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B977" w14:textId="5543EEF0" w:rsidR="00CD7ADF" w:rsidRPr="00FC7938" w:rsidRDefault="006C4F71" w:rsidP="00322475">
      <w:pPr>
        <w:jc w:val="right"/>
        <w:rPr>
          <w:rFonts w:ascii="TH SarabunIT๙" w:hAnsi="TH SarabunIT๙" w:cs="TH SarabunIT๙"/>
          <w:sz w:val="32"/>
          <w:szCs w:val="32"/>
        </w:rPr>
      </w:pPr>
      <w:r w:rsidRPr="00FC793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06FC2E83" wp14:editId="204E09E7">
                <wp:simplePos x="0" y="0"/>
                <wp:positionH relativeFrom="column">
                  <wp:posOffset>8176260</wp:posOffset>
                </wp:positionH>
                <wp:positionV relativeFrom="paragraph">
                  <wp:posOffset>-20955</wp:posOffset>
                </wp:positionV>
                <wp:extent cx="883920" cy="289560"/>
                <wp:effectExtent l="0" t="0" r="11430" b="15240"/>
                <wp:wrapNone/>
                <wp:docPr id="8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2895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951B0" id="สี่เหลี่ยมผืนผ้า 1" o:spid="_x0000_s1026" style="position:absolute;margin-left:643.8pt;margin-top:-1.65pt;width:69.6pt;height:22.8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" fillcolor="white [3201]" strokecolor="black [3200]" strokeweight=".25pt"/>
            </w:pict>
          </mc:Fallback>
        </mc:AlternateContent>
      </w:r>
      <w:r w:rsidR="00673D6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76E11" w:rsidRPr="00FC7938">
        <w:rPr>
          <w:rFonts w:ascii="TH SarabunIT๙" w:hAnsi="TH SarabunIT๙" w:cs="TH SarabunIT๙"/>
          <w:sz w:val="32"/>
          <w:szCs w:val="32"/>
          <w:cs/>
        </w:rPr>
        <w:t>แบบ ผ ๐๒</w:t>
      </w:r>
      <w:r w:rsidR="00322475" w:rsidRPr="00FC7938">
        <w:rPr>
          <w:rFonts w:ascii="TH SarabunIT๙" w:hAnsi="TH SarabunIT๙" w:cs="TH SarabunIT๙"/>
          <w:sz w:val="32"/>
          <w:szCs w:val="32"/>
        </w:rPr>
        <w:t xml:space="preserve">        </w:t>
      </w:r>
    </w:p>
    <w:p w14:paraId="2A20EC77" w14:textId="77777777" w:rsidR="00391D54" w:rsidRPr="008F384D" w:rsidRDefault="00E865CA" w:rsidP="00391D5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14:paraId="4C1C49BA" w14:textId="7CDDA0BA" w:rsidR="00391D54" w:rsidRPr="008F384D" w:rsidRDefault="00216C71" w:rsidP="00AF320E">
      <w:pPr>
        <w:spacing w:after="0" w:line="240" w:lineRule="auto"/>
        <w:ind w:left="-127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391D54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876E11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AC6BD2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พ.ศ.๒๕๖</w:t>
      </w:r>
      <w:r w:rsidR="00575831"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C6BD2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-๒๕</w:t>
      </w:r>
      <w:r w:rsidR="00575831" w:rsidRPr="008F384D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391D54"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4D73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ฉบับเพิ่มเติม  ครั้งที่ 1 พ.ศ.2566</w:t>
      </w:r>
    </w:p>
    <w:p w14:paraId="74453CC2" w14:textId="77777777" w:rsidR="00391D54" w:rsidRPr="008F384D" w:rsidRDefault="00391D54" w:rsidP="00391D5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84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องค์การบริหารส่วนตำบลตลิ่งชัน</w:t>
      </w:r>
    </w:p>
    <w:p w14:paraId="1F38D6AA" w14:textId="77777777" w:rsidR="001C2EA2" w:rsidRPr="00492A76" w:rsidRDefault="003C02CB" w:rsidP="00391D5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492A7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28FF8B8" w14:textId="77777777" w:rsidR="001C2EA2" w:rsidRPr="00B065C1" w:rsidRDefault="00391D54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0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ก.ยุทธศาสตร์จังหวัดที่ </w:t>
      </w:r>
      <w:r w:rsidR="001C2EA2" w:rsidRPr="00B0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="001C2EA2"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14:paraId="48459731" w14:textId="77777777" w:rsidR="001C2EA2" w:rsidRPr="00B065C1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๔ การพัฒนาด้านโครงสร้างพื้นฐาน</w:t>
      </w:r>
    </w:p>
    <w:p w14:paraId="30C5FF4E" w14:textId="77777777" w:rsidR="001C2EA2" w:rsidRPr="00B065C1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๑. </w:t>
      </w:r>
      <w:r w:rsidR="009872B7"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14:paraId="1D9F2D61" w14:textId="7D753BA9" w:rsidR="006C4F71" w:rsidRPr="00B065C1" w:rsidRDefault="009872B7" w:rsidP="007F19C0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0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๑.๑ แผนงานอุตสาหกรรมการโยธา</w:t>
      </w:r>
    </w:p>
    <w:tbl>
      <w:tblPr>
        <w:tblStyle w:val="a3"/>
        <w:tblW w:w="15153" w:type="dxa"/>
        <w:jc w:val="center"/>
        <w:tblLook w:val="04A0" w:firstRow="1" w:lastRow="0" w:firstColumn="1" w:lastColumn="0" w:noHBand="0" w:noVBand="1"/>
      </w:tblPr>
      <w:tblGrid>
        <w:gridCol w:w="412"/>
        <w:gridCol w:w="1485"/>
        <w:gridCol w:w="1657"/>
        <w:gridCol w:w="1693"/>
        <w:gridCol w:w="1130"/>
        <w:gridCol w:w="1249"/>
        <w:gridCol w:w="1249"/>
        <w:gridCol w:w="1253"/>
        <w:gridCol w:w="1134"/>
        <w:gridCol w:w="1125"/>
        <w:gridCol w:w="1295"/>
        <w:gridCol w:w="1471"/>
      </w:tblGrid>
      <w:tr w:rsidR="00A77150" w:rsidRPr="00492A76" w14:paraId="1C85F31C" w14:textId="77777777" w:rsidTr="009D42C6">
        <w:trPr>
          <w:jc w:val="center"/>
        </w:trPr>
        <w:tc>
          <w:tcPr>
            <w:tcW w:w="412" w:type="dxa"/>
            <w:vMerge w:val="restart"/>
            <w:vAlign w:val="center"/>
          </w:tcPr>
          <w:p w14:paraId="7E9C9B1B" w14:textId="77777777" w:rsidR="00A77150" w:rsidRPr="00492A76" w:rsidRDefault="00A77150" w:rsidP="006C4F7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85" w:type="dxa"/>
            <w:vMerge w:val="restart"/>
            <w:vAlign w:val="center"/>
          </w:tcPr>
          <w:p w14:paraId="58F755D7" w14:textId="77777777" w:rsidR="00A77150" w:rsidRPr="00492A76" w:rsidRDefault="00A77150" w:rsidP="00F15F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57" w:type="dxa"/>
            <w:vMerge w:val="restart"/>
            <w:vAlign w:val="center"/>
          </w:tcPr>
          <w:p w14:paraId="23A4FCD6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3" w:type="dxa"/>
            <w:vMerge w:val="restart"/>
            <w:vAlign w:val="center"/>
          </w:tcPr>
          <w:p w14:paraId="47C6FCE4" w14:textId="77777777" w:rsidR="00A77150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0B846E85" w14:textId="21795BE4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015" w:type="dxa"/>
            <w:gridSpan w:val="5"/>
            <w:vAlign w:val="center"/>
          </w:tcPr>
          <w:p w14:paraId="72909072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5" w:type="dxa"/>
            <w:vMerge w:val="restart"/>
            <w:vAlign w:val="center"/>
          </w:tcPr>
          <w:p w14:paraId="2F026518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9ED10FB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95" w:type="dxa"/>
            <w:vMerge w:val="restart"/>
            <w:vAlign w:val="center"/>
          </w:tcPr>
          <w:p w14:paraId="66B116B1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71" w:type="dxa"/>
            <w:vMerge w:val="restart"/>
            <w:vAlign w:val="center"/>
          </w:tcPr>
          <w:p w14:paraId="32C07645" w14:textId="5F387270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A77150" w:rsidRPr="00492A76" w14:paraId="00D087FE" w14:textId="77777777" w:rsidTr="009D42C6">
        <w:trPr>
          <w:jc w:val="center"/>
        </w:trPr>
        <w:tc>
          <w:tcPr>
            <w:tcW w:w="412" w:type="dxa"/>
            <w:vMerge/>
          </w:tcPr>
          <w:p w14:paraId="59CC3BEF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5" w:type="dxa"/>
            <w:vMerge/>
          </w:tcPr>
          <w:p w14:paraId="0B241399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7" w:type="dxa"/>
            <w:vMerge/>
          </w:tcPr>
          <w:p w14:paraId="02108AE9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3" w:type="dxa"/>
            <w:vMerge/>
          </w:tcPr>
          <w:p w14:paraId="4FADB435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vAlign w:val="center"/>
          </w:tcPr>
          <w:p w14:paraId="55E72B7F" w14:textId="3292F06C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07C9A9A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1B7DDE49" w14:textId="77777777" w:rsidR="00A77150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743DC43" w14:textId="1B1BFB21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Align w:val="center"/>
          </w:tcPr>
          <w:p w14:paraId="3165D9C5" w14:textId="1ABFE149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B6035D5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3" w:type="dxa"/>
            <w:vAlign w:val="center"/>
          </w:tcPr>
          <w:p w14:paraId="24FDE8FF" w14:textId="7DBD086F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BE05674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2861757C" w14:textId="2526C22D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DE4EB9E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25" w:type="dxa"/>
            <w:vMerge/>
          </w:tcPr>
          <w:p w14:paraId="122FD083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5" w:type="dxa"/>
            <w:vMerge/>
          </w:tcPr>
          <w:p w14:paraId="4F5EE956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1" w:type="dxa"/>
            <w:vMerge/>
          </w:tcPr>
          <w:p w14:paraId="072A677B" w14:textId="77777777" w:rsidR="00A77150" w:rsidRPr="00492A76" w:rsidRDefault="00A77150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0F74" w:rsidRPr="00492A76" w14:paraId="2F809252" w14:textId="77777777" w:rsidTr="009D42C6">
        <w:trPr>
          <w:jc w:val="center"/>
        </w:trPr>
        <w:tc>
          <w:tcPr>
            <w:tcW w:w="412" w:type="dxa"/>
          </w:tcPr>
          <w:p w14:paraId="5AFDD87D" w14:textId="3B03A1D3" w:rsidR="00F15F4C" w:rsidRPr="00492A76" w:rsidRDefault="007F19C0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15F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7671C9C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C172E0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0CBEB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7C00B1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3345C5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084446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33003A2" w14:textId="77777777" w:rsidR="00F15F4C" w:rsidRPr="00492A76" w:rsidRDefault="00F15F4C" w:rsidP="00607C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08006E" w14:textId="77777777" w:rsidR="00F15F4C" w:rsidRPr="00492A76" w:rsidRDefault="00F15F4C" w:rsidP="00607C5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205625B" w14:textId="1CD84E66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5" w:type="dxa"/>
          </w:tcPr>
          <w:p w14:paraId="3D1980EB" w14:textId="77777777" w:rsidR="000D2E97" w:rsidRDefault="000D2E97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บุกเบิกถนนสายบ่อลึก-คลองกลาย</w:t>
            </w:r>
          </w:p>
          <w:p w14:paraId="439AFC73" w14:textId="16737B1C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  <w:p w14:paraId="2BD394E1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03520E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6FC683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1F914A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15ADE7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23074" w14:textId="31445B60" w:rsidR="00F15F4C" w:rsidRPr="00492A76" w:rsidRDefault="00F15F4C" w:rsidP="001F41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357F3AD" w14:textId="77777777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7" w:type="dxa"/>
          </w:tcPr>
          <w:p w14:paraId="102C3075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A4BAEAE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90934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FF6CE" w14:textId="77777777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3" w:type="dxa"/>
          </w:tcPr>
          <w:p w14:paraId="6DCBFCE6" w14:textId="248A14FF" w:rsidR="00F15F4C" w:rsidRDefault="00942CE3" w:rsidP="006C1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F15F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 w:rsidR="00053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="00F15F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="00742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15F4C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6C1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</w:t>
            </w:r>
            <w:r w:rsidR="00742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="006C1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742E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  <w:r w:rsidR="006C10D3" w:rsidRPr="000D2E97">
              <w:rPr>
                <w:rFonts w:ascii="TH SarabunIT๙" w:hAnsi="TH SarabunIT๙" w:cs="TH SarabunIT๙" w:hint="cs"/>
                <w:color w:val="C00000"/>
                <w:sz w:val="32"/>
                <w:szCs w:val="32"/>
                <w:cs/>
              </w:rPr>
              <w:t xml:space="preserve"> </w:t>
            </w:r>
            <w:r w:rsidR="006C1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</w:t>
            </w:r>
          </w:p>
          <w:p w14:paraId="45B20003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5FEB89" w14:textId="18421030" w:rsidR="00F15F4C" w:rsidRPr="00492A76" w:rsidRDefault="00F15F4C" w:rsidP="00DF6E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3FDB9E24" w14:textId="0EAA4C62" w:rsidR="00F15F4C" w:rsidRPr="00492A76" w:rsidRDefault="000D2E97" w:rsidP="00742E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06FADA7" w14:textId="2548222D" w:rsidR="00F15F4C" w:rsidRDefault="00F15F4C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B53CFA5" w14:textId="77777777" w:rsidR="006C10D3" w:rsidRPr="00492A76" w:rsidRDefault="006C10D3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765C15F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5B85452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879C77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C8A506E" w14:textId="77777777" w:rsidR="00F15F4C" w:rsidRPr="00492A76" w:rsidRDefault="00F15F4C" w:rsidP="005F7AFE">
            <w:pPr>
              <w:rPr>
                <w:rFonts w:ascii="TH SarabunIT๙" w:hAnsi="TH SarabunIT๙" w:cs="TH SarabunIT๙"/>
                <w:sz w:val="28"/>
              </w:rPr>
            </w:pPr>
          </w:p>
          <w:p w14:paraId="513C6593" w14:textId="77777777" w:rsidR="00620CA7" w:rsidRPr="00492A76" w:rsidRDefault="00620CA7" w:rsidP="005F7AFE">
            <w:pPr>
              <w:rPr>
                <w:rFonts w:ascii="TH SarabunIT๙" w:hAnsi="TH SarabunIT๙" w:cs="TH SarabunIT๙"/>
                <w:sz w:val="28"/>
              </w:rPr>
            </w:pPr>
          </w:p>
          <w:p w14:paraId="15119B89" w14:textId="77777777" w:rsidR="00620CA7" w:rsidRPr="00492A76" w:rsidRDefault="00620CA7" w:rsidP="005F7AFE">
            <w:pPr>
              <w:rPr>
                <w:rFonts w:ascii="TH SarabunIT๙" w:hAnsi="TH SarabunIT๙" w:cs="TH SarabunIT๙"/>
                <w:sz w:val="28"/>
              </w:rPr>
            </w:pPr>
          </w:p>
          <w:p w14:paraId="03D65FF5" w14:textId="77777777" w:rsidR="00F15F4C" w:rsidRPr="00492A76" w:rsidRDefault="00F15F4C" w:rsidP="007F19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9" w:type="dxa"/>
            <w:shd w:val="clear" w:color="auto" w:fill="FFFFFF" w:themeFill="background1"/>
          </w:tcPr>
          <w:p w14:paraId="2E135300" w14:textId="3D4EE5CD" w:rsidR="00032129" w:rsidRPr="00492A76" w:rsidRDefault="00742E2D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  <w:p w14:paraId="7BB248CC" w14:textId="67A850D8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9FC375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A1108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C3C39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F0D40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5C5971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0345F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45DEB5" w14:textId="3D0C362B" w:rsidR="00F15F4C" w:rsidRPr="00492A76" w:rsidRDefault="00F15F4C" w:rsidP="007F19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9" w:type="dxa"/>
          </w:tcPr>
          <w:p w14:paraId="366404BC" w14:textId="78C839F1" w:rsidR="00032129" w:rsidRPr="00492A76" w:rsidRDefault="000D2E97" w:rsidP="000D2E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24FD48A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97903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461D8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EAA21D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A1C1C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F53576" w14:textId="771039D5" w:rsidR="00F15F4C" w:rsidRDefault="00F15F4C" w:rsidP="005F7A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879006" w14:textId="77777777" w:rsidR="006414BC" w:rsidRPr="00492A76" w:rsidRDefault="006414BC" w:rsidP="005F7A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10E128" w14:textId="0772AB2D" w:rsidR="00F15F4C" w:rsidRPr="00492A76" w:rsidRDefault="00F15F4C" w:rsidP="007F19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689AADF2" w14:textId="7120CFE5" w:rsidR="00F15F4C" w:rsidRPr="00492A76" w:rsidRDefault="000D2E97" w:rsidP="000D2E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11004D8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E968379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3E8ADA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1BB7D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6292A3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0442B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63EE01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E61AD" w14:textId="7AC629C0" w:rsidR="00F15F4C" w:rsidRPr="00492A76" w:rsidRDefault="00F15F4C" w:rsidP="001901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0E5DE00" w14:textId="7B4A26A5" w:rsidR="00F15F4C" w:rsidRPr="00492A76" w:rsidRDefault="000D2E97" w:rsidP="000D2E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D8269A8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1C5310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AB3832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97B685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41FCC8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B7726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6B542" w14:textId="77777777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44979F" w14:textId="1F3C9F7E" w:rsidR="005F7AFE" w:rsidRPr="00492A76" w:rsidRDefault="005F7AFE" w:rsidP="005F7A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5" w:type="dxa"/>
          </w:tcPr>
          <w:p w14:paraId="3E795EF1" w14:textId="3804CAEE" w:rsidR="00F15F4C" w:rsidRPr="00492A76" w:rsidRDefault="006C10D3" w:rsidP="00DF6E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A80C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513C1586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128495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505DF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F0943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33398" w14:textId="73AF2BD8" w:rsidR="00F15F4C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1FBCD" w14:textId="7295A489" w:rsidR="006C10D3" w:rsidRDefault="006C10D3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61D65" w14:textId="77777777" w:rsidR="006C10D3" w:rsidRPr="00492A76" w:rsidRDefault="006C10D3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0A1688" w14:textId="77777777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14:paraId="5A0F5977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9E80007" w14:textId="77777777" w:rsidR="00F15F4C" w:rsidRPr="00492A76" w:rsidRDefault="00F15F4C" w:rsidP="006C4F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55BF31" w14:textId="25CB13DF" w:rsidR="007500DF" w:rsidRPr="00492A76" w:rsidRDefault="007500DF" w:rsidP="006C4F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1" w:type="dxa"/>
          </w:tcPr>
          <w:p w14:paraId="1894B2EA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BA07514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B85156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53E9D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FD5F1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8F4E47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AB776" w14:textId="77777777" w:rsidR="00F15F4C" w:rsidRPr="00492A76" w:rsidRDefault="00F15F4C" w:rsidP="003038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1CF026" w14:textId="77777777" w:rsidR="005F7AFE" w:rsidRPr="00492A76" w:rsidRDefault="005F7AFE" w:rsidP="003038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9A2186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B51924" w14:textId="77777777" w:rsidR="00F15F4C" w:rsidRPr="00492A76" w:rsidRDefault="00F15F4C" w:rsidP="007F19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24C6D" w14:textId="77777777" w:rsidR="00F15F4C" w:rsidRPr="00492A76" w:rsidRDefault="00F15F4C" w:rsidP="006C4F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ABCFA" w14:textId="77777777" w:rsidR="00F15F4C" w:rsidRPr="00492A76" w:rsidRDefault="00F15F4C" w:rsidP="00607C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27A22E9" w14:textId="77777777" w:rsidR="007500DF" w:rsidRPr="00492A76" w:rsidRDefault="007500DF" w:rsidP="00322475">
      <w:pPr>
        <w:spacing w:after="0" w:line="240" w:lineRule="auto"/>
        <w:rPr>
          <w:rFonts w:ascii="TH SarabunIT๙" w:hAnsi="TH SarabunIT๙" w:cs="TH SarabunIT๙"/>
        </w:rPr>
      </w:pPr>
    </w:p>
    <w:p w14:paraId="2D4B3E26" w14:textId="6A412CE9" w:rsidR="00FC7938" w:rsidRPr="00FC7938" w:rsidRDefault="00FC7938" w:rsidP="00D059C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FC793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3A2F944" wp14:editId="0C8CBF2E">
                <wp:simplePos x="0" y="0"/>
                <wp:positionH relativeFrom="column">
                  <wp:posOffset>8305800</wp:posOffset>
                </wp:positionH>
                <wp:positionV relativeFrom="paragraph">
                  <wp:posOffset>15240</wp:posOffset>
                </wp:positionV>
                <wp:extent cx="838200" cy="247650"/>
                <wp:effectExtent l="0" t="0" r="19050" b="19050"/>
                <wp:wrapNone/>
                <wp:docPr id="90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3D4DB" id="สี่เหลี่ยมผืนผ้า 1" o:spid="_x0000_s1026" style="position:absolute;margin-left:654pt;margin-top:1.2pt;width:66pt;height:19.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" fillcolor="white [3201]" strokecolor="black [3200]" strokeweight=".25pt"/>
            </w:pict>
          </mc:Fallback>
        </mc:AlternateContent>
      </w:r>
      <w:r w:rsidR="00673D6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C7938">
        <w:rPr>
          <w:rFonts w:ascii="TH SarabunIT๙" w:hAnsi="TH SarabunIT๙" w:cs="TH SarabunIT๙" w:hint="cs"/>
          <w:sz w:val="32"/>
          <w:szCs w:val="32"/>
          <w:cs/>
        </w:rPr>
        <w:t>ผ.02</w:t>
      </w:r>
    </w:p>
    <w:p w14:paraId="0CDA0118" w14:textId="20EE113B" w:rsidR="00FC7938" w:rsidRDefault="00FC7938" w:rsidP="00D059CA">
      <w:pPr>
        <w:spacing w:after="0" w:line="240" w:lineRule="auto"/>
        <w:jc w:val="right"/>
        <w:rPr>
          <w:rFonts w:ascii="TH SarabunIT๙" w:hAnsi="TH SarabunIT๙" w:cs="TH SarabunIT๙"/>
        </w:rPr>
      </w:pPr>
    </w:p>
    <w:p w14:paraId="529A3DA7" w14:textId="5DC0E103" w:rsidR="007958A7" w:rsidRPr="00492A76" w:rsidRDefault="007958A7" w:rsidP="00D059CA">
      <w:pPr>
        <w:spacing w:after="0" w:line="240" w:lineRule="auto"/>
        <w:jc w:val="right"/>
        <w:rPr>
          <w:rFonts w:ascii="TH SarabunIT๙" w:hAnsi="TH SarabunIT๙" w:cs="TH SarabunIT๙"/>
        </w:rPr>
      </w:pPr>
    </w:p>
    <w:tbl>
      <w:tblPr>
        <w:tblStyle w:val="a3"/>
        <w:tblW w:w="15004" w:type="dxa"/>
        <w:jc w:val="center"/>
        <w:tblLook w:val="04A0" w:firstRow="1" w:lastRow="0" w:firstColumn="1" w:lastColumn="0" w:noHBand="0" w:noVBand="1"/>
      </w:tblPr>
      <w:tblGrid>
        <w:gridCol w:w="412"/>
        <w:gridCol w:w="1330"/>
        <w:gridCol w:w="1754"/>
        <w:gridCol w:w="1710"/>
        <w:gridCol w:w="1361"/>
        <w:gridCol w:w="1251"/>
        <w:gridCol w:w="1251"/>
        <w:gridCol w:w="943"/>
        <w:gridCol w:w="1059"/>
        <w:gridCol w:w="1133"/>
        <w:gridCol w:w="1301"/>
        <w:gridCol w:w="1499"/>
      </w:tblGrid>
      <w:tr w:rsidR="007F19C0" w:rsidRPr="00492A76" w14:paraId="44BAF57D" w14:textId="77777777" w:rsidTr="00EB0996">
        <w:trPr>
          <w:jc w:val="center"/>
        </w:trPr>
        <w:tc>
          <w:tcPr>
            <w:tcW w:w="412" w:type="dxa"/>
            <w:vMerge w:val="restart"/>
            <w:vAlign w:val="center"/>
          </w:tcPr>
          <w:p w14:paraId="5F93540E" w14:textId="77777777" w:rsidR="007F19C0" w:rsidRPr="00492A76" w:rsidRDefault="007F19C0" w:rsidP="0036216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330" w:type="dxa"/>
            <w:vMerge w:val="restart"/>
            <w:vAlign w:val="center"/>
          </w:tcPr>
          <w:p w14:paraId="320C990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54" w:type="dxa"/>
            <w:vMerge w:val="restart"/>
            <w:vAlign w:val="center"/>
          </w:tcPr>
          <w:p w14:paraId="285718E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0" w:type="dxa"/>
            <w:vMerge w:val="restart"/>
            <w:vAlign w:val="center"/>
          </w:tcPr>
          <w:p w14:paraId="3A9F7E60" w14:textId="77777777" w:rsidR="00330D98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0641A35" w14:textId="37E0801C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65" w:type="dxa"/>
            <w:gridSpan w:val="5"/>
            <w:vAlign w:val="center"/>
          </w:tcPr>
          <w:p w14:paraId="0B4E427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3" w:type="dxa"/>
            <w:vMerge w:val="restart"/>
            <w:vAlign w:val="center"/>
          </w:tcPr>
          <w:p w14:paraId="54598A1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A1304D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01" w:type="dxa"/>
            <w:vMerge w:val="restart"/>
            <w:vAlign w:val="center"/>
          </w:tcPr>
          <w:p w14:paraId="16ADBBAC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9" w:type="dxa"/>
            <w:vMerge w:val="restart"/>
            <w:vAlign w:val="center"/>
          </w:tcPr>
          <w:p w14:paraId="220569D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7F19C0" w:rsidRPr="00492A76" w14:paraId="652369BA" w14:textId="77777777" w:rsidTr="00EB0996">
        <w:trPr>
          <w:jc w:val="center"/>
        </w:trPr>
        <w:tc>
          <w:tcPr>
            <w:tcW w:w="412" w:type="dxa"/>
            <w:vMerge/>
          </w:tcPr>
          <w:p w14:paraId="53688AB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0" w:type="dxa"/>
            <w:vMerge/>
          </w:tcPr>
          <w:p w14:paraId="6C9E3AD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4" w:type="dxa"/>
            <w:vMerge/>
          </w:tcPr>
          <w:p w14:paraId="0D4411F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  <w:vMerge/>
          </w:tcPr>
          <w:p w14:paraId="0771EBB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1" w:type="dxa"/>
            <w:vAlign w:val="center"/>
          </w:tcPr>
          <w:p w14:paraId="386C09F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3C8388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14:paraId="532E6CE9" w14:textId="77777777" w:rsidR="007F19C0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71511D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3E5B48B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F0170D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43" w:type="dxa"/>
            <w:vAlign w:val="center"/>
          </w:tcPr>
          <w:p w14:paraId="0553CD11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AEEC58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59" w:type="dxa"/>
          </w:tcPr>
          <w:p w14:paraId="351D1A1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87EF85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  <w:vMerge/>
          </w:tcPr>
          <w:p w14:paraId="7A09F17A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1" w:type="dxa"/>
            <w:vMerge/>
          </w:tcPr>
          <w:p w14:paraId="6A81C74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9" w:type="dxa"/>
            <w:vMerge/>
          </w:tcPr>
          <w:p w14:paraId="0FC72000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9C0" w:rsidRPr="00492A76" w14:paraId="5D4D6215" w14:textId="77777777" w:rsidTr="00EB0996">
        <w:trPr>
          <w:jc w:val="center"/>
        </w:trPr>
        <w:tc>
          <w:tcPr>
            <w:tcW w:w="412" w:type="dxa"/>
          </w:tcPr>
          <w:p w14:paraId="1A9BFA9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14:paraId="6CE90330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C393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9B67F8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0540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D4A6E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149AC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D82A579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13036D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C7738C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330" w:type="dxa"/>
          </w:tcPr>
          <w:p w14:paraId="53F063D2" w14:textId="49588EEF" w:rsidR="001A243E" w:rsidRDefault="00BF64AB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บุกเบิกถนนสายปลักเปลี้ย(ฝั่ง</w:t>
            </w:r>
            <w:r w:rsidR="007A2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ตะวันตก)</w:t>
            </w:r>
            <w:r w:rsidR="003B50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5FC42B7" w14:textId="1CBB7EF6" w:rsidR="007F19C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7A2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35CF6F0E" w14:textId="71E442C6" w:rsidR="008A24B4" w:rsidRDefault="008A24B4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2AC33" w14:textId="7EF50D8B" w:rsidR="008A24B4" w:rsidRDefault="008A24B4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34D13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ADAD7" w14:textId="0796082C" w:rsidR="007F19C0" w:rsidRPr="00492A76" w:rsidRDefault="00414C53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บุกเบิกถนนสายบ้านนาย</w:t>
            </w:r>
            <w:r w:rsidR="00A463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ประทีป</w:t>
            </w:r>
            <w:r w:rsidR="007F19C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</w:t>
            </w:r>
            <w:r w:rsidR="00A463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สร้วง</w:t>
            </w:r>
          </w:p>
          <w:p w14:paraId="456A37A8" w14:textId="1AF1B9F6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414C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16E601CC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4" w:type="dxa"/>
          </w:tcPr>
          <w:p w14:paraId="10DFB9D1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1E83E12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22CC0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BB77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15DA117F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7D9B2CB7" w14:textId="4D19E0AF" w:rsidR="00286E83" w:rsidRDefault="00C118BA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="00D723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</w:t>
            </w:r>
            <w:r w:rsidR="00D723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เมตร หรือมีพื้นที่ถนนไม่น้อยกว่า 3,</w:t>
            </w:r>
            <w:r w:rsidR="00D723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Pr="000D2E97">
              <w:rPr>
                <w:rFonts w:ascii="TH SarabunIT๙" w:hAnsi="TH SarabunIT๙" w:cs="TH SarabunIT๙" w:hint="cs"/>
                <w:color w:val="C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</w:t>
            </w:r>
          </w:p>
          <w:p w14:paraId="7F5D5B71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9F45E" w14:textId="7459AEF3" w:rsidR="007F19C0" w:rsidRPr="00053C7A" w:rsidRDefault="000A3EBB" w:rsidP="0036216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="007F19C0"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กว้าง </w:t>
            </w:r>
            <w:r w:rsidR="00A463A2" w:rsidRPr="00053C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7F19C0"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 </w:t>
            </w:r>
            <w:r w:rsidR="00E617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7F19C0" w:rsidRPr="00053C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="007F19C0"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E617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2,000</w:t>
            </w:r>
          </w:p>
          <w:p w14:paraId="0744BBDB" w14:textId="77777777" w:rsidR="007F19C0" w:rsidRPr="00942CE3" w:rsidRDefault="007F19C0" w:rsidP="00362163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ตร.ม</w:t>
            </w:r>
            <w:r w:rsidRPr="00942CE3"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  <w:t>.</w:t>
            </w:r>
          </w:p>
          <w:p w14:paraId="549994DC" w14:textId="77777777" w:rsidR="00BE684E" w:rsidRDefault="00BE684E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07D5C" w14:textId="5B011BEF" w:rsidR="00BE684E" w:rsidRPr="00492A76" w:rsidRDefault="00BE684E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1" w:type="dxa"/>
          </w:tcPr>
          <w:p w14:paraId="148609A4" w14:textId="567B3BE5" w:rsidR="007F19C0" w:rsidRPr="00286E83" w:rsidRDefault="007A2558" w:rsidP="007A255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52C9C89" w14:textId="77777777" w:rsidR="007F19C0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7E2A4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229D9F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A9B943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D92311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C7205CB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0D54E65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0D151D74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7E17A50F" w14:textId="13B5469B" w:rsidR="007F19C0" w:rsidRPr="00492A76" w:rsidRDefault="00942CE3" w:rsidP="009C23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C2419F2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006BB634" w14:textId="0BA2FAB9" w:rsidR="007F19C0" w:rsidRDefault="00D7239D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463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  <w:p w14:paraId="64F97303" w14:textId="77777777" w:rsidR="007A2558" w:rsidRPr="00492A76" w:rsidRDefault="007A2558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39994B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FBAB920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5CCEA0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6FAD56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59949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A5F7E3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39E8D" w14:textId="1091E3A1" w:rsidR="007F19C0" w:rsidRPr="00343F7B" w:rsidRDefault="00E617B7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</w:t>
            </w:r>
            <w:r w:rsidR="007F19C0" w:rsidRPr="00343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4D864DF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4697577" w14:textId="03FDA14F" w:rsidR="007F19C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CCC1851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CDBD3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075AC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0EEBA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41B6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4CD455" w14:textId="77777777" w:rsidR="007F19C0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A690A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F6C704" w14:textId="30D518F3" w:rsidR="007F19C0" w:rsidRPr="00492A76" w:rsidRDefault="00942CE3" w:rsidP="00942C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43" w:type="dxa"/>
          </w:tcPr>
          <w:p w14:paraId="3F3DC09E" w14:textId="174C489A" w:rsidR="007F19C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F1330E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E48275F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1B415B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A6EB5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A04E8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1D25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1FDF2C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C18D52" w14:textId="1C73CDC7" w:rsidR="007F19C0" w:rsidRPr="00492A76" w:rsidRDefault="00A90277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9" w:type="dxa"/>
          </w:tcPr>
          <w:p w14:paraId="28578A09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1574FD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9FADE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F178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95D6F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642ABB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81B7B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D3057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85808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7BA0436E" w14:textId="15D734AA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A80C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4E47E05A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6AD3E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E1077B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E8B900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DFB22" w14:textId="77777777" w:rsidR="007F19C0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79DE3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50D4A6" w14:textId="62585ECC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0235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1EFAAD3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1" w:type="dxa"/>
          </w:tcPr>
          <w:p w14:paraId="11D3C058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386ADA4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C00C7F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499" w:type="dxa"/>
          </w:tcPr>
          <w:p w14:paraId="42AC4C83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700186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506F5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D888D3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05B363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BFA14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BDF20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CBB024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1519D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714A32A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C465C4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80CC12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21AD67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5FA3E" w14:textId="77777777" w:rsidR="007F19C0" w:rsidRPr="00492A76" w:rsidRDefault="007F19C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5E14B6" w14:textId="77777777" w:rsidR="007F19C0" w:rsidRPr="00492A76" w:rsidRDefault="007F19C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8E8759C" w14:textId="77777777" w:rsidR="007F19C0" w:rsidRDefault="007F19C0" w:rsidP="00240415">
      <w:pPr>
        <w:spacing w:after="0" w:line="240" w:lineRule="auto"/>
        <w:rPr>
          <w:rFonts w:ascii="TH SarabunIT๙" w:hAnsi="TH SarabunIT๙" w:cs="TH SarabunIT๙"/>
        </w:rPr>
      </w:pPr>
    </w:p>
    <w:p w14:paraId="74D0C9E5" w14:textId="414CC512" w:rsidR="00240415" w:rsidRDefault="00240415" w:rsidP="0024041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9CDEA81" wp14:editId="2232A911">
                <wp:simplePos x="0" y="0"/>
                <wp:positionH relativeFrom="column">
                  <wp:posOffset>8168640</wp:posOffset>
                </wp:positionH>
                <wp:positionV relativeFrom="paragraph">
                  <wp:posOffset>146685</wp:posOffset>
                </wp:positionV>
                <wp:extent cx="914400" cy="247650"/>
                <wp:effectExtent l="0" t="0" r="19050" b="19050"/>
                <wp:wrapNone/>
                <wp:docPr id="12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407C5A" id="สี่เหลี่ยมผืนผ้า 1" o:spid="_x0000_s1026" style="position:absolute;margin-left:643.2pt;margin-top:11.55pt;width:1in;height:19.5pt;z-index:-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" fillcolor="white [3201]" strokecolor="black [3200]" strokeweight=".25pt"/>
            </w:pict>
          </mc:Fallback>
        </mc:AlternateContent>
      </w:r>
    </w:p>
    <w:p w14:paraId="5B3484F7" w14:textId="2ABD3464" w:rsidR="00F36FCB" w:rsidRPr="00240415" w:rsidRDefault="00240415" w:rsidP="00D059CA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  <w:r w:rsidRPr="00240415">
        <w:rPr>
          <w:rFonts w:ascii="TH SarabunIT๙" w:hAnsi="TH SarabunIT๙" w:cs="TH SarabunIT๙" w:hint="cs"/>
          <w:sz w:val="28"/>
          <w:cs/>
        </w:rPr>
        <w:t>ผ.02</w:t>
      </w:r>
    </w:p>
    <w:p w14:paraId="42197010" w14:textId="64ECEF46" w:rsidR="00F36FCB" w:rsidRDefault="00F36FCB" w:rsidP="00D059CA">
      <w:pPr>
        <w:spacing w:after="0" w:line="240" w:lineRule="auto"/>
        <w:jc w:val="right"/>
        <w:rPr>
          <w:rFonts w:ascii="TH SarabunIT๙" w:hAnsi="TH SarabunIT๙" w:cs="TH SarabunIT๙"/>
        </w:rPr>
      </w:pPr>
    </w:p>
    <w:p w14:paraId="70A44BFC" w14:textId="6A03F08A" w:rsidR="00F36FCB" w:rsidRDefault="00F36FCB" w:rsidP="00D059CA">
      <w:pPr>
        <w:spacing w:after="0" w:line="240" w:lineRule="auto"/>
        <w:jc w:val="right"/>
        <w:rPr>
          <w:rFonts w:ascii="TH SarabunIT๙" w:hAnsi="TH SarabunIT๙" w:cs="TH SarabunIT๙"/>
        </w:rPr>
      </w:pPr>
    </w:p>
    <w:tbl>
      <w:tblPr>
        <w:tblStyle w:val="a3"/>
        <w:tblW w:w="14968" w:type="dxa"/>
        <w:jc w:val="center"/>
        <w:tblLook w:val="04A0" w:firstRow="1" w:lastRow="0" w:firstColumn="1" w:lastColumn="0" w:noHBand="0" w:noVBand="1"/>
      </w:tblPr>
      <w:tblGrid>
        <w:gridCol w:w="413"/>
        <w:gridCol w:w="1567"/>
        <w:gridCol w:w="1587"/>
        <w:gridCol w:w="1658"/>
        <w:gridCol w:w="1014"/>
        <w:gridCol w:w="1297"/>
        <w:gridCol w:w="1251"/>
        <w:gridCol w:w="1268"/>
        <w:gridCol w:w="1259"/>
        <w:gridCol w:w="907"/>
        <w:gridCol w:w="1278"/>
        <w:gridCol w:w="1469"/>
      </w:tblGrid>
      <w:tr w:rsidR="00F36FCB" w:rsidRPr="00492A76" w14:paraId="21468902" w14:textId="77777777" w:rsidTr="00AB5828">
        <w:trPr>
          <w:jc w:val="center"/>
        </w:trPr>
        <w:tc>
          <w:tcPr>
            <w:tcW w:w="413" w:type="dxa"/>
            <w:vMerge w:val="restart"/>
            <w:vAlign w:val="center"/>
          </w:tcPr>
          <w:p w14:paraId="296BF232" w14:textId="77777777" w:rsidR="00F36FCB" w:rsidRPr="00492A76" w:rsidRDefault="00F36FCB" w:rsidP="0026219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67" w:type="dxa"/>
            <w:vMerge w:val="restart"/>
            <w:vAlign w:val="center"/>
          </w:tcPr>
          <w:p w14:paraId="2D37281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7" w:type="dxa"/>
            <w:vMerge w:val="restart"/>
            <w:vAlign w:val="center"/>
          </w:tcPr>
          <w:p w14:paraId="38095EC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58" w:type="dxa"/>
            <w:vMerge w:val="restart"/>
            <w:vAlign w:val="center"/>
          </w:tcPr>
          <w:p w14:paraId="5A85FE7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089" w:type="dxa"/>
            <w:gridSpan w:val="5"/>
            <w:vAlign w:val="center"/>
          </w:tcPr>
          <w:p w14:paraId="6180E776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07" w:type="dxa"/>
            <w:vMerge w:val="restart"/>
            <w:vAlign w:val="center"/>
          </w:tcPr>
          <w:p w14:paraId="293C82D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1745E4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8" w:type="dxa"/>
            <w:vMerge w:val="restart"/>
            <w:vAlign w:val="center"/>
          </w:tcPr>
          <w:p w14:paraId="385294E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69" w:type="dxa"/>
            <w:vMerge w:val="restart"/>
            <w:vAlign w:val="center"/>
          </w:tcPr>
          <w:p w14:paraId="53272F18" w14:textId="5D950CAF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F36FCB" w:rsidRPr="00492A76" w14:paraId="6418FB6D" w14:textId="77777777" w:rsidTr="00AB5828">
        <w:trPr>
          <w:jc w:val="center"/>
        </w:trPr>
        <w:tc>
          <w:tcPr>
            <w:tcW w:w="413" w:type="dxa"/>
            <w:vMerge/>
          </w:tcPr>
          <w:p w14:paraId="2A02CAA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vMerge/>
          </w:tcPr>
          <w:p w14:paraId="4826041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87" w:type="dxa"/>
            <w:vMerge/>
          </w:tcPr>
          <w:p w14:paraId="7578F8B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8" w:type="dxa"/>
            <w:vMerge/>
          </w:tcPr>
          <w:p w14:paraId="3CEA946B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4" w:type="dxa"/>
            <w:vAlign w:val="center"/>
          </w:tcPr>
          <w:p w14:paraId="0E4CA42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D42AA3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14:paraId="7187BF7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FCA064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45F08E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CE4D07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8" w:type="dxa"/>
            <w:vAlign w:val="center"/>
          </w:tcPr>
          <w:p w14:paraId="011F5E6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B76173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9" w:type="dxa"/>
          </w:tcPr>
          <w:p w14:paraId="6C66A6B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9160C1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7" w:type="dxa"/>
            <w:vMerge/>
          </w:tcPr>
          <w:p w14:paraId="1DD99AC1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8" w:type="dxa"/>
            <w:vMerge/>
          </w:tcPr>
          <w:p w14:paraId="4012A8E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9" w:type="dxa"/>
            <w:vMerge/>
          </w:tcPr>
          <w:p w14:paraId="26E6174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6FCB" w:rsidRPr="00492A76" w14:paraId="58AF129F" w14:textId="77777777" w:rsidTr="00AB5828">
        <w:trPr>
          <w:jc w:val="center"/>
        </w:trPr>
        <w:tc>
          <w:tcPr>
            <w:tcW w:w="413" w:type="dxa"/>
          </w:tcPr>
          <w:p w14:paraId="2D727A9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14:paraId="1BD68FB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54E9B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96600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ECAE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E9E78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386C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359CD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CFA2B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14:paraId="77A193C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AE2E1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2A7C8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7F08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D44331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226CD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65D3B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</w:tcPr>
          <w:p w14:paraId="07E5B5B7" w14:textId="77777777" w:rsidR="000A3EBB" w:rsidRDefault="00AB5828" w:rsidP="00F36F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F36FC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</w:t>
            </w:r>
            <w:r w:rsidR="000A3E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-นายไพฑูรย์ </w:t>
            </w:r>
          </w:p>
          <w:p w14:paraId="0E30AB73" w14:textId="2C59B0F0" w:rsidR="00F36FCB" w:rsidRPr="00492A76" w:rsidRDefault="00F36FCB" w:rsidP="00F36F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AB5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7C2E24B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43FE7E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534F65" w14:textId="3A52989A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5215E" w14:textId="77777777" w:rsidR="00AB5828" w:rsidRPr="00492A76" w:rsidRDefault="00AB5828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F99354" w14:textId="77777777" w:rsidR="007732C7" w:rsidRDefault="00AB5828" w:rsidP="00AB58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F36FC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 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ครูคม-</w:t>
            </w:r>
          </w:p>
          <w:p w14:paraId="11CBED74" w14:textId="0D62523D" w:rsidR="00F36FCB" w:rsidRDefault="00AB5828" w:rsidP="00AB58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นาเพรง</w:t>
            </w:r>
          </w:p>
          <w:p w14:paraId="576132E3" w14:textId="74DB46E9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AB5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46EA0DB3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7" w:type="dxa"/>
          </w:tcPr>
          <w:p w14:paraId="1C1C60B3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CB90AF3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E5BE8E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5CC22D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8" w:type="dxa"/>
          </w:tcPr>
          <w:p w14:paraId="09B13525" w14:textId="37FA6268" w:rsidR="00AB5828" w:rsidRDefault="00CE1DD9" w:rsidP="0026219A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กว้าง </w:t>
            </w:r>
            <w:r w:rsidRPr="00053C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053C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3,600 </w:t>
            </w: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ตร.ม</w:t>
            </w:r>
            <w:r w:rsidRPr="00942CE3"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  <w:t>.</w:t>
            </w:r>
          </w:p>
          <w:p w14:paraId="1B9E0BDF" w14:textId="77777777" w:rsidR="00CE1DD9" w:rsidRPr="00CE1DD9" w:rsidRDefault="00CE1DD9" w:rsidP="0026219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7AA082E" w14:textId="54F8FE07" w:rsidR="00F36FCB" w:rsidRPr="00AB5828" w:rsidRDefault="003D69BF" w:rsidP="0026219A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กว้าง </w:t>
            </w:r>
            <w:r w:rsidRPr="00053C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</w:t>
            </w:r>
            <w:r w:rsidR="00F36FCB" w:rsidRPr="00AB5828"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  <w:t xml:space="preserve"> </w:t>
            </w:r>
            <w:r w:rsidR="00F36FCB" w:rsidRPr="002155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Pr="00215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BA2386" w:rsidRPr="00215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F36FCB" w:rsidRPr="002155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Pr="00215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 w:rsidR="00BA2386" w:rsidRPr="00215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 w:rsidR="00F36FCB" w:rsidRPr="002155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71088F9F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7AA877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4" w:type="dxa"/>
          </w:tcPr>
          <w:p w14:paraId="2C9DD80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E75C66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74873C5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18E220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4BD7CF5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46F7EDE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28"/>
              </w:rPr>
            </w:pPr>
          </w:p>
          <w:p w14:paraId="74630FDE" w14:textId="77777777" w:rsidR="00F36FCB" w:rsidRDefault="00F36FCB" w:rsidP="0026219A">
            <w:pPr>
              <w:rPr>
                <w:rFonts w:ascii="TH SarabunIT๙" w:hAnsi="TH SarabunIT๙" w:cs="TH SarabunIT๙"/>
                <w:sz w:val="28"/>
              </w:rPr>
            </w:pPr>
          </w:p>
          <w:p w14:paraId="1764B65B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28"/>
              </w:rPr>
            </w:pPr>
          </w:p>
          <w:p w14:paraId="0DB47A88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28"/>
              </w:rPr>
            </w:pPr>
          </w:p>
          <w:p w14:paraId="5FCD731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7C548B1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6829A80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B6DDF11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7" w:type="dxa"/>
            <w:shd w:val="clear" w:color="auto" w:fill="FFFFFF" w:themeFill="background1"/>
          </w:tcPr>
          <w:p w14:paraId="31135C5A" w14:textId="473BAA4E" w:rsidR="00F36FCB" w:rsidRPr="00492A76" w:rsidRDefault="00CE1DD9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="003034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F36F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4ECAC5FB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A0D7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84766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F799B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8F285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CAF89" w14:textId="77777777" w:rsidR="00F36FCB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96DEB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4FF70" w14:textId="72186F38" w:rsidR="00F36FCB" w:rsidRPr="00492A76" w:rsidRDefault="003D69BF" w:rsidP="00AB58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600,000</w:t>
            </w:r>
          </w:p>
        </w:tc>
        <w:tc>
          <w:tcPr>
            <w:tcW w:w="1251" w:type="dxa"/>
          </w:tcPr>
          <w:p w14:paraId="46212F2B" w14:textId="12AC7D1E" w:rsidR="00303433" w:rsidRPr="00492A76" w:rsidRDefault="00AB5828" w:rsidP="00AB58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C93F21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BB492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F22D1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B9AA7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D9E06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34439E" w14:textId="77777777" w:rsidR="00F36FCB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2CC8D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E3A5B" w14:textId="0AE2FAF5" w:rsidR="00F36FCB" w:rsidRPr="00BE603B" w:rsidRDefault="00AB5828" w:rsidP="00AB58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1C51759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184AE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021B68A8" w14:textId="412A52CF" w:rsidR="00303433" w:rsidRPr="00492A76" w:rsidRDefault="00AB5828" w:rsidP="00AB58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038D1A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CF079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643B72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4978B4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A867A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C8E50" w14:textId="77777777" w:rsidR="00F36FCB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0C7273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F6205" w14:textId="1AE30AB3" w:rsidR="00F36FCB" w:rsidRPr="00492A76" w:rsidRDefault="00BA2386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7B0352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F4031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286997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5A67C1EF" w14:textId="11EE4C8D" w:rsidR="00F36FCB" w:rsidRPr="00492A76" w:rsidRDefault="00AB5828" w:rsidP="00AB58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987E63C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9861A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E796BD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8EC4A5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1AF50A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7474A" w14:textId="77777777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B6C6BD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306D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07" w:type="dxa"/>
          </w:tcPr>
          <w:p w14:paraId="245B540F" w14:textId="1F9D13D4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0235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5EB47C05" w14:textId="77777777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6AAFA" w14:textId="77777777" w:rsidR="00F36FCB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DA0686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390405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5BF647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B73FE4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F391BA" w14:textId="01113D1E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773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</w:tc>
        <w:tc>
          <w:tcPr>
            <w:tcW w:w="1278" w:type="dxa"/>
          </w:tcPr>
          <w:p w14:paraId="72E6AD75" w14:textId="1A19C46C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 w:rsidR="00037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1699642F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C86E2D4" w14:textId="77777777" w:rsidR="00F36FCB" w:rsidRPr="00492A76" w:rsidRDefault="00F36FCB" w:rsidP="002621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9" w:type="dxa"/>
          </w:tcPr>
          <w:p w14:paraId="2DB8A9B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053D55B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2CD1E9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7DA6EC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7965F5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4920A6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76666F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479FA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85ADE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A92B178" w14:textId="77777777" w:rsidR="00F36FCB" w:rsidRPr="00492A76" w:rsidRDefault="00F36FCB" w:rsidP="002621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57D7245" w14:textId="423C00A3" w:rsidR="007958A7" w:rsidRDefault="007958A7" w:rsidP="000808C3">
      <w:pPr>
        <w:spacing w:after="0" w:line="240" w:lineRule="auto"/>
        <w:rPr>
          <w:rFonts w:ascii="TH SarabunIT๙" w:hAnsi="TH SarabunIT๙" w:cs="TH SarabunIT๙"/>
        </w:rPr>
      </w:pPr>
    </w:p>
    <w:p w14:paraId="2AEB4A63" w14:textId="77777777" w:rsidR="008C0006" w:rsidRDefault="008C0006" w:rsidP="005F4F85">
      <w:pPr>
        <w:spacing w:after="0" w:line="240" w:lineRule="auto"/>
        <w:rPr>
          <w:rFonts w:ascii="TH SarabunIT๙" w:hAnsi="TH SarabunIT๙" w:cs="TH SarabunIT๙"/>
        </w:rPr>
      </w:pPr>
    </w:p>
    <w:p w14:paraId="12F13F90" w14:textId="2518290B" w:rsidR="005F4F85" w:rsidRDefault="005F4F85" w:rsidP="005F4F8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E69ABEE" wp14:editId="0E8EFE90">
                <wp:simplePos x="0" y="0"/>
                <wp:positionH relativeFrom="column">
                  <wp:posOffset>8298180</wp:posOffset>
                </wp:positionH>
                <wp:positionV relativeFrom="paragraph">
                  <wp:posOffset>131445</wp:posOffset>
                </wp:positionV>
                <wp:extent cx="838200" cy="297180"/>
                <wp:effectExtent l="0" t="0" r="19050" b="26670"/>
                <wp:wrapNone/>
                <wp:docPr id="111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9718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35002" id="สี่เหลี่ยมผืนผ้า 1" o:spid="_x0000_s1026" style="position:absolute;margin-left:653.4pt;margin-top:10.35pt;width:66pt;height:23.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" fillcolor="white [3201]" strokecolor="black [3200]" strokeweight=".25pt"/>
            </w:pict>
          </mc:Fallback>
        </mc:AlternateContent>
      </w:r>
    </w:p>
    <w:p w14:paraId="4CD1D23A" w14:textId="7FF12DA4" w:rsidR="005F4F85" w:rsidRPr="005F4F85" w:rsidRDefault="00673D65" w:rsidP="005F4F8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B03B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F4F85">
        <w:rPr>
          <w:rFonts w:ascii="TH SarabunIT๙" w:hAnsi="TH SarabunIT๙" w:cs="TH SarabunIT๙" w:hint="cs"/>
          <w:sz w:val="32"/>
          <w:szCs w:val="32"/>
          <w:cs/>
        </w:rPr>
        <w:t>ผ.02</w:t>
      </w:r>
    </w:p>
    <w:p w14:paraId="0CAB4FCE" w14:textId="77777777" w:rsidR="005F4F85" w:rsidRPr="00492A76" w:rsidRDefault="005F4F85" w:rsidP="000808C3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4923" w:type="dxa"/>
        <w:jc w:val="center"/>
        <w:tblLook w:val="04A0" w:firstRow="1" w:lastRow="0" w:firstColumn="1" w:lastColumn="0" w:noHBand="0" w:noVBand="1"/>
      </w:tblPr>
      <w:tblGrid>
        <w:gridCol w:w="413"/>
        <w:gridCol w:w="1695"/>
        <w:gridCol w:w="1681"/>
        <w:gridCol w:w="1604"/>
        <w:gridCol w:w="1251"/>
        <w:gridCol w:w="1293"/>
        <w:gridCol w:w="1251"/>
        <w:gridCol w:w="1088"/>
        <w:gridCol w:w="1060"/>
        <w:gridCol w:w="807"/>
        <w:gridCol w:w="1259"/>
        <w:gridCol w:w="1521"/>
      </w:tblGrid>
      <w:tr w:rsidR="001D71D3" w:rsidRPr="00492A76" w14:paraId="3B44F6E6" w14:textId="77777777" w:rsidTr="00EB0996">
        <w:trPr>
          <w:jc w:val="center"/>
        </w:trPr>
        <w:tc>
          <w:tcPr>
            <w:tcW w:w="413" w:type="dxa"/>
            <w:vMerge w:val="restart"/>
            <w:vAlign w:val="center"/>
          </w:tcPr>
          <w:p w14:paraId="7B1C8068" w14:textId="77777777" w:rsidR="001D71D3" w:rsidRPr="00492A76" w:rsidRDefault="001D71D3" w:rsidP="0036216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5" w:type="dxa"/>
            <w:vMerge w:val="restart"/>
            <w:vAlign w:val="center"/>
          </w:tcPr>
          <w:p w14:paraId="0F7713BD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81" w:type="dxa"/>
            <w:vMerge w:val="restart"/>
            <w:vAlign w:val="center"/>
          </w:tcPr>
          <w:p w14:paraId="663CFA2C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04" w:type="dxa"/>
            <w:vMerge w:val="restart"/>
            <w:vAlign w:val="center"/>
          </w:tcPr>
          <w:p w14:paraId="4C5652E2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43" w:type="dxa"/>
            <w:gridSpan w:val="5"/>
            <w:vAlign w:val="center"/>
          </w:tcPr>
          <w:p w14:paraId="26B68D55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7" w:type="dxa"/>
            <w:vMerge w:val="restart"/>
            <w:vAlign w:val="center"/>
          </w:tcPr>
          <w:p w14:paraId="4458B891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AAD5F7B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9" w:type="dxa"/>
            <w:vMerge w:val="restart"/>
            <w:vAlign w:val="center"/>
          </w:tcPr>
          <w:p w14:paraId="0834AC22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21" w:type="dxa"/>
            <w:vMerge w:val="restart"/>
            <w:vAlign w:val="center"/>
          </w:tcPr>
          <w:p w14:paraId="67BC3B89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1D71D3" w:rsidRPr="00492A76" w14:paraId="75A4CE5F" w14:textId="77777777" w:rsidTr="00EB0996">
        <w:trPr>
          <w:jc w:val="center"/>
        </w:trPr>
        <w:tc>
          <w:tcPr>
            <w:tcW w:w="413" w:type="dxa"/>
            <w:vMerge/>
          </w:tcPr>
          <w:p w14:paraId="5FC0A042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5" w:type="dxa"/>
            <w:vMerge/>
          </w:tcPr>
          <w:p w14:paraId="7BD0E17C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vMerge/>
          </w:tcPr>
          <w:p w14:paraId="17674643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4" w:type="dxa"/>
            <w:vMerge/>
          </w:tcPr>
          <w:p w14:paraId="6FFF47B0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  <w:vAlign w:val="center"/>
          </w:tcPr>
          <w:p w14:paraId="2F6E127D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CC82073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3" w:type="dxa"/>
            <w:shd w:val="clear" w:color="auto" w:fill="FFFFFF" w:themeFill="background1"/>
            <w:vAlign w:val="center"/>
          </w:tcPr>
          <w:p w14:paraId="1491A9DB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32DF460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0504DB19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65607DB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88" w:type="dxa"/>
            <w:vAlign w:val="center"/>
          </w:tcPr>
          <w:p w14:paraId="4D7811C2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24E17F8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60" w:type="dxa"/>
          </w:tcPr>
          <w:p w14:paraId="58FA4C6D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552C871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7" w:type="dxa"/>
            <w:vMerge/>
          </w:tcPr>
          <w:p w14:paraId="23E05E89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9" w:type="dxa"/>
            <w:vMerge/>
          </w:tcPr>
          <w:p w14:paraId="71976C2F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  <w:vMerge/>
          </w:tcPr>
          <w:p w14:paraId="591E2CAD" w14:textId="77777777" w:rsidR="001D71D3" w:rsidRPr="00492A76" w:rsidRDefault="001D71D3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5040" w:rsidRPr="00492A76" w14:paraId="479B08B0" w14:textId="77777777" w:rsidTr="00EB0996">
        <w:trPr>
          <w:jc w:val="center"/>
        </w:trPr>
        <w:tc>
          <w:tcPr>
            <w:tcW w:w="413" w:type="dxa"/>
          </w:tcPr>
          <w:p w14:paraId="4E8E176F" w14:textId="60C0B02F" w:rsidR="003B5040" w:rsidRPr="00492A76" w:rsidRDefault="00D42F92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3B504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3C25E02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15286A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BC21BC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6D7C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6FD24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25BBD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61DD4" w14:textId="577C66BF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7E8427" w14:textId="77777777" w:rsidR="00991D41" w:rsidRPr="00492A76" w:rsidRDefault="00991D41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32262" w14:textId="7BFFBC45" w:rsidR="003B5040" w:rsidRPr="00492A76" w:rsidRDefault="001A243E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3B504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01AF7AB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C54C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6E3C1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038B8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0D9A95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F0115C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6B7FB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5" w:type="dxa"/>
          </w:tcPr>
          <w:p w14:paraId="01CB8CE4" w14:textId="67B2207E" w:rsidR="002C2E85" w:rsidRDefault="002C2E85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BA2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เลียบคลองคูขุด</w:t>
            </w:r>
            <w:r w:rsid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-ท่องข่า</w:t>
            </w:r>
          </w:p>
          <w:p w14:paraId="37BCE2F4" w14:textId="139EEFBF" w:rsidR="003B5040" w:rsidRDefault="00F61DE7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2C2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03A89A14" w14:textId="762B954E" w:rsidR="00BA2386" w:rsidRDefault="00BA2386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0BB957" w14:textId="39D1F694" w:rsidR="00BA2386" w:rsidRDefault="00BA2386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D14B7C" w14:textId="5F2D6499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91DD1" w14:textId="42A0B30B" w:rsidR="002C2E85" w:rsidRDefault="002C2E85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195E6" w14:textId="77777777" w:rsidR="00991D41" w:rsidRPr="00492A76" w:rsidRDefault="00991D41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1F310" w14:textId="77777777" w:rsidR="00CE3839" w:rsidRDefault="00CE3839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3B5040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 </w:t>
            </w:r>
          </w:p>
          <w:p w14:paraId="55BDF05F" w14:textId="398FC2A2" w:rsidR="003B5040" w:rsidRDefault="003B5040" w:rsidP="00CE38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 w:rsid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ป้าแต้ว-ผู้ใหญ่ชาญ</w:t>
            </w:r>
          </w:p>
          <w:p w14:paraId="72BB5D33" w14:textId="0A722183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18F374ED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1" w:type="dxa"/>
          </w:tcPr>
          <w:p w14:paraId="4ED96444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CB434FF" w14:textId="19E0576C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68CEC" w14:textId="77777777" w:rsidR="00991D41" w:rsidRPr="00492A76" w:rsidRDefault="00991D41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1CD8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B16013E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04" w:type="dxa"/>
          </w:tcPr>
          <w:p w14:paraId="763A7BAA" w14:textId="47DDAA95" w:rsidR="003B5040" w:rsidRPr="00492A76" w:rsidRDefault="00991D41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</w:t>
            </w: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กว้าง </w:t>
            </w:r>
            <w:r w:rsidRPr="00053C7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053C7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</w:t>
            </w:r>
            <w:r w:rsidR="003B5040"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ยาว </w:t>
            </w:r>
            <w:r w:rsidR="00E617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</w:t>
            </w:r>
            <w:r w:rsidR="003B5040"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0377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</w:t>
            </w:r>
            <w:r w:rsidR="00D42F92" w:rsidRPr="00991D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="003B5040"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ตร.ม.</w:t>
            </w:r>
          </w:p>
          <w:p w14:paraId="3CA72849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1585A" w14:textId="547B6316" w:rsidR="003B5040" w:rsidRPr="00991D41" w:rsidRDefault="00991D41" w:rsidP="0036216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หินท้ายรางผิวทางกว้าง 4 เมตร</w:t>
            </w:r>
            <w:r w:rsidR="003B5040" w:rsidRPr="00CE3839"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  <w:t xml:space="preserve"> </w:t>
            </w:r>
            <w:r w:rsidR="003B5040"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Pr="00991D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</w:t>
            </w:r>
            <w:r w:rsidR="003B5040"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DC2E8B"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DC2E8B" w:rsidRPr="00991D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="00DC2E8B" w:rsidRPr="00991D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="003B5040"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ตร.ม.</w:t>
            </w:r>
          </w:p>
          <w:p w14:paraId="5B675ABF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113A8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1" w:type="dxa"/>
          </w:tcPr>
          <w:p w14:paraId="5E616FB6" w14:textId="76DA6AEA" w:rsidR="00D42F92" w:rsidRPr="00EA194F" w:rsidRDefault="002C2E85" w:rsidP="002C2E8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19BB11B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CE64D1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A288E5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E8E2B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14D604A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0073D585" w14:textId="77777777" w:rsidR="003B5040" w:rsidRDefault="003B504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76D31299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1A7D7C22" w14:textId="1AD9068A" w:rsidR="003B5040" w:rsidRDefault="003B5040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12DC9694" w14:textId="77777777" w:rsidR="00991D41" w:rsidRPr="00492A76" w:rsidRDefault="00991D41" w:rsidP="00362163">
            <w:pPr>
              <w:rPr>
                <w:rFonts w:ascii="TH SarabunIT๙" w:hAnsi="TH SarabunIT๙" w:cs="TH SarabunIT๙"/>
                <w:sz w:val="28"/>
              </w:rPr>
            </w:pPr>
          </w:p>
          <w:p w14:paraId="5B0FEFC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D6F884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CCE35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13A53A0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3" w:type="dxa"/>
            <w:shd w:val="clear" w:color="auto" w:fill="FFFFFF" w:themeFill="background1"/>
          </w:tcPr>
          <w:p w14:paraId="65A704DA" w14:textId="60BDB90B" w:rsidR="003B5040" w:rsidRPr="00991D41" w:rsidRDefault="00991D41" w:rsidP="00E63E8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3B5040" w:rsidRP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14:paraId="5372166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D26D3F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B5DF14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3BF04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D06B1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691A9" w14:textId="77777777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BEE6AB" w14:textId="33897951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FFF231" w14:textId="77777777" w:rsidR="00991D41" w:rsidRPr="00492A76" w:rsidRDefault="00991D41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A42C00" w14:textId="3B82D4FF" w:rsidR="003B5040" w:rsidRPr="00991D41" w:rsidRDefault="00991D41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91D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="004307C6" w:rsidRPr="00991D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0C38DBD6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14:paraId="54397776" w14:textId="41D99E17" w:rsidR="00EA194F" w:rsidRPr="00EA194F" w:rsidRDefault="002C2E85" w:rsidP="002C2E8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18BE44F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7711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6A919D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612374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9F6CC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9DF243" w14:textId="77777777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63BB72" w14:textId="64FB0C81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B8E61" w14:textId="77777777" w:rsidR="00991D41" w:rsidRPr="00492A76" w:rsidRDefault="00991D41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1AECB8" w14:textId="0FE4B13C" w:rsidR="003B5040" w:rsidRPr="00492A76" w:rsidRDefault="00CE3839" w:rsidP="00CE38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4F7FC5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7DFCE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8" w:type="dxa"/>
          </w:tcPr>
          <w:p w14:paraId="2571D228" w14:textId="7C8E0E37" w:rsidR="003B5040" w:rsidRPr="00492A76" w:rsidRDefault="00D42F92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A9806B9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46B7E7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0A0AD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D84A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6281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D1A7A" w14:textId="77777777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0D9A88" w14:textId="5231C6BA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A19CD8" w14:textId="77777777" w:rsidR="00991D41" w:rsidRPr="00492A76" w:rsidRDefault="00991D41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EE0F93" w14:textId="35BD0FF9" w:rsidR="003B5040" w:rsidRPr="00492A76" w:rsidRDefault="00DC2E8B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AD84EC5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2C9A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0E458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0" w:type="dxa"/>
          </w:tcPr>
          <w:p w14:paraId="048E7203" w14:textId="389ECCA6" w:rsidR="003B5040" w:rsidRPr="00492A76" w:rsidRDefault="00D42F92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67B89D7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D461B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F740EA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82394F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DD5F8A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A73B27" w14:textId="77777777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951120" w14:textId="050AEB0E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E830BC" w14:textId="77777777" w:rsidR="00991D41" w:rsidRPr="00492A76" w:rsidRDefault="00991D41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BEB6D1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07" w:type="dxa"/>
          </w:tcPr>
          <w:p w14:paraId="6F78409F" w14:textId="7346F961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037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735405A6" w14:textId="77777777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69B51A" w14:textId="77777777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593C3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12A0A4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29B64" w14:textId="77777777" w:rsidR="00991D41" w:rsidRPr="00492A76" w:rsidRDefault="00991D41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D41FA2" w14:textId="63AEACDF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037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56CE4A70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9" w:type="dxa"/>
          </w:tcPr>
          <w:p w14:paraId="430A9A8E" w14:textId="699125D8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 w:rsidR="00037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38C69B8A" w14:textId="77777777" w:rsidR="00991D41" w:rsidRPr="00037774" w:rsidRDefault="00991D41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4E1B9" w14:textId="152FA14E" w:rsidR="003B5040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66B2E31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D465DA" w14:textId="77777777" w:rsidR="003B5040" w:rsidRPr="00492A76" w:rsidRDefault="003B5040" w:rsidP="003621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1" w:type="dxa"/>
          </w:tcPr>
          <w:p w14:paraId="30542866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79EA07B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7F56D8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34CE0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18EDE3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B065C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E00304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E07336" w14:textId="3649C584" w:rsidR="003B5040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2B1E43" w14:textId="77777777" w:rsidR="00991D41" w:rsidRPr="00492A76" w:rsidRDefault="00991D41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0D8BF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1781A71" w14:textId="77777777" w:rsidR="003B5040" w:rsidRPr="00492A76" w:rsidRDefault="003B5040" w:rsidP="003621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89576A5" w14:textId="0D8D6F80" w:rsidR="007958A7" w:rsidRDefault="007958A7" w:rsidP="003B5040">
      <w:pPr>
        <w:spacing w:after="0" w:line="240" w:lineRule="auto"/>
        <w:rPr>
          <w:rFonts w:ascii="TH SarabunIT๙" w:hAnsi="TH SarabunIT๙" w:cs="TH SarabunIT๙"/>
        </w:rPr>
      </w:pPr>
    </w:p>
    <w:p w14:paraId="05FB45EA" w14:textId="518D64D2" w:rsidR="00F36FCB" w:rsidRPr="00492A76" w:rsidRDefault="00AB03B5" w:rsidP="00F36FCB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0A20B472" wp14:editId="0B21873E">
                <wp:simplePos x="0" y="0"/>
                <wp:positionH relativeFrom="column">
                  <wp:posOffset>8157210</wp:posOffset>
                </wp:positionH>
                <wp:positionV relativeFrom="paragraph">
                  <wp:posOffset>139700</wp:posOffset>
                </wp:positionV>
                <wp:extent cx="838200" cy="247650"/>
                <wp:effectExtent l="0" t="0" r="19050" b="19050"/>
                <wp:wrapNone/>
                <wp:docPr id="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2DE11" id="สี่เหลี่ยมผืนผ้า 1" o:spid="_x0000_s1026" style="position:absolute;margin-left:642.3pt;margin-top:11pt;width:66pt;height:19.5pt;z-index:-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" fillcolor="white [3201]" strokecolor="black [3200]" strokeweight=".25pt"/>
            </w:pict>
          </mc:Fallback>
        </mc:AlternateContent>
      </w:r>
    </w:p>
    <w:p w14:paraId="68F5468B" w14:textId="7D08B179" w:rsidR="00E938C9" w:rsidRPr="00492A76" w:rsidRDefault="00E938C9" w:rsidP="00D059CA">
      <w:pPr>
        <w:spacing w:after="0" w:line="240" w:lineRule="auto"/>
        <w:jc w:val="right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cs/>
        </w:rPr>
        <w:t xml:space="preserve">       แบบ ผ.๐</w:t>
      </w:r>
      <w:r w:rsidR="00EC0298" w:rsidRPr="00492A76">
        <w:rPr>
          <w:rFonts w:ascii="TH SarabunIT๙" w:hAnsi="TH SarabunIT๙" w:cs="TH SarabunIT๙"/>
          <w:cs/>
        </w:rPr>
        <w:t>๒</w:t>
      </w:r>
    </w:p>
    <w:p w14:paraId="24A041F3" w14:textId="77777777" w:rsidR="000D3C2E" w:rsidRPr="00492A76" w:rsidRDefault="000D3C2E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138" w:type="dxa"/>
        <w:jc w:val="center"/>
        <w:tblLook w:val="04A0" w:firstRow="1" w:lastRow="0" w:firstColumn="1" w:lastColumn="0" w:noHBand="0" w:noVBand="1"/>
      </w:tblPr>
      <w:tblGrid>
        <w:gridCol w:w="412"/>
        <w:gridCol w:w="1499"/>
        <w:gridCol w:w="1604"/>
        <w:gridCol w:w="1497"/>
        <w:gridCol w:w="1318"/>
        <w:gridCol w:w="1294"/>
        <w:gridCol w:w="1249"/>
        <w:gridCol w:w="1266"/>
        <w:gridCol w:w="1326"/>
        <w:gridCol w:w="904"/>
        <w:gridCol w:w="1274"/>
        <w:gridCol w:w="1495"/>
      </w:tblGrid>
      <w:tr w:rsidR="00620CA7" w:rsidRPr="00492A76" w14:paraId="3FA1C1FE" w14:textId="77777777" w:rsidTr="00EB0996">
        <w:trPr>
          <w:jc w:val="center"/>
        </w:trPr>
        <w:tc>
          <w:tcPr>
            <w:tcW w:w="412" w:type="dxa"/>
            <w:vMerge w:val="restart"/>
            <w:vAlign w:val="center"/>
          </w:tcPr>
          <w:p w14:paraId="330EDFFE" w14:textId="77777777" w:rsidR="00620CA7" w:rsidRPr="00492A76" w:rsidRDefault="00620CA7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99" w:type="dxa"/>
            <w:vMerge w:val="restart"/>
            <w:vAlign w:val="center"/>
          </w:tcPr>
          <w:p w14:paraId="5CB3EF82" w14:textId="77777777" w:rsidR="00620CA7" w:rsidRPr="00492A76" w:rsidRDefault="00620CA7" w:rsidP="00EC02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04" w:type="dxa"/>
            <w:vMerge w:val="restart"/>
            <w:vAlign w:val="center"/>
          </w:tcPr>
          <w:p w14:paraId="7DF83F1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97" w:type="dxa"/>
            <w:vMerge w:val="restart"/>
            <w:vAlign w:val="center"/>
          </w:tcPr>
          <w:p w14:paraId="46A56A21" w14:textId="77777777" w:rsidR="00330D98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7985E25" w14:textId="13BFF84D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453" w:type="dxa"/>
            <w:gridSpan w:val="5"/>
            <w:vAlign w:val="center"/>
          </w:tcPr>
          <w:p w14:paraId="6B608BB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04" w:type="dxa"/>
            <w:vMerge w:val="restart"/>
            <w:vAlign w:val="center"/>
          </w:tcPr>
          <w:p w14:paraId="71DD5A0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3D48BC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4" w:type="dxa"/>
            <w:vMerge w:val="restart"/>
            <w:vAlign w:val="center"/>
          </w:tcPr>
          <w:p w14:paraId="1C02154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95" w:type="dxa"/>
            <w:vMerge w:val="restart"/>
            <w:vAlign w:val="center"/>
          </w:tcPr>
          <w:p w14:paraId="16F7E891" w14:textId="752D61D2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  <w:r w:rsidR="00EC029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หลัก</w:t>
            </w:r>
          </w:p>
        </w:tc>
      </w:tr>
      <w:tr w:rsidR="00620CA7" w:rsidRPr="00492A76" w14:paraId="05454570" w14:textId="77777777" w:rsidTr="00EB0996">
        <w:trPr>
          <w:jc w:val="center"/>
        </w:trPr>
        <w:tc>
          <w:tcPr>
            <w:tcW w:w="412" w:type="dxa"/>
            <w:vMerge/>
          </w:tcPr>
          <w:p w14:paraId="3B9BF368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9" w:type="dxa"/>
            <w:vMerge/>
          </w:tcPr>
          <w:p w14:paraId="68D5B738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4" w:type="dxa"/>
            <w:vMerge/>
          </w:tcPr>
          <w:p w14:paraId="69E2C266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7" w:type="dxa"/>
            <w:vMerge/>
          </w:tcPr>
          <w:p w14:paraId="3B48A1D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  <w:vAlign w:val="center"/>
          </w:tcPr>
          <w:p w14:paraId="6C758653" w14:textId="621FD274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A7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3AF1A75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4" w:type="dxa"/>
            <w:shd w:val="clear" w:color="auto" w:fill="FFFFFF" w:themeFill="background1"/>
            <w:vAlign w:val="center"/>
          </w:tcPr>
          <w:p w14:paraId="1F96E188" w14:textId="5048C543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DA45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A56EEF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Align w:val="center"/>
          </w:tcPr>
          <w:p w14:paraId="7419EA98" w14:textId="5148F5E6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17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149AF0C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6" w:type="dxa"/>
            <w:vAlign w:val="center"/>
          </w:tcPr>
          <w:p w14:paraId="22CD3382" w14:textId="7DDA4312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E17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53DB50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1B56AD3B" w14:textId="5DA247DC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E17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740622F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4" w:type="dxa"/>
            <w:vMerge/>
          </w:tcPr>
          <w:p w14:paraId="2C03964B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0A98055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14:paraId="21AD027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0CA7" w:rsidRPr="00492A76" w14:paraId="6FF6191C" w14:textId="77777777" w:rsidTr="00EB0996">
        <w:trPr>
          <w:jc w:val="center"/>
        </w:trPr>
        <w:tc>
          <w:tcPr>
            <w:tcW w:w="412" w:type="dxa"/>
          </w:tcPr>
          <w:p w14:paraId="4D858CDD" w14:textId="75CAF6B8" w:rsidR="00620CA7" w:rsidRPr="00492A76" w:rsidRDefault="001A243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620CA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779D67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24BD4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7E8C9B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5168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9D7156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11D09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7C6E0C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96B4DA" w14:textId="5B9476BE" w:rsidR="00620CA7" w:rsidRPr="00492A76" w:rsidRDefault="001A243E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620CA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5A4D7A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1EDF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42334F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B721D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98E05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E215F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0467D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9" w:type="dxa"/>
          </w:tcPr>
          <w:p w14:paraId="18959C80" w14:textId="77777777" w:rsidR="0055290C" w:rsidRDefault="00991D4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620CA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 w:rsidR="00552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สายบ้านนายเส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9C625CF" w14:textId="5A876E0C" w:rsidR="00820CBB" w:rsidRDefault="00991D4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ศาลาตีนเป็ด</w:t>
            </w:r>
          </w:p>
          <w:p w14:paraId="7EB7F881" w14:textId="4BC3A4FE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2C573F5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FE6B07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6BC294" w14:textId="77777777" w:rsidR="00EB0996" w:rsidRPr="00492A76" w:rsidRDefault="00EB099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0B07D" w14:textId="77777777" w:rsidR="00DB093D" w:rsidRDefault="00820CBB" w:rsidP="00EB099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1D265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 สาย</w:t>
            </w:r>
            <w:r w:rsidR="00DB09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นายมนตรี-ครูคม</w:t>
            </w:r>
          </w:p>
          <w:p w14:paraId="2F6786CA" w14:textId="2E92245A" w:rsidR="00620CA7" w:rsidRPr="00492A76" w:rsidRDefault="001D2658" w:rsidP="00EB099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="00820C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B09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04" w:type="dxa"/>
          </w:tcPr>
          <w:p w14:paraId="31AAB698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CCC288E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C97AB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2934AEB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7" w:type="dxa"/>
          </w:tcPr>
          <w:p w14:paraId="05B460D5" w14:textId="378961D8" w:rsidR="00820CBB" w:rsidRPr="00492A76" w:rsidRDefault="00991D4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620CA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</w:t>
            </w:r>
            <w:proofErr w:type="spellEnd"/>
            <w:r w:rsidR="00620CA7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20CA7" w:rsidRPr="00991D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๔ เมตร ยาว </w:t>
            </w:r>
            <w:r w:rsidR="00AA669E" w:rsidRPr="00991D4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 w:rsidR="00620CA7" w:rsidRPr="00991D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P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672</w:t>
            </w:r>
            <w:r w:rsidR="00620CA7" w:rsidRPr="00991D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ตร.ม.</w:t>
            </w:r>
          </w:p>
          <w:p w14:paraId="36030287" w14:textId="6CDEAC22" w:rsidR="001D2658" w:rsidRPr="00820CBB" w:rsidRDefault="00DB093D" w:rsidP="001D2658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หินท้ายรางผิวทางกว้าง 4 เมตร</w:t>
            </w:r>
            <w:r w:rsidRPr="00CE3839"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  <w:t xml:space="preserve"> </w:t>
            </w:r>
            <w:r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420 </w:t>
            </w:r>
            <w:r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</w:t>
            </w:r>
            <w:r w:rsidR="001D2658" w:rsidRPr="00DB093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หรือมีพื้นที่ถนนไม่น้อยกว่า </w:t>
            </w:r>
            <w:r w:rsidRPr="00DB09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1,680</w:t>
            </w:r>
            <w:r w:rsidR="001D2658" w:rsidRPr="00DB093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ตร.ม.</w:t>
            </w:r>
          </w:p>
          <w:p w14:paraId="01D33F4A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2F9F93" w14:textId="77777777" w:rsidR="007500DF" w:rsidRPr="00492A76" w:rsidRDefault="007500DF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8" w:type="dxa"/>
          </w:tcPr>
          <w:p w14:paraId="2F48913B" w14:textId="5DB2BC1C" w:rsidR="00620CA7" w:rsidRPr="00804CA1" w:rsidRDefault="00820CBB" w:rsidP="009C23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0DF8516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570B59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85B1AA4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A19E01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DB6BC60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665AFE6" w14:textId="73647D52" w:rsidR="00620CA7" w:rsidRDefault="00620CA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128B041" w14:textId="77777777" w:rsidR="00DA45E9" w:rsidRPr="00492A76" w:rsidRDefault="00DA45E9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661A02AA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28"/>
              </w:rPr>
            </w:pPr>
          </w:p>
          <w:p w14:paraId="7DB6C922" w14:textId="5C7A8E24" w:rsidR="001D2658" w:rsidRPr="00492A76" w:rsidRDefault="00820CBB" w:rsidP="00820C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ECB2B7E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350493B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1628B7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4" w:type="dxa"/>
            <w:shd w:val="clear" w:color="auto" w:fill="FFFFFF" w:themeFill="background1"/>
          </w:tcPr>
          <w:p w14:paraId="0BC7F9A1" w14:textId="7D158690" w:rsidR="00620CA7" w:rsidRPr="00991D41" w:rsidRDefault="00991D41" w:rsidP="00B775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500,000</w:t>
            </w:r>
          </w:p>
          <w:p w14:paraId="11C04645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54821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0E4DB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9592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6CF81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757D0B" w14:textId="40FEA0C7" w:rsidR="00620CA7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6AD32E" w14:textId="77777777" w:rsidR="00DA45E9" w:rsidRPr="00492A76" w:rsidRDefault="00DA45E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F1529" w14:textId="30607ADC" w:rsidR="001D2658" w:rsidRPr="00DB093D" w:rsidRDefault="00DB093D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09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  <w:r w:rsidR="00804CA1" w:rsidRPr="00DB09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21861170" w14:textId="7C1B52CB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9" w:type="dxa"/>
          </w:tcPr>
          <w:p w14:paraId="5448DC2A" w14:textId="5C248F1F" w:rsidR="00620CA7" w:rsidRPr="00492A76" w:rsidRDefault="00DA45E9" w:rsidP="00620C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A3328E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B5D4A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AAF7BC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EB99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1DA7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364166" w14:textId="343439DE" w:rsidR="00620CA7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CCF4A" w14:textId="77777777" w:rsidR="00DA45E9" w:rsidRPr="00492A76" w:rsidRDefault="00DA45E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BB0D1" w14:textId="5932F9AF" w:rsidR="001D2658" w:rsidRPr="00492A76" w:rsidRDefault="00820CBB" w:rsidP="00820C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AAC10DC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0F851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46AC19DB" w14:textId="1050C3D6" w:rsidR="00620CA7" w:rsidRPr="00492A76" w:rsidRDefault="00DA45E9" w:rsidP="00620CA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368BEC0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6A9D92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2BD15E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BC934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32C9BA" w14:textId="77777777" w:rsidR="00B63BF8" w:rsidRPr="00492A76" w:rsidRDefault="00B63B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71A562" w14:textId="64C93B53" w:rsidR="00B63BF8" w:rsidRDefault="00B63BF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F5B925" w14:textId="77777777" w:rsidR="00DA45E9" w:rsidRPr="00492A76" w:rsidRDefault="00DA45E9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B237C" w14:textId="3B67B79D" w:rsidR="001D2658" w:rsidRPr="00492A76" w:rsidRDefault="00820CBB" w:rsidP="00820C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12F6AD6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2257EE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94042D" w14:textId="77777777" w:rsidR="00620CA7" w:rsidRPr="00492A76" w:rsidRDefault="00620CA7" w:rsidP="00A23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01E3CE9" w14:textId="0D5E3D5B" w:rsidR="00620CA7" w:rsidRPr="00492A76" w:rsidRDefault="00DA45E9" w:rsidP="00DA45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31396B4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894BFD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34DF28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61EEDB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14FB8F" w14:textId="77777777" w:rsidR="00BF60C6" w:rsidRPr="00492A7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03790A" w14:textId="6BCC79AF" w:rsidR="00BF60C6" w:rsidRDefault="00BF60C6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652616" w14:textId="77777777" w:rsidR="00DA45E9" w:rsidRPr="00492A76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DA882" w14:textId="1A889092" w:rsidR="001D2658" w:rsidRPr="00492A76" w:rsidRDefault="00820CBB" w:rsidP="00820C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647312D" w14:textId="2FBD128E" w:rsidR="00BF60C6" w:rsidRPr="00492A76" w:rsidRDefault="00BF60C6" w:rsidP="00BF60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4" w:type="dxa"/>
          </w:tcPr>
          <w:p w14:paraId="4749D738" w14:textId="207DDB22" w:rsidR="00DA45E9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 </w:t>
            </w:r>
            <w:r w:rsidR="00991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016BD274" w14:textId="20755F52" w:rsidR="00DA45E9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D68297" w14:textId="77777777" w:rsidR="00DA45E9" w:rsidRPr="00492A76" w:rsidRDefault="00DA45E9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0CCCAF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151D36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B785AB" w14:textId="306F08F8" w:rsidR="00620CA7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B7D7DB" w14:textId="77777777" w:rsidR="00820CBB" w:rsidRPr="00492A76" w:rsidRDefault="00820CBB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8FD765" w14:textId="06309F16" w:rsidR="00620CA7" w:rsidRPr="00492A76" w:rsidRDefault="009159A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552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14473B93" w14:textId="77777777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26CA6411" w14:textId="0CEB530C" w:rsidR="00620C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 w:rsidR="005529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4587DED2" w14:textId="1EAE6C7E" w:rsidR="007958A7" w:rsidRPr="00492A76" w:rsidRDefault="00620CA7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495" w:type="dxa"/>
          </w:tcPr>
          <w:p w14:paraId="087BFB94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76F15B7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0C2C2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5C4593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E5DB9D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26ED41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68A60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695CA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D3D26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33FC1AE" w14:textId="77777777" w:rsidR="00620CA7" w:rsidRPr="00492A76" w:rsidRDefault="00620CA7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B6E9751" w14:textId="7CAFB74B" w:rsidR="000808C3" w:rsidRDefault="000808C3" w:rsidP="00D14A91">
      <w:pPr>
        <w:spacing w:after="0" w:line="240" w:lineRule="auto"/>
        <w:rPr>
          <w:rFonts w:ascii="TH SarabunIT๙" w:hAnsi="TH SarabunIT๙" w:cs="TH SarabunIT๙"/>
        </w:rPr>
      </w:pPr>
    </w:p>
    <w:p w14:paraId="42E12C81" w14:textId="76DE64DA" w:rsidR="00062085" w:rsidRPr="00492A76" w:rsidRDefault="0035572B" w:rsidP="0006208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5FD162C6" wp14:editId="6CDE951E">
                <wp:simplePos x="0" y="0"/>
                <wp:positionH relativeFrom="column">
                  <wp:posOffset>8233410</wp:posOffset>
                </wp:positionH>
                <wp:positionV relativeFrom="paragraph">
                  <wp:posOffset>155575</wp:posOffset>
                </wp:positionV>
                <wp:extent cx="838200" cy="247650"/>
                <wp:effectExtent l="0" t="0" r="19050" b="19050"/>
                <wp:wrapNone/>
                <wp:docPr id="91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086D8" id="สี่เหลี่ยมผืนผ้า 1" o:spid="_x0000_s1026" style="position:absolute;margin-left:648.3pt;margin-top:12.25pt;width:66pt;height:19.5pt;z-index:-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" fillcolor="white [3201]" strokecolor="black [3200]" strokeweight=".25pt"/>
            </w:pict>
          </mc:Fallback>
        </mc:AlternateContent>
      </w:r>
    </w:p>
    <w:p w14:paraId="53752E4C" w14:textId="1395DA24" w:rsidR="00062085" w:rsidRPr="00492A76" w:rsidRDefault="00062085" w:rsidP="00062085">
      <w:pPr>
        <w:spacing w:after="0" w:line="240" w:lineRule="auto"/>
        <w:jc w:val="right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cs/>
        </w:rPr>
        <w:t xml:space="preserve">   </w:t>
      </w:r>
      <w:r w:rsidR="00983DBD">
        <w:rPr>
          <w:rFonts w:ascii="TH SarabunIT๙" w:hAnsi="TH SarabunIT๙" w:cs="TH SarabunIT๙" w:hint="cs"/>
          <w:cs/>
        </w:rPr>
        <w:t xml:space="preserve">   </w:t>
      </w:r>
      <w:r w:rsidRPr="00492A76">
        <w:rPr>
          <w:rFonts w:ascii="TH SarabunIT๙" w:hAnsi="TH SarabunIT๙" w:cs="TH SarabunIT๙"/>
          <w:cs/>
        </w:rPr>
        <w:t xml:space="preserve">   </w:t>
      </w:r>
      <w:r w:rsidR="00983DBD">
        <w:rPr>
          <w:rFonts w:ascii="TH SarabunIT๙" w:hAnsi="TH SarabunIT๙" w:cs="TH SarabunIT๙" w:hint="cs"/>
          <w:cs/>
        </w:rPr>
        <w:t xml:space="preserve">    </w:t>
      </w:r>
      <w:r w:rsidRPr="00492A76">
        <w:rPr>
          <w:rFonts w:ascii="TH SarabunIT๙" w:hAnsi="TH SarabunIT๙" w:cs="TH SarabunIT๙"/>
          <w:cs/>
        </w:rPr>
        <w:t xml:space="preserve"> แบบ ผ.๐๒</w:t>
      </w:r>
    </w:p>
    <w:p w14:paraId="517E06DB" w14:textId="77777777" w:rsidR="00062085" w:rsidRPr="00492A76" w:rsidRDefault="00062085" w:rsidP="00062085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445" w:type="dxa"/>
        <w:jc w:val="center"/>
        <w:tblLook w:val="04A0" w:firstRow="1" w:lastRow="0" w:firstColumn="1" w:lastColumn="0" w:noHBand="0" w:noVBand="1"/>
      </w:tblPr>
      <w:tblGrid>
        <w:gridCol w:w="556"/>
        <w:gridCol w:w="1496"/>
        <w:gridCol w:w="1638"/>
        <w:gridCol w:w="1639"/>
        <w:gridCol w:w="1326"/>
        <w:gridCol w:w="1287"/>
        <w:gridCol w:w="1244"/>
        <w:gridCol w:w="1256"/>
        <w:gridCol w:w="1326"/>
        <w:gridCol w:w="900"/>
        <w:gridCol w:w="1265"/>
        <w:gridCol w:w="1512"/>
      </w:tblGrid>
      <w:tr w:rsidR="0014795B" w:rsidRPr="00492A76" w14:paraId="484111D6" w14:textId="77777777" w:rsidTr="00EB0996">
        <w:trPr>
          <w:jc w:val="center"/>
        </w:trPr>
        <w:tc>
          <w:tcPr>
            <w:tcW w:w="556" w:type="dxa"/>
            <w:vMerge w:val="restart"/>
            <w:vAlign w:val="center"/>
          </w:tcPr>
          <w:p w14:paraId="6AD9D2F4" w14:textId="77777777" w:rsidR="00062085" w:rsidRPr="00492A76" w:rsidRDefault="00062085" w:rsidP="004978EE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96" w:type="dxa"/>
            <w:vMerge w:val="restart"/>
            <w:vAlign w:val="center"/>
          </w:tcPr>
          <w:p w14:paraId="417EBAD9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38" w:type="dxa"/>
            <w:vMerge w:val="restart"/>
            <w:vAlign w:val="center"/>
          </w:tcPr>
          <w:p w14:paraId="35D2F95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9" w:type="dxa"/>
            <w:vMerge w:val="restart"/>
            <w:vAlign w:val="center"/>
          </w:tcPr>
          <w:p w14:paraId="4171B4FD" w14:textId="77777777" w:rsidR="00330D98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79B53927" w14:textId="52E54AC1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439" w:type="dxa"/>
            <w:gridSpan w:val="5"/>
            <w:vAlign w:val="center"/>
          </w:tcPr>
          <w:p w14:paraId="385E7B3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14:paraId="1BAAA68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CC475C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5" w:type="dxa"/>
            <w:vMerge w:val="restart"/>
            <w:vAlign w:val="center"/>
          </w:tcPr>
          <w:p w14:paraId="17E7CF48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12" w:type="dxa"/>
            <w:vMerge w:val="restart"/>
            <w:vAlign w:val="center"/>
          </w:tcPr>
          <w:p w14:paraId="3307AB3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983DBD" w:rsidRPr="00492A76" w14:paraId="3A5CD1A7" w14:textId="77777777" w:rsidTr="00EB0996">
        <w:trPr>
          <w:jc w:val="center"/>
        </w:trPr>
        <w:tc>
          <w:tcPr>
            <w:tcW w:w="556" w:type="dxa"/>
            <w:vMerge/>
          </w:tcPr>
          <w:p w14:paraId="03560DF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  <w:vMerge/>
          </w:tcPr>
          <w:p w14:paraId="1761B02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8" w:type="dxa"/>
            <w:vMerge/>
          </w:tcPr>
          <w:p w14:paraId="19B01E64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9" w:type="dxa"/>
            <w:vMerge/>
          </w:tcPr>
          <w:p w14:paraId="148AA1B8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256ADCF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FAB063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14:paraId="2F1AE8D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664418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4" w:type="dxa"/>
            <w:vAlign w:val="center"/>
          </w:tcPr>
          <w:p w14:paraId="3F337AD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4FC61E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Align w:val="center"/>
          </w:tcPr>
          <w:p w14:paraId="51457014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FE984D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6C99C9D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62E18E61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00" w:type="dxa"/>
            <w:vMerge/>
          </w:tcPr>
          <w:p w14:paraId="0220058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5" w:type="dxa"/>
            <w:vMerge/>
          </w:tcPr>
          <w:p w14:paraId="21807079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2" w:type="dxa"/>
            <w:vMerge/>
          </w:tcPr>
          <w:p w14:paraId="57678B6E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3DBD" w:rsidRPr="00492A76" w14:paraId="2DEC5DA6" w14:textId="77777777" w:rsidTr="00EB0996">
        <w:trPr>
          <w:jc w:val="center"/>
        </w:trPr>
        <w:tc>
          <w:tcPr>
            <w:tcW w:w="556" w:type="dxa"/>
          </w:tcPr>
          <w:p w14:paraId="15E3D394" w14:textId="65DBB35E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0389B6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AF631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92F90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2288C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E6B9A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6CF058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4D2E0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EC402D" w14:textId="3A399713" w:rsidR="00062085" w:rsidRPr="00492A76" w:rsidRDefault="00BE505E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06208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2966D29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8E4CE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5EB4C3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497554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27053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FFBF7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60D96C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6" w:type="dxa"/>
          </w:tcPr>
          <w:p w14:paraId="46FC4F06" w14:textId="0242F6BA" w:rsidR="00D92A49" w:rsidRDefault="00D92A49" w:rsidP="000620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</w:t>
            </w:r>
            <w:r w:rsidR="0006208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าย</w:t>
            </w:r>
            <w:r w:rsidR="001832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ตรึกตรอง-ยาย</w:t>
            </w:r>
            <w:proofErr w:type="spellStart"/>
            <w:r w:rsidR="001832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ริ่น</w:t>
            </w:r>
            <w:proofErr w:type="spellEnd"/>
          </w:p>
          <w:p w14:paraId="01E051AB" w14:textId="3E145371" w:rsidR="00062085" w:rsidRPr="00492A76" w:rsidRDefault="00062085" w:rsidP="000620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832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5A9CCAA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1D4A70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A08973" w14:textId="103C6844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78A6B5" w14:textId="77777777" w:rsidR="00D92A49" w:rsidRPr="00492A76" w:rsidRDefault="00D92A49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388B9" w14:textId="474FCD61" w:rsidR="007E05EB" w:rsidRDefault="00D92A49" w:rsidP="00D92A4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06208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 สาย</w:t>
            </w:r>
            <w:r w:rsidR="001832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นายนุกูล-คลองคูพม่า</w:t>
            </w:r>
          </w:p>
          <w:p w14:paraId="584A2DDA" w14:textId="5D5CF7F7" w:rsidR="00062085" w:rsidRPr="00492A76" w:rsidRDefault="00062085" w:rsidP="00BE50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832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638" w:type="dxa"/>
          </w:tcPr>
          <w:p w14:paraId="30CDF184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6960E7E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6EEFC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5FB1302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</w:tcPr>
          <w:p w14:paraId="2F5E3AF2" w14:textId="420768D0" w:rsidR="0018328D" w:rsidRDefault="0018328D" w:rsidP="001832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หินท้ายรางผิวทางกว้าง 4 เมตร</w:t>
            </w:r>
            <w:r w:rsidRPr="00CE3839"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  <w:t xml:space="preserve"> </w:t>
            </w:r>
            <w:r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1,030 </w:t>
            </w:r>
            <w:r w:rsidRPr="00991D4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</w:t>
            </w:r>
            <w:r w:rsidRPr="00DB093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4,120</w:t>
            </w:r>
            <w:r w:rsidRPr="00DB093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ตร.ม.</w:t>
            </w:r>
          </w:p>
          <w:p w14:paraId="314CCC5B" w14:textId="77777777" w:rsidR="0018328D" w:rsidRPr="00820CBB" w:rsidRDefault="0018328D" w:rsidP="0018328D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  <w:p w14:paraId="2A1E2C92" w14:textId="3D9CB13D" w:rsidR="00062085" w:rsidRPr="0018328D" w:rsidRDefault="0018328D" w:rsidP="004978EE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หินท้ายรางผิวทางกว้าง 4 เมตร</w:t>
            </w:r>
            <w:r w:rsidRPr="00CE3839"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  <w:t xml:space="preserve"> </w:t>
            </w:r>
            <w:r w:rsidRPr="0030400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ยาว 280 </w:t>
            </w:r>
            <w:r w:rsidR="00062085" w:rsidRPr="0030400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หรือมีพื้นที่ถนนไม่น้อยกว่า</w:t>
            </w:r>
            <w:r w:rsidRPr="0030400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1,120 </w:t>
            </w:r>
            <w:r w:rsidR="00062085" w:rsidRPr="0030400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ตร.ม.</w:t>
            </w:r>
          </w:p>
          <w:p w14:paraId="62A09D53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C07383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601C33D1" w14:textId="7931E589" w:rsidR="00062085" w:rsidRPr="00804CA1" w:rsidRDefault="0014795B" w:rsidP="0014795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34FCC0D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F7F428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029603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E5CBF8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2D4617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6EE686DE" w14:textId="77777777" w:rsidR="00062085" w:rsidRDefault="0006208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1CD0DA6D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1358511B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28"/>
              </w:rPr>
            </w:pPr>
          </w:p>
          <w:p w14:paraId="3E2C338E" w14:textId="2B4F55CC" w:rsidR="00062085" w:rsidRPr="00492A76" w:rsidRDefault="00D92A49" w:rsidP="007C5E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0C291A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35A569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BB884B2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7" w:type="dxa"/>
            <w:shd w:val="clear" w:color="auto" w:fill="FFFFFF" w:themeFill="background1"/>
          </w:tcPr>
          <w:p w14:paraId="30C77017" w14:textId="4F241913" w:rsidR="00062085" w:rsidRPr="0018328D" w:rsidRDefault="0018328D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8328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700</w:t>
            </w:r>
            <w:r w:rsidR="00062085" w:rsidRPr="0018328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6E23EA8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E87A5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AADC1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CA088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B67A1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683AC" w14:textId="77777777" w:rsidR="00062085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A6239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13ED5" w14:textId="2BB914F5" w:rsidR="00062085" w:rsidRPr="00492A76" w:rsidRDefault="0030400F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14:paraId="13C47AC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14:paraId="05F25C29" w14:textId="05BAB5C4" w:rsidR="00062085" w:rsidRDefault="00D92A49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657EA0C" w14:textId="77777777" w:rsidR="00D92A49" w:rsidRPr="00492A76" w:rsidRDefault="00D92A49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63862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6DD6D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92FF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1A917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09E16" w14:textId="77777777" w:rsidR="00062085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0D9DD0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C1D04" w14:textId="108CCACD" w:rsidR="00062085" w:rsidRPr="00492A76" w:rsidRDefault="00F56E9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DA1DE0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F4F2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6" w:type="dxa"/>
          </w:tcPr>
          <w:p w14:paraId="5D1CE6EE" w14:textId="18662221" w:rsidR="00062085" w:rsidRPr="00492A76" w:rsidRDefault="00D92A49" w:rsidP="00D92A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38D42F26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193D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32043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D95D2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D81F9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421146" w14:textId="77777777" w:rsidR="00062085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9D5D4D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15FFD" w14:textId="10691888" w:rsidR="00062085" w:rsidRPr="00492A76" w:rsidRDefault="00F56E9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9C410E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788F3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1C69EF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218CE05" w14:textId="7EFC6B1F" w:rsidR="00062085" w:rsidRPr="00492A76" w:rsidRDefault="00D92A49" w:rsidP="00D92A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CA44146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6901C2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53575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0BC5F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74D85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85CC51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FC39F0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475EFC" w14:textId="414CC16D" w:rsidR="00062085" w:rsidRPr="00492A76" w:rsidRDefault="00F56E91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713EF98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14:paraId="12DB726A" w14:textId="7A3D41F3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7C5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07C0F7F8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F5A60F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0536F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BD95D4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9AAF2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900A4F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E87768" w14:textId="6CDB99E2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7C5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06398A41" w14:textId="77777777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1CE135F3" w14:textId="447972CD" w:rsidR="00062085" w:rsidRPr="00492A76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 w:rsidR="00E63E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6ED21B90" w14:textId="77777777" w:rsidR="00062085" w:rsidRDefault="00062085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F35853C" w14:textId="77777777" w:rsidR="00E63E81" w:rsidRDefault="00E63E81" w:rsidP="00497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F711D" w14:textId="3227780E" w:rsidR="009D3CB7" w:rsidRPr="00492A76" w:rsidRDefault="009D3CB7" w:rsidP="00497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2" w:type="dxa"/>
          </w:tcPr>
          <w:p w14:paraId="4503241A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48CC6A0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AC9F0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E6EAB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C871C1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0FEF0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1008C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7EE003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4B551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98CE9A5" w14:textId="77777777" w:rsidR="00062085" w:rsidRPr="00492A76" w:rsidRDefault="00062085" w:rsidP="00497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623E731" w14:textId="0D786758" w:rsidR="007E05EB" w:rsidRDefault="007E05EB" w:rsidP="007E05EB">
      <w:pPr>
        <w:spacing w:after="0" w:line="240" w:lineRule="auto"/>
        <w:rPr>
          <w:rFonts w:ascii="TH SarabunIT๙" w:hAnsi="TH SarabunIT๙" w:cs="TH SarabunIT๙"/>
        </w:rPr>
      </w:pPr>
    </w:p>
    <w:p w14:paraId="5F21411B" w14:textId="638A1D1A" w:rsidR="00E63E81" w:rsidRPr="00492A76" w:rsidRDefault="00E63E81" w:rsidP="007E05EB">
      <w:pPr>
        <w:spacing w:after="0" w:line="240" w:lineRule="auto"/>
        <w:rPr>
          <w:rFonts w:ascii="TH SarabunIT๙" w:hAnsi="TH SarabunIT๙" w:cs="TH SarabunIT๙"/>
        </w:rPr>
      </w:pPr>
    </w:p>
    <w:p w14:paraId="3A692DF3" w14:textId="3351C89E" w:rsidR="007E05EB" w:rsidRPr="00492A76" w:rsidRDefault="007E05EB" w:rsidP="007E05EB">
      <w:pPr>
        <w:spacing w:after="0" w:line="240" w:lineRule="auto"/>
        <w:jc w:val="right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338E852" wp14:editId="1EC88C4B">
                <wp:simplePos x="0" y="0"/>
                <wp:positionH relativeFrom="column">
                  <wp:posOffset>8195310</wp:posOffset>
                </wp:positionH>
                <wp:positionV relativeFrom="paragraph">
                  <wp:posOffset>-21590</wp:posOffset>
                </wp:positionV>
                <wp:extent cx="838200" cy="247650"/>
                <wp:effectExtent l="0" t="0" r="19050" b="19050"/>
                <wp:wrapNone/>
                <wp:docPr id="42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C0150" id="สี่เหลี่ยมผืนผ้า 1" o:spid="_x0000_s1026" style="position:absolute;margin-left:645.3pt;margin-top:-1.7pt;width:66pt;height:19.5pt;z-index:-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" fillcolor="white [3201]" strokecolor="black [3200]" strokeweight=".25pt"/>
            </w:pict>
          </mc:Fallback>
        </mc:AlternateContent>
      </w:r>
      <w:r w:rsidRPr="00492A76">
        <w:rPr>
          <w:rFonts w:ascii="TH SarabunIT๙" w:hAnsi="TH SarabunIT๙" w:cs="TH SarabunIT๙"/>
          <w:cs/>
        </w:rPr>
        <w:t xml:space="preserve">       แบบ ผ.๐๒</w:t>
      </w:r>
    </w:p>
    <w:p w14:paraId="70149360" w14:textId="77777777" w:rsidR="007E05EB" w:rsidRPr="00492A76" w:rsidRDefault="007E05EB" w:rsidP="007E05EB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425" w:type="dxa"/>
        <w:jc w:val="center"/>
        <w:tblLook w:val="04A0" w:firstRow="1" w:lastRow="0" w:firstColumn="1" w:lastColumn="0" w:noHBand="0" w:noVBand="1"/>
      </w:tblPr>
      <w:tblGrid>
        <w:gridCol w:w="556"/>
        <w:gridCol w:w="1755"/>
        <w:gridCol w:w="1749"/>
        <w:gridCol w:w="1747"/>
        <w:gridCol w:w="1056"/>
        <w:gridCol w:w="1290"/>
        <w:gridCol w:w="1245"/>
        <w:gridCol w:w="1261"/>
        <w:gridCol w:w="1160"/>
        <w:gridCol w:w="804"/>
        <w:gridCol w:w="1268"/>
        <w:gridCol w:w="1534"/>
      </w:tblGrid>
      <w:tr w:rsidR="009E6E0F" w:rsidRPr="00492A76" w14:paraId="39F80358" w14:textId="77777777" w:rsidTr="009E6E0F">
        <w:trPr>
          <w:jc w:val="center"/>
        </w:trPr>
        <w:tc>
          <w:tcPr>
            <w:tcW w:w="556" w:type="dxa"/>
            <w:vMerge w:val="restart"/>
            <w:vAlign w:val="center"/>
          </w:tcPr>
          <w:p w14:paraId="6066AA62" w14:textId="77777777" w:rsidR="009E6E0F" w:rsidRPr="00492A76" w:rsidRDefault="009E6E0F" w:rsidP="0095133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55" w:type="dxa"/>
            <w:vMerge w:val="restart"/>
            <w:vAlign w:val="center"/>
          </w:tcPr>
          <w:p w14:paraId="5DA349A4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49" w:type="dxa"/>
            <w:vMerge w:val="restart"/>
            <w:vAlign w:val="center"/>
          </w:tcPr>
          <w:p w14:paraId="5C4D02D3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7" w:type="dxa"/>
            <w:vMerge w:val="restart"/>
            <w:vAlign w:val="center"/>
          </w:tcPr>
          <w:p w14:paraId="27F8886E" w14:textId="77777777" w:rsidR="009E6E0F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11724839" w14:textId="423936CF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012" w:type="dxa"/>
            <w:gridSpan w:val="5"/>
            <w:vAlign w:val="center"/>
          </w:tcPr>
          <w:p w14:paraId="684977F0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04" w:type="dxa"/>
            <w:vMerge w:val="restart"/>
            <w:vAlign w:val="center"/>
          </w:tcPr>
          <w:p w14:paraId="658B2C18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72782DD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8" w:type="dxa"/>
            <w:vMerge w:val="restart"/>
            <w:vAlign w:val="center"/>
          </w:tcPr>
          <w:p w14:paraId="31D43293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34" w:type="dxa"/>
            <w:vMerge w:val="restart"/>
            <w:vAlign w:val="center"/>
          </w:tcPr>
          <w:p w14:paraId="34A5068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9E6E0F" w:rsidRPr="00492A76" w14:paraId="51793251" w14:textId="77777777" w:rsidTr="009E6E0F">
        <w:trPr>
          <w:jc w:val="center"/>
        </w:trPr>
        <w:tc>
          <w:tcPr>
            <w:tcW w:w="556" w:type="dxa"/>
            <w:vMerge/>
          </w:tcPr>
          <w:p w14:paraId="7AA51770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5" w:type="dxa"/>
            <w:vMerge/>
          </w:tcPr>
          <w:p w14:paraId="2A81270A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9" w:type="dxa"/>
            <w:vMerge/>
          </w:tcPr>
          <w:p w14:paraId="37C36E25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7" w:type="dxa"/>
            <w:vMerge/>
          </w:tcPr>
          <w:p w14:paraId="5F654E2B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6" w:type="dxa"/>
            <w:vAlign w:val="center"/>
          </w:tcPr>
          <w:p w14:paraId="4C74A17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162FD8A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0" w:type="dxa"/>
            <w:shd w:val="clear" w:color="auto" w:fill="FFFFFF" w:themeFill="background1"/>
            <w:vAlign w:val="center"/>
          </w:tcPr>
          <w:p w14:paraId="3DA5708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EDA92E8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Align w:val="center"/>
          </w:tcPr>
          <w:p w14:paraId="72429A08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01C1740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Align w:val="center"/>
          </w:tcPr>
          <w:p w14:paraId="50B4ACEB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E5A95D4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60" w:type="dxa"/>
          </w:tcPr>
          <w:p w14:paraId="3432C1CE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A41C2DF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04" w:type="dxa"/>
            <w:vMerge/>
          </w:tcPr>
          <w:p w14:paraId="67DD9FFA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8" w:type="dxa"/>
            <w:vMerge/>
          </w:tcPr>
          <w:p w14:paraId="3C4F382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4" w:type="dxa"/>
            <w:vMerge/>
          </w:tcPr>
          <w:p w14:paraId="4629ED16" w14:textId="77777777" w:rsidR="009E6E0F" w:rsidRPr="00492A76" w:rsidRDefault="009E6E0F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05EB" w:rsidRPr="00492A76" w14:paraId="2040DBB1" w14:textId="77777777" w:rsidTr="009E6E0F">
        <w:trPr>
          <w:jc w:val="center"/>
        </w:trPr>
        <w:tc>
          <w:tcPr>
            <w:tcW w:w="556" w:type="dxa"/>
          </w:tcPr>
          <w:p w14:paraId="318C38A6" w14:textId="47C0C87F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B660F5E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688BE6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CBCF0B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2C6B0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D4B2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891ED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62EF83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8B5A32" w14:textId="14FDF8CE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80FEF54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5D4812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A2E39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01AD82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6A411A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032F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C15574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5" w:type="dxa"/>
          </w:tcPr>
          <w:p w14:paraId="6BDF7973" w14:textId="77777777" w:rsidR="00C07431" w:rsidRDefault="00C07431" w:rsidP="0095133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  <w:r w:rsidR="007E05EB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 </w:t>
            </w:r>
          </w:p>
          <w:p w14:paraId="1941752F" w14:textId="5E2E0832" w:rsidR="007E05EB" w:rsidRDefault="007E05EB" w:rsidP="0095133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 w:rsidR="009D3C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อบจ.-นายสุ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9D3C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53EB3C0" w14:textId="77777777" w:rsidR="004C697D" w:rsidRP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E116A0" w14:textId="77777777" w:rsidR="004C697D" w:rsidRP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EAF652" w14:textId="77777777" w:rsid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C2A60" w14:textId="77777777" w:rsid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0B031F" w14:textId="77777777" w:rsidR="004C697D" w:rsidRDefault="004C697D" w:rsidP="004C69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2B58AC" w14:textId="69B99AE1" w:rsidR="004C697D" w:rsidRPr="004C697D" w:rsidRDefault="009D3CB7" w:rsidP="004C69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บุกเบิกถนนสายนายสุวรรณ-คลองหวด </w:t>
            </w:r>
            <w:r w:rsidR="004C6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49" w:type="dxa"/>
          </w:tcPr>
          <w:p w14:paraId="46B36835" w14:textId="77777777" w:rsidR="007E05EB" w:rsidRPr="00492A76" w:rsidRDefault="007E05EB" w:rsidP="00CA131C">
            <w:pPr>
              <w:tabs>
                <w:tab w:val="left" w:pos="17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0461BD0F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C0327E" w14:textId="77777777" w:rsidR="004C697D" w:rsidRDefault="004C697D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BCD55" w14:textId="77777777" w:rsidR="009D3CB7" w:rsidRPr="00492A76" w:rsidRDefault="009D3CB7" w:rsidP="009D3CB7">
            <w:pPr>
              <w:tabs>
                <w:tab w:val="left" w:pos="17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6BB18B73" w14:textId="226F3E92" w:rsidR="004C697D" w:rsidRPr="00492A76" w:rsidRDefault="004C697D" w:rsidP="0095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7" w:type="dxa"/>
          </w:tcPr>
          <w:p w14:paraId="6E649A27" w14:textId="77777777" w:rsidR="009D3CB7" w:rsidRPr="009D3CB7" w:rsidRDefault="009D3CB7" w:rsidP="009513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บุกเบิก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ถนน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หินท้ายรางผิวทางกว้าง 4 เมตร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9663DA8" w14:textId="5E87DC76" w:rsidR="007E05EB" w:rsidRPr="009D3CB7" w:rsidRDefault="007E05EB" w:rsidP="009513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="009D3CB7"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9D3CB7"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800</w:t>
            </w:r>
          </w:p>
          <w:p w14:paraId="325819C5" w14:textId="77777777" w:rsidR="007E05EB" w:rsidRPr="009D3CB7" w:rsidRDefault="007E05EB" w:rsidP="009513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ตร.ม.</w:t>
            </w:r>
          </w:p>
          <w:p w14:paraId="78E155D5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CB1DD" w14:textId="77777777" w:rsidR="009D3CB7" w:rsidRPr="009D3CB7" w:rsidRDefault="009D3CB7" w:rsidP="009D3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บุกเบิก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ถนน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หินท้ายรางผิวทางกว้าง 4 เมตร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02037A3" w14:textId="66CCB237" w:rsidR="009D3CB7" w:rsidRPr="009D3CB7" w:rsidRDefault="009D3CB7" w:rsidP="009D3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1,080</w:t>
            </w:r>
          </w:p>
          <w:p w14:paraId="2F034594" w14:textId="77777777" w:rsidR="009D3CB7" w:rsidRPr="009D3CB7" w:rsidRDefault="009D3CB7" w:rsidP="009D3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ตร.ม.</w:t>
            </w:r>
          </w:p>
          <w:p w14:paraId="42C2CC61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6C037" w14:textId="227D7A1F" w:rsidR="003C4D57" w:rsidRPr="00492A76" w:rsidRDefault="003C4D57" w:rsidP="0095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6" w:type="dxa"/>
          </w:tcPr>
          <w:p w14:paraId="5328F74A" w14:textId="77777777" w:rsidR="007E05EB" w:rsidRPr="00804CA1" w:rsidRDefault="007E05EB" w:rsidP="009513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5A3AEB8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372A4B4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2581C0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9EFA652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9CC967F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28"/>
              </w:rPr>
            </w:pPr>
          </w:p>
          <w:p w14:paraId="28B63F89" w14:textId="77777777" w:rsidR="007E05EB" w:rsidRDefault="007E05EB" w:rsidP="00951333">
            <w:pPr>
              <w:rPr>
                <w:rFonts w:ascii="TH SarabunIT๙" w:hAnsi="TH SarabunIT๙" w:cs="TH SarabunIT๙"/>
                <w:sz w:val="28"/>
              </w:rPr>
            </w:pPr>
          </w:p>
          <w:p w14:paraId="72B0237D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28"/>
              </w:rPr>
            </w:pPr>
          </w:p>
          <w:p w14:paraId="6A4E5F81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28"/>
              </w:rPr>
            </w:pPr>
          </w:p>
          <w:p w14:paraId="5BB2C3A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409F90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DA33CF6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A6684DB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0" w:type="dxa"/>
            <w:shd w:val="clear" w:color="auto" w:fill="FFFFFF" w:themeFill="background1"/>
          </w:tcPr>
          <w:p w14:paraId="0A039716" w14:textId="256377ED" w:rsidR="007E05EB" w:rsidRPr="009D3CB7" w:rsidRDefault="009D3CB7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  <w:r w:rsidR="007E05EB"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46C7CC1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ED1818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24217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E1917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54BB1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F591F4" w14:textId="77777777" w:rsidR="007E05EB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ED1083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9F4763" w14:textId="0E3236CF" w:rsidR="007E05EB" w:rsidRPr="009D3CB7" w:rsidRDefault="009D3CB7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="007E05EB"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1082539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5" w:type="dxa"/>
          </w:tcPr>
          <w:p w14:paraId="729DA1D6" w14:textId="0542CD98" w:rsidR="007E05EB" w:rsidRPr="00492A76" w:rsidRDefault="00C07431" w:rsidP="00C074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456771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3E10BF" w14:textId="77777777" w:rsidR="007E05EB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8B8F1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82EA3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6EE558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98160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206196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C59CF" w14:textId="248DC75A" w:rsidR="004C697D" w:rsidRPr="00492A76" w:rsidRDefault="00D77CF9" w:rsidP="00D77C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42494CA" w14:textId="5834FED0" w:rsidR="004C697D" w:rsidRPr="00492A76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14:paraId="4437B5FC" w14:textId="1F96F4FD" w:rsidR="007E05EB" w:rsidRPr="007E05EB" w:rsidRDefault="00C07431" w:rsidP="00C0743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84D6B5A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1C1744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8E8A1" w14:textId="77777777" w:rsidR="007E05EB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E0C3BF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460DC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66E244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0F736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28A09F" w14:textId="3399231E" w:rsidR="004C697D" w:rsidRPr="00492A76" w:rsidRDefault="00D77CF9" w:rsidP="00D77C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79B54EB0" w14:textId="3E03012D" w:rsidR="004C697D" w:rsidRPr="00492A76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14:paraId="427ACABE" w14:textId="4B65056A" w:rsidR="007E05EB" w:rsidRPr="00492A76" w:rsidRDefault="00C07431" w:rsidP="00C074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AEBFB04" w14:textId="77777777" w:rsidR="007E05EB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807D11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8DE53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06431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57801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B632E2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F1E740" w14:textId="77777777" w:rsidR="004C697D" w:rsidRDefault="004C697D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C0ABCB" w14:textId="2FD0B768" w:rsidR="004C697D" w:rsidRPr="00492A76" w:rsidRDefault="00D77CF9" w:rsidP="00D77C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04" w:type="dxa"/>
          </w:tcPr>
          <w:p w14:paraId="298B839B" w14:textId="5E341206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7C5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6844AAB2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556341" w14:textId="77777777" w:rsidR="007E05EB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CD805E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0CBDC0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2D8C2B" w14:textId="269DFD92" w:rsidR="009D3CB7" w:rsidRDefault="009D3CB7" w:rsidP="009D3C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7C5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7F04E3FB" w14:textId="77777777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8" w:type="dxa"/>
          </w:tcPr>
          <w:p w14:paraId="33456B32" w14:textId="4F50F825" w:rsidR="007E05EB" w:rsidRPr="00492A76" w:rsidRDefault="007E05EB" w:rsidP="009513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 w:rsidR="007C5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675097D3" w14:textId="1615A215" w:rsidR="009D3CB7" w:rsidRPr="00492A76" w:rsidRDefault="009D3CB7" w:rsidP="009D3C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</w:t>
            </w:r>
            <w:r w:rsidR="007C5E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14:paraId="092E2D1E" w14:textId="353B6A1A" w:rsidR="009E6E0F" w:rsidRPr="00492A76" w:rsidRDefault="009E6E0F" w:rsidP="009513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4" w:type="dxa"/>
          </w:tcPr>
          <w:p w14:paraId="4B85841B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C29E017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86BBDB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E190CF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7D1D48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922F5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ED5A3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F6B6BD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CD5968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7EBE870" w14:textId="77777777" w:rsidR="007E05EB" w:rsidRPr="00492A76" w:rsidRDefault="007E05EB" w:rsidP="009513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E35FD82" w14:textId="77777777" w:rsidR="00306E9D" w:rsidRDefault="00306E9D" w:rsidP="00D14A91">
      <w:pPr>
        <w:spacing w:after="0" w:line="240" w:lineRule="auto"/>
        <w:rPr>
          <w:rFonts w:ascii="TH SarabunIT๙" w:hAnsi="TH SarabunIT๙" w:cs="TH SarabunIT๙"/>
        </w:rPr>
      </w:pPr>
    </w:p>
    <w:p w14:paraId="29ED4EE8" w14:textId="77777777" w:rsidR="008C0006" w:rsidRDefault="008C0006" w:rsidP="00D14A91">
      <w:pPr>
        <w:spacing w:after="0" w:line="240" w:lineRule="auto"/>
        <w:rPr>
          <w:rFonts w:ascii="TH SarabunIT๙" w:hAnsi="TH SarabunIT๙" w:cs="TH SarabunIT๙"/>
        </w:rPr>
      </w:pPr>
    </w:p>
    <w:p w14:paraId="5958E1DC" w14:textId="77777777" w:rsidR="008C0006" w:rsidRDefault="008C0006" w:rsidP="00D14A91">
      <w:pPr>
        <w:spacing w:after="0" w:line="240" w:lineRule="auto"/>
        <w:rPr>
          <w:rFonts w:ascii="TH SarabunIT๙" w:hAnsi="TH SarabunIT๙" w:cs="TH SarabunIT๙"/>
        </w:rPr>
      </w:pPr>
    </w:p>
    <w:p w14:paraId="6D94EB2C" w14:textId="77777777" w:rsidR="008C0006" w:rsidRDefault="008C0006" w:rsidP="00D14A91">
      <w:pPr>
        <w:spacing w:after="0" w:line="240" w:lineRule="auto"/>
        <w:rPr>
          <w:rFonts w:ascii="TH SarabunIT๙" w:hAnsi="TH SarabunIT๙" w:cs="TH SarabunIT๙"/>
        </w:rPr>
      </w:pPr>
    </w:p>
    <w:p w14:paraId="0ED54B7B" w14:textId="41DD9B20" w:rsidR="007E05EB" w:rsidRDefault="008D6822" w:rsidP="00D14A91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88952BD" wp14:editId="014F2B1D">
                <wp:simplePos x="0" y="0"/>
                <wp:positionH relativeFrom="column">
                  <wp:posOffset>8265795</wp:posOffset>
                </wp:positionH>
                <wp:positionV relativeFrom="paragraph">
                  <wp:posOffset>11430</wp:posOffset>
                </wp:positionV>
                <wp:extent cx="971550" cy="314325"/>
                <wp:effectExtent l="0" t="0" r="19050" b="28575"/>
                <wp:wrapNone/>
                <wp:docPr id="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2467B" w14:textId="77777777" w:rsidR="006B5245" w:rsidRPr="00FA7ABE" w:rsidRDefault="006B5245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8952B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50.85pt;margin-top:.9pt;width:76.5pt;height:24.7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p91fAIAAIw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" fillcolor="white [3201]" strokeweight=".5pt">
                <v:textbox>
                  <w:txbxContent>
                    <w:p w14:paraId="6432467B" w14:textId="77777777" w:rsidR="006B5245" w:rsidRPr="00FA7ABE" w:rsidRDefault="006B5245" w:rsidP="00D14A9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F9003F8" w14:textId="30970F90" w:rsidR="00312BE7" w:rsidRDefault="00312BE7" w:rsidP="00D14A91">
      <w:pPr>
        <w:spacing w:after="0" w:line="240" w:lineRule="auto"/>
        <w:rPr>
          <w:rFonts w:ascii="TH SarabunIT๙" w:hAnsi="TH SarabunIT๙" w:cs="TH SarabunIT๙"/>
        </w:rPr>
      </w:pPr>
    </w:p>
    <w:p w14:paraId="397A6E7B" w14:textId="3AA88E64" w:rsidR="00D14A91" w:rsidRPr="00492A76" w:rsidRDefault="00D14A91" w:rsidP="00D14A91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358" w:type="dxa"/>
        <w:jc w:val="center"/>
        <w:tblLook w:val="04A0" w:firstRow="1" w:lastRow="0" w:firstColumn="1" w:lastColumn="0" w:noHBand="0" w:noVBand="1"/>
      </w:tblPr>
      <w:tblGrid>
        <w:gridCol w:w="556"/>
        <w:gridCol w:w="1565"/>
        <w:gridCol w:w="1665"/>
        <w:gridCol w:w="1720"/>
        <w:gridCol w:w="1005"/>
        <w:gridCol w:w="1306"/>
        <w:gridCol w:w="1251"/>
        <w:gridCol w:w="1264"/>
        <w:gridCol w:w="1448"/>
        <w:gridCol w:w="830"/>
        <w:gridCol w:w="1266"/>
        <w:gridCol w:w="1482"/>
      </w:tblGrid>
      <w:tr w:rsidR="00EF0B7A" w:rsidRPr="00492A76" w14:paraId="43FD85EA" w14:textId="77777777" w:rsidTr="004D3803">
        <w:trPr>
          <w:jc w:val="center"/>
        </w:trPr>
        <w:tc>
          <w:tcPr>
            <w:tcW w:w="556" w:type="dxa"/>
            <w:vMerge w:val="restart"/>
            <w:vAlign w:val="center"/>
          </w:tcPr>
          <w:p w14:paraId="28ED415F" w14:textId="77777777" w:rsidR="00EC0298" w:rsidRPr="00492A76" w:rsidRDefault="00EC0298" w:rsidP="00D14A91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14:paraId="30F1A770" w14:textId="77777777" w:rsidR="00EC0298" w:rsidRPr="00492A76" w:rsidRDefault="00EC0298" w:rsidP="00EC02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65" w:type="dxa"/>
            <w:vMerge w:val="restart"/>
            <w:vAlign w:val="center"/>
          </w:tcPr>
          <w:p w14:paraId="41B149EE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0" w:type="dxa"/>
            <w:vMerge w:val="restart"/>
            <w:vAlign w:val="center"/>
          </w:tcPr>
          <w:p w14:paraId="2283FB1C" w14:textId="77777777" w:rsidR="00330D98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496E0BEC" w14:textId="0496A6A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74" w:type="dxa"/>
            <w:gridSpan w:val="5"/>
            <w:vAlign w:val="center"/>
          </w:tcPr>
          <w:p w14:paraId="1DCC3C1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30" w:type="dxa"/>
            <w:vMerge w:val="restart"/>
            <w:vAlign w:val="center"/>
          </w:tcPr>
          <w:p w14:paraId="3F2B2D81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67D8933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6" w:type="dxa"/>
            <w:vMerge w:val="restart"/>
            <w:vAlign w:val="center"/>
          </w:tcPr>
          <w:p w14:paraId="4905537A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2" w:type="dxa"/>
            <w:vMerge w:val="restart"/>
            <w:vAlign w:val="center"/>
          </w:tcPr>
          <w:p w14:paraId="6C60432A" w14:textId="660A55C5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AC4812" w:rsidRPr="00492A76" w14:paraId="6A5AB919" w14:textId="77777777" w:rsidTr="004D3803">
        <w:trPr>
          <w:jc w:val="center"/>
        </w:trPr>
        <w:tc>
          <w:tcPr>
            <w:tcW w:w="556" w:type="dxa"/>
            <w:vMerge/>
          </w:tcPr>
          <w:p w14:paraId="70072BF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5" w:type="dxa"/>
            <w:vMerge/>
          </w:tcPr>
          <w:p w14:paraId="5E2E60EB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  <w:vMerge/>
          </w:tcPr>
          <w:p w14:paraId="34490E95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0" w:type="dxa"/>
            <w:vMerge/>
          </w:tcPr>
          <w:p w14:paraId="71C14397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1E4AF36A" w14:textId="79880978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C68F137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14:paraId="20FA9E4E" w14:textId="1C31B12D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997C93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F0F0344" w14:textId="39B2C849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DFD420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57DC2B0A" w14:textId="7C4C55E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346C068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8" w:type="dxa"/>
          </w:tcPr>
          <w:p w14:paraId="5CFFE179" w14:textId="77777777" w:rsidR="002979CE" w:rsidRDefault="00EC0298" w:rsidP="002979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29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008BC52" w14:textId="6730FA51" w:rsidR="00EC0298" w:rsidRPr="00492A76" w:rsidRDefault="00EC0298" w:rsidP="002979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30" w:type="dxa"/>
            <w:vMerge/>
          </w:tcPr>
          <w:p w14:paraId="1A2D841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6" w:type="dxa"/>
            <w:vMerge/>
          </w:tcPr>
          <w:p w14:paraId="5F3101DA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2" w:type="dxa"/>
            <w:vMerge/>
          </w:tcPr>
          <w:p w14:paraId="7620FB6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4812" w:rsidRPr="00492A76" w14:paraId="240EA572" w14:textId="77777777" w:rsidTr="004D3803">
        <w:trPr>
          <w:jc w:val="center"/>
        </w:trPr>
        <w:tc>
          <w:tcPr>
            <w:tcW w:w="556" w:type="dxa"/>
          </w:tcPr>
          <w:p w14:paraId="357BE3F3" w14:textId="73F35DEC" w:rsidR="00EC0298" w:rsidRPr="00492A76" w:rsidRDefault="001A243E" w:rsidP="001D26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EC029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6CE4C262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021307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A0BCE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7B96BB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228E0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6E1E7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455486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C89150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7B94FC" w14:textId="41FD1A8E" w:rsidR="00EC0298" w:rsidRPr="00492A76" w:rsidRDefault="00762243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A261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EC0298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190F692E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42D72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461F3C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290FB3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C03C5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969D2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5" w:type="dxa"/>
          </w:tcPr>
          <w:p w14:paraId="4CEA9005" w14:textId="77777777" w:rsidR="00E617B7" w:rsidRDefault="009D3CB7" w:rsidP="001D265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ขุด</w:t>
            </w:r>
            <w:r w:rsidR="00E95441"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วางท่อระบายน้ำถนน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สายหลัง</w:t>
            </w:r>
          </w:p>
          <w:p w14:paraId="55D8EFFB" w14:textId="4B0D00F5" w:rsidR="00E95441" w:rsidRPr="009D3CB7" w:rsidRDefault="009D3CB7" w:rsidP="001D265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วัดป</w:t>
            </w:r>
            <w:r w:rsidR="00E617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าก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เจา</w:t>
            </w:r>
          </w:p>
          <w:p w14:paraId="0C590E6F" w14:textId="6FB74B82" w:rsidR="001D2658" w:rsidRPr="00492A76" w:rsidRDefault="001D2658" w:rsidP="001D26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954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D547B9D" w14:textId="7BD1FB1E" w:rsidR="00EC0298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9BAD6D" w14:textId="77777777" w:rsidR="001D2658" w:rsidRPr="00492A76" w:rsidRDefault="001D265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170B02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87CB9" w14:textId="7BC584D1" w:rsidR="001D2658" w:rsidRDefault="001D265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365401" w14:textId="3CB45B3F" w:rsidR="009F143C" w:rsidRPr="00492A76" w:rsidRDefault="00123D7C" w:rsidP="009F14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บุกเบิกถนนสายนายจรูญ-ถนน อบจ. หมู่ที่ 8</w:t>
            </w:r>
          </w:p>
          <w:p w14:paraId="49D90FDE" w14:textId="27428859" w:rsidR="001D2658" w:rsidRDefault="001D265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7589DC" w14:textId="77777777" w:rsidR="001D2658" w:rsidRPr="00492A76" w:rsidRDefault="001D265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B4B596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4CB15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9F2A27" w14:textId="77777777" w:rsidR="00EC0298" w:rsidRPr="00492A76" w:rsidRDefault="00EC0298" w:rsidP="000073A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14:paraId="4172C56F" w14:textId="2226A540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</w:t>
            </w:r>
            <w:r w:rsidR="009C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ได้มีเส้นทางในการ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คมนาคมขนส่งได้อย่างสะดวก รวดเร็วและปลอดภัย</w:t>
            </w:r>
          </w:p>
          <w:p w14:paraId="6B0CFB2E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2D1655" w14:textId="5726C248" w:rsidR="001D2658" w:rsidRDefault="001D265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AE2BC8" w14:textId="77777777" w:rsidR="009C2313" w:rsidRPr="009C2313" w:rsidRDefault="009C2313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0CF4F7" w14:textId="60BE9431" w:rsidR="001D2658" w:rsidRPr="00492A76" w:rsidRDefault="001D265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1720" w:type="dxa"/>
          </w:tcPr>
          <w:p w14:paraId="3FA84DA3" w14:textId="27BA582D" w:rsidR="007958A7" w:rsidRPr="009D3CB7" w:rsidRDefault="009D3CB7" w:rsidP="00D14A9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วางท่อระบายน้ำ คสล.</w:t>
            </w:r>
            <w:r w:rsidR="00897B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ตาม มอก.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ขนาด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1.00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1.00 เมตร จำนวน 2 จุด ใช้ท่อรวม จำนวน 27 ท่อน</w:t>
            </w:r>
          </w:p>
          <w:p w14:paraId="36B74B38" w14:textId="77777777" w:rsidR="007958A7" w:rsidRPr="00492A76" w:rsidRDefault="007958A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B9EB9D" w14:textId="77777777" w:rsidR="00123D7C" w:rsidRDefault="00123D7C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294AE" w14:textId="77777777" w:rsidR="00123D7C" w:rsidRPr="009D3CB7" w:rsidRDefault="00123D7C" w:rsidP="00123D7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บุกเบิก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ถนน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หินท้ายรางผิวทางกว้าง 4 เมตร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DA3ACC2" w14:textId="2C54559B" w:rsidR="00123D7C" w:rsidRPr="009D3CB7" w:rsidRDefault="00123D7C" w:rsidP="00123D7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1,370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5,480 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ตร.ม.</w:t>
            </w:r>
          </w:p>
          <w:p w14:paraId="757F6E31" w14:textId="77777777" w:rsidR="001D2658" w:rsidRPr="00492A76" w:rsidRDefault="001D265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57B06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5" w:type="dxa"/>
          </w:tcPr>
          <w:p w14:paraId="0BD7E044" w14:textId="77124CA4" w:rsidR="00EC0298" w:rsidRPr="00381467" w:rsidRDefault="00381467" w:rsidP="0038146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3C33FC1" w14:textId="77777777" w:rsidR="00EC0298" w:rsidRPr="00A65745" w:rsidRDefault="00EC029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471D204" w14:textId="77777777" w:rsidR="00EC0298" w:rsidRPr="00A65745" w:rsidRDefault="00EC0298" w:rsidP="00D14A91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D92A384" w14:textId="77777777" w:rsidR="00EC0298" w:rsidRPr="00A65745" w:rsidRDefault="00EC0298" w:rsidP="00D14A91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E5BDD55" w14:textId="77777777" w:rsidR="00EC0298" w:rsidRPr="00A65745" w:rsidRDefault="00EC029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7D4BCD21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4CF43A2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317ED28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2EBD30D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6FED2DD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8EC26D9" w14:textId="589FA8EB" w:rsidR="001D2658" w:rsidRPr="005630D6" w:rsidRDefault="009F143C" w:rsidP="001D265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3D97E468" w14:textId="6C0C82B2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306" w:type="dxa"/>
            <w:shd w:val="clear" w:color="auto" w:fill="FFFFFF" w:themeFill="background1"/>
          </w:tcPr>
          <w:p w14:paraId="0A9695D1" w14:textId="4919A38A" w:rsidR="00EC0298" w:rsidRPr="00381467" w:rsidRDefault="009D3CB7" w:rsidP="00E63E81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  <w:r w:rsidR="00381467"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4DE787CC" w14:textId="77777777" w:rsidR="00EC0298" w:rsidRPr="00A65745" w:rsidRDefault="00EC029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F1EF082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9BE4526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B749C23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E4C3BE1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670D3D0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D0BFC5F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39354EA" w14:textId="77777777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62D5825" w14:textId="3751A385" w:rsidR="001D2658" w:rsidRPr="005630D6" w:rsidRDefault="00123D7C" w:rsidP="003E741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850,000</w:t>
            </w:r>
          </w:p>
          <w:p w14:paraId="4DFE19F7" w14:textId="3FDD9B15" w:rsidR="001D2658" w:rsidRPr="00A65745" w:rsidRDefault="001D2658" w:rsidP="00D14A91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51" w:type="dxa"/>
          </w:tcPr>
          <w:p w14:paraId="1B9BE0FE" w14:textId="615453DC" w:rsidR="00381467" w:rsidRPr="00381467" w:rsidRDefault="00E95441" w:rsidP="00E9544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A46340D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580BCA3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0A19627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F8F63FB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94E7E26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26D982C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8B20A18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8D80A4B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E18D124" w14:textId="0FC608BF" w:rsidR="005630D6" w:rsidRPr="005630D6" w:rsidRDefault="003E741E" w:rsidP="003E741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4D548B9" w14:textId="3139FE28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316CB83C" w14:textId="64E61941" w:rsidR="00381467" w:rsidRPr="00381467" w:rsidRDefault="00E95441" w:rsidP="00E9544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0C41CC08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720F4CE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3E881A7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F31F2CB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4560402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3C3241C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BDD0D3A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76B46F2" w14:textId="77777777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91C3728" w14:textId="2BC66AAE" w:rsidR="005630D6" w:rsidRPr="005630D6" w:rsidRDefault="003E741E" w:rsidP="003E741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0B587DC" w14:textId="5A512E55" w:rsidR="001D2658" w:rsidRPr="00A65745" w:rsidRDefault="001D2658" w:rsidP="001D265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448" w:type="dxa"/>
          </w:tcPr>
          <w:p w14:paraId="32E497A9" w14:textId="11033FF7" w:rsidR="00381467" w:rsidRPr="00381467" w:rsidRDefault="00E95441" w:rsidP="00E9544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009E11D8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8E9B9A7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39D0595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C98CDAA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DF623CB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BE51535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8587AD3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9679808" w14:textId="77777777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A7CD4A5" w14:textId="2E6C6E6A" w:rsidR="005630D6" w:rsidRPr="005630D6" w:rsidRDefault="003E741E" w:rsidP="003E741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160CBB67" w14:textId="056CC8FF" w:rsidR="001D2658" w:rsidRPr="00A65745" w:rsidRDefault="001D2658" w:rsidP="00D14A91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0" w:type="dxa"/>
          </w:tcPr>
          <w:p w14:paraId="017E163E" w14:textId="5EB13F0D" w:rsidR="00EC0298" w:rsidRPr="00492A76" w:rsidRDefault="00E95441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ท่อระบายน้ำ</w:t>
            </w:r>
          </w:p>
          <w:p w14:paraId="5D28085C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5A855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7B44D" w14:textId="4AB20934" w:rsidR="00EC0298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7F558" w14:textId="512C088F" w:rsidR="002979CE" w:rsidRDefault="002979C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513CC1" w14:textId="77777777" w:rsidR="002979CE" w:rsidRPr="00492A76" w:rsidRDefault="002979CE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54F97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FB352F" w14:textId="68A78AD0" w:rsidR="00EC0298" w:rsidRPr="00492A76" w:rsidRDefault="00E617B7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4A1A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7B344A66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201734DA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553442C" w14:textId="77777777" w:rsidR="00EC0298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B0F92" w14:textId="77777777" w:rsidR="00AA669E" w:rsidRPr="00492A76" w:rsidRDefault="00EC0298" w:rsidP="00D14A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</w:t>
            </w:r>
            <w:r w:rsidR="00322475"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มขนส่งที่สะดวก รวดเร็วและปลอดภัย</w:t>
            </w:r>
          </w:p>
        </w:tc>
        <w:tc>
          <w:tcPr>
            <w:tcW w:w="1482" w:type="dxa"/>
          </w:tcPr>
          <w:p w14:paraId="644127BB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329E2D04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31C47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C385F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B4E48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96FBB8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439A55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49C93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78A3E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FF5A5E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563AAD13" w14:textId="77777777" w:rsidR="00EC0298" w:rsidRPr="00492A76" w:rsidRDefault="00EC0298" w:rsidP="00D14A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727C70F" w14:textId="4F8B7803" w:rsidR="00F36FCB" w:rsidRDefault="00F36FCB" w:rsidP="003249E4">
      <w:pPr>
        <w:spacing w:after="0" w:line="240" w:lineRule="auto"/>
        <w:rPr>
          <w:rFonts w:ascii="TH SarabunIT๙" w:hAnsi="TH SarabunIT๙" w:cs="TH SarabunIT๙"/>
        </w:rPr>
      </w:pPr>
    </w:p>
    <w:p w14:paraId="3487F411" w14:textId="13F1F754" w:rsidR="001D2658" w:rsidRDefault="001D2658" w:rsidP="003249E4">
      <w:pPr>
        <w:spacing w:after="0" w:line="240" w:lineRule="auto"/>
        <w:rPr>
          <w:rFonts w:ascii="TH SarabunIT๙" w:hAnsi="TH SarabunIT๙" w:cs="TH SarabunIT๙"/>
        </w:rPr>
      </w:pPr>
    </w:p>
    <w:p w14:paraId="7EE6B456" w14:textId="77777777" w:rsidR="00DB5525" w:rsidRDefault="00DB5525" w:rsidP="00DB5525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3CBBD84" wp14:editId="0EBAD2A5">
                <wp:simplePos x="0" y="0"/>
                <wp:positionH relativeFrom="column">
                  <wp:posOffset>8265795</wp:posOffset>
                </wp:positionH>
                <wp:positionV relativeFrom="paragraph">
                  <wp:posOffset>11430</wp:posOffset>
                </wp:positionV>
                <wp:extent cx="971550" cy="314325"/>
                <wp:effectExtent l="0" t="0" r="19050" b="28575"/>
                <wp:wrapNone/>
                <wp:docPr id="155694139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8604B" w14:textId="77777777" w:rsidR="00DB5525" w:rsidRPr="00FA7ABE" w:rsidRDefault="00DB5525" w:rsidP="00DB55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CBBD84" id="Text Box 9" o:spid="_x0000_s1027" type="#_x0000_t202" style="position:absolute;margin-left:650.85pt;margin-top:.9pt;width:76.5pt;height:24.7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Bffg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" fillcolor="white [3201]" strokeweight=".5pt">
                <v:textbox>
                  <w:txbxContent>
                    <w:p w14:paraId="48A8604B" w14:textId="77777777" w:rsidR="00DB5525" w:rsidRPr="00FA7ABE" w:rsidRDefault="00DB5525" w:rsidP="00DB5525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3A1468B" w14:textId="77777777" w:rsidR="00DB5525" w:rsidRDefault="00DB5525" w:rsidP="00DB5525">
      <w:pPr>
        <w:spacing w:after="0" w:line="240" w:lineRule="auto"/>
        <w:rPr>
          <w:rFonts w:ascii="TH SarabunIT๙" w:hAnsi="TH SarabunIT๙" w:cs="TH SarabunIT๙"/>
        </w:rPr>
      </w:pPr>
    </w:p>
    <w:p w14:paraId="0D1C33B7" w14:textId="77777777" w:rsidR="00DB5525" w:rsidRPr="00492A76" w:rsidRDefault="00DB5525" w:rsidP="00DB5525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358" w:type="dxa"/>
        <w:jc w:val="center"/>
        <w:tblLook w:val="04A0" w:firstRow="1" w:lastRow="0" w:firstColumn="1" w:lastColumn="0" w:noHBand="0" w:noVBand="1"/>
      </w:tblPr>
      <w:tblGrid>
        <w:gridCol w:w="557"/>
        <w:gridCol w:w="1543"/>
        <w:gridCol w:w="1656"/>
        <w:gridCol w:w="1706"/>
        <w:gridCol w:w="995"/>
        <w:gridCol w:w="1447"/>
        <w:gridCol w:w="1232"/>
        <w:gridCol w:w="1245"/>
        <w:gridCol w:w="1422"/>
        <w:gridCol w:w="829"/>
        <w:gridCol w:w="1258"/>
        <w:gridCol w:w="1468"/>
      </w:tblGrid>
      <w:tr w:rsidR="00DB5525" w:rsidRPr="00492A76" w14:paraId="4E34BAF4" w14:textId="77777777" w:rsidTr="00B36E3D">
        <w:trPr>
          <w:jc w:val="center"/>
        </w:trPr>
        <w:tc>
          <w:tcPr>
            <w:tcW w:w="557" w:type="dxa"/>
            <w:vMerge w:val="restart"/>
            <w:vAlign w:val="center"/>
          </w:tcPr>
          <w:p w14:paraId="0DF8B8A5" w14:textId="77777777" w:rsidR="00DB5525" w:rsidRPr="00492A76" w:rsidRDefault="00DB5525" w:rsidP="006F319B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19D03828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56" w:type="dxa"/>
            <w:vMerge w:val="restart"/>
            <w:vAlign w:val="center"/>
          </w:tcPr>
          <w:p w14:paraId="6407226F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6" w:type="dxa"/>
            <w:vMerge w:val="restart"/>
            <w:vAlign w:val="center"/>
          </w:tcPr>
          <w:p w14:paraId="00C0D63E" w14:textId="77777777" w:rsidR="00DB5525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00E7BACE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341" w:type="dxa"/>
            <w:gridSpan w:val="5"/>
            <w:vAlign w:val="center"/>
          </w:tcPr>
          <w:p w14:paraId="54F61FBE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29" w:type="dxa"/>
            <w:vMerge w:val="restart"/>
            <w:vAlign w:val="center"/>
          </w:tcPr>
          <w:p w14:paraId="012C9620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688098A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8" w:type="dxa"/>
            <w:vMerge w:val="restart"/>
            <w:vAlign w:val="center"/>
          </w:tcPr>
          <w:p w14:paraId="4BE2CAA6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68" w:type="dxa"/>
            <w:vMerge w:val="restart"/>
            <w:vAlign w:val="center"/>
          </w:tcPr>
          <w:p w14:paraId="56852DA3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FC5464" w:rsidRPr="00492A76" w14:paraId="3ECA5AD1" w14:textId="77777777" w:rsidTr="00B36E3D">
        <w:trPr>
          <w:jc w:val="center"/>
        </w:trPr>
        <w:tc>
          <w:tcPr>
            <w:tcW w:w="557" w:type="dxa"/>
            <w:vMerge/>
          </w:tcPr>
          <w:p w14:paraId="57F4FC54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6C810C9D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6" w:type="dxa"/>
            <w:vMerge/>
          </w:tcPr>
          <w:p w14:paraId="2DCDC4AB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  <w:vMerge/>
          </w:tcPr>
          <w:p w14:paraId="49FEA1AC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5" w:type="dxa"/>
            <w:vAlign w:val="center"/>
          </w:tcPr>
          <w:p w14:paraId="488D1D40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8A7EAF4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CED7028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BF45606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vAlign w:val="center"/>
          </w:tcPr>
          <w:p w14:paraId="3794CD17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28CCBF0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Align w:val="center"/>
          </w:tcPr>
          <w:p w14:paraId="4E789532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300854C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22" w:type="dxa"/>
          </w:tcPr>
          <w:p w14:paraId="460657D3" w14:textId="77777777" w:rsidR="00DB5525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C6421BA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29" w:type="dxa"/>
            <w:vMerge/>
          </w:tcPr>
          <w:p w14:paraId="286ED8E1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8" w:type="dxa"/>
            <w:vMerge/>
          </w:tcPr>
          <w:p w14:paraId="3F82F067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8" w:type="dxa"/>
            <w:vMerge/>
          </w:tcPr>
          <w:p w14:paraId="1D4D6FE5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5464" w:rsidRPr="00492A76" w14:paraId="3424688D" w14:textId="77777777" w:rsidTr="00B36E3D">
        <w:trPr>
          <w:trHeight w:val="5436"/>
          <w:jc w:val="center"/>
        </w:trPr>
        <w:tc>
          <w:tcPr>
            <w:tcW w:w="557" w:type="dxa"/>
          </w:tcPr>
          <w:p w14:paraId="740AC75C" w14:textId="6B8FF3BD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5C8F008B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14B287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1E3AC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8166C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11E60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D72D5A" w14:textId="24DBFE41" w:rsidR="00DB5525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B5D3CA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F3C5CA" w14:textId="79B92F56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  <w:p w14:paraId="7CF7A607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86BDA6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2658E0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2C85D5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170AFB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0D076A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E24B3E" w14:textId="77777777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3" w:type="dxa"/>
          </w:tcPr>
          <w:p w14:paraId="28106BF5" w14:textId="77777777" w:rsidR="00AF381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บุกเบิกถนนสายผู้ใหญ่จรัส-</w:t>
            </w:r>
          </w:p>
          <w:p w14:paraId="3B417EE4" w14:textId="77777777" w:rsidR="00AF381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พรุโอน</w:t>
            </w:r>
          </w:p>
          <w:p w14:paraId="36339EB5" w14:textId="190A4D3B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9</w:t>
            </w:r>
          </w:p>
          <w:p w14:paraId="755C68E2" w14:textId="77777777" w:rsidR="00DB5525" w:rsidRDefault="00DB5525" w:rsidP="006F319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308BDA" w14:textId="77777777" w:rsidR="00DB5525" w:rsidRPr="00492A76" w:rsidRDefault="00DB5525" w:rsidP="006F319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721DCF" w14:textId="77777777" w:rsidR="00DB5525" w:rsidRPr="00492A76" w:rsidRDefault="00DB5525" w:rsidP="006F319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2EB50E" w14:textId="77777777" w:rsidR="00DB5525" w:rsidRPr="00492A76" w:rsidRDefault="00DB5525" w:rsidP="006F319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AC8733" w14:textId="00A1F382" w:rsidR="00DB5525" w:rsidRPr="00492A76" w:rsidRDefault="00DB5525" w:rsidP="006F319B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ปรับปรุงประปาหมู่บ้าน หมู่ที่ 4</w:t>
            </w:r>
          </w:p>
        </w:tc>
        <w:tc>
          <w:tcPr>
            <w:tcW w:w="1656" w:type="dxa"/>
          </w:tcPr>
          <w:p w14:paraId="16360EDB" w14:textId="79E4C4B5" w:rsidR="00DB552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85B3FE0" w14:textId="77777777" w:rsidR="00DB552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32352A" w14:textId="293475F7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เพื่อพัฒนาระบบสาธารณูปโภคให้มีคุณภาพ</w:t>
            </w:r>
          </w:p>
        </w:tc>
        <w:tc>
          <w:tcPr>
            <w:tcW w:w="1706" w:type="dxa"/>
          </w:tcPr>
          <w:p w14:paraId="653221F2" w14:textId="77777777" w:rsidR="00DB5525" w:rsidRPr="009D3CB7" w:rsidRDefault="00DB5525" w:rsidP="006F3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บุกเบิก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ถนน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หินท้ายรางผิวทางกว้าง 4 เมตร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F4D32F4" w14:textId="3FAE5269" w:rsidR="00DB5525" w:rsidRDefault="00DB5525" w:rsidP="006F3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670 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2,680 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ตร.ม.</w:t>
            </w:r>
          </w:p>
          <w:p w14:paraId="1D9C5E6A" w14:textId="77777777" w:rsidR="00DB5525" w:rsidRDefault="00DB5525" w:rsidP="006F3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D43B666" w14:textId="15E28569" w:rsidR="00DB5525" w:rsidRDefault="00DB5525" w:rsidP="006F3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ปรับปรุงประปาหมู่บ้านตามแบบประปานครหลวง(เดิม) ให้มีสภาพพร้อมใช้งานได้มีประสิทธิภาพ จำนวน 1 แห่ง</w:t>
            </w:r>
          </w:p>
          <w:p w14:paraId="2E24C903" w14:textId="544056F3" w:rsidR="00B36E3D" w:rsidRDefault="00B36E3D" w:rsidP="006F3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3548078" w14:textId="77777777" w:rsidR="00B36E3D" w:rsidRPr="009D3CB7" w:rsidRDefault="00B36E3D" w:rsidP="006F319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3F5A617" w14:textId="77777777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5" w:type="dxa"/>
          </w:tcPr>
          <w:p w14:paraId="61F1BADD" w14:textId="77777777" w:rsidR="00DB5525" w:rsidRPr="00381467" w:rsidRDefault="00DB5525" w:rsidP="006F31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119A8974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7097E075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D8AE6FC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4CC1C67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56A6080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1D04FA79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309C3FB" w14:textId="12DEBAF0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5B64608" w14:textId="77777777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D51A456" w14:textId="101A1F55" w:rsidR="00DB5525" w:rsidRPr="00DB5525" w:rsidRDefault="00DB5525" w:rsidP="00DB552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B552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  <w:p w14:paraId="08B04DBA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EA28E5E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85430FB" w14:textId="77777777" w:rsidR="00DB5525" w:rsidRPr="00A65745" w:rsidRDefault="00DB5525" w:rsidP="00DB552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60E7EE10" w14:textId="5019A392" w:rsidR="00DB5525" w:rsidRPr="00381467" w:rsidRDefault="00DB5525" w:rsidP="006F319B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3CA4D6B2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ACD404F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F28E1C7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E6A6948" w14:textId="5530BA2C" w:rsidR="00DB552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9630FF6" w14:textId="7868325F" w:rsidR="00DB552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06156D4" w14:textId="3CA96744" w:rsidR="00DB552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9EB64AF" w14:textId="77777777" w:rsidR="00DB552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E5F7C9C" w14:textId="5B1EB50A" w:rsidR="00DB5525" w:rsidRPr="00DB5525" w:rsidRDefault="00DB5525" w:rsidP="006F31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55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400,000</w:t>
            </w:r>
          </w:p>
          <w:p w14:paraId="0355CEC5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DEA065B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60279AB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8028033" w14:textId="77777777" w:rsidR="00DB5525" w:rsidRPr="00A65745" w:rsidRDefault="00DB5525" w:rsidP="006F319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6766CE1" w14:textId="77777777" w:rsidR="00DB5525" w:rsidRPr="00A65745" w:rsidRDefault="00DB5525" w:rsidP="00DB552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32" w:type="dxa"/>
          </w:tcPr>
          <w:p w14:paraId="583BA50A" w14:textId="77777777" w:rsidR="00DB5525" w:rsidRPr="00381467" w:rsidRDefault="00DB5525" w:rsidP="006F31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03375E68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E2D733A" w14:textId="6930E93C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4708F39" w14:textId="3D332AD0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EFE54BC" w14:textId="2E05B512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C004849" w14:textId="21E1DCB5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0DCCA77" w14:textId="66826444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34D649D" w14:textId="77777777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D9C4CCC" w14:textId="503B0E2B" w:rsidR="00DB5525" w:rsidRPr="00DB5525" w:rsidRDefault="00DB5525" w:rsidP="00DB552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55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30AA61CC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376A4E8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9A10AEF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22D4492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DAC7565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C209429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F8D6FA2" w14:textId="77777777" w:rsidR="00DB5525" w:rsidRPr="00A65745" w:rsidRDefault="00DB5525" w:rsidP="00DB552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45" w:type="dxa"/>
          </w:tcPr>
          <w:p w14:paraId="20008C7E" w14:textId="77777777" w:rsidR="00DB5525" w:rsidRPr="00381467" w:rsidRDefault="00DB5525" w:rsidP="006F31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501A9451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6B8B966" w14:textId="70531203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DE6EFCE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7AD4CF5" w14:textId="049B5C38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72D8697" w14:textId="08913C2E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6BE64B6" w14:textId="3B19A1B1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15CE827" w14:textId="77777777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8794D78" w14:textId="709DC9C9" w:rsidR="00DB5525" w:rsidRPr="00DB5525" w:rsidRDefault="00DB5525" w:rsidP="00DB552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55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E6E10BE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F853CA4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5741D8C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29E3FA7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BFCC190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07846CA" w14:textId="77777777" w:rsidR="00DB5525" w:rsidRPr="00A65745" w:rsidRDefault="00DB5525" w:rsidP="00DB552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422" w:type="dxa"/>
          </w:tcPr>
          <w:p w14:paraId="414077DE" w14:textId="77777777" w:rsidR="00DB5525" w:rsidRPr="00381467" w:rsidRDefault="00DB5525" w:rsidP="006F31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1435A3C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FE9A0C9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0CA3BEC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969C526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9BCF263" w14:textId="7D998A63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65F00DD" w14:textId="44430CBD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B4C9011" w14:textId="77777777" w:rsidR="00DB552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A9D00D2" w14:textId="24356DDB" w:rsidR="00DB5525" w:rsidRPr="00DB5525" w:rsidRDefault="00DB5525" w:rsidP="00DB55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5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0AB808E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E6F9117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91E0076" w14:textId="77777777" w:rsidR="00DB5525" w:rsidRPr="00A65745" w:rsidRDefault="00DB5525" w:rsidP="006F319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E533E87" w14:textId="77777777" w:rsidR="00DB5525" w:rsidRPr="00A65745" w:rsidRDefault="00DB5525" w:rsidP="00DB552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29" w:type="dxa"/>
          </w:tcPr>
          <w:p w14:paraId="7A928D64" w14:textId="2786BC43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AF38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6347390D" w14:textId="77777777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648E26" w14:textId="77777777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AE2D42" w14:textId="34E08945" w:rsidR="00DB552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FA0054" w14:textId="77777777" w:rsidR="00DB552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DE131E" w14:textId="559088C6" w:rsidR="00DB552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</w:t>
            </w:r>
          </w:p>
          <w:p w14:paraId="5F0B1491" w14:textId="77777777" w:rsidR="00DB552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20E57A" w14:textId="77777777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05B40" w14:textId="77777777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3B94D" w14:textId="77777777" w:rsidR="00DB5525" w:rsidRPr="00492A76" w:rsidRDefault="00DB5525" w:rsidP="00DB55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8" w:type="dxa"/>
          </w:tcPr>
          <w:p w14:paraId="70988E05" w14:textId="5286194A" w:rsidR="00DB5525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D85063E" w14:textId="56F8D7A6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ประชาชนมีน้ำสำหรับใช้อุปโภคบริโภคอย่างเพียงพอ</w:t>
            </w:r>
          </w:p>
          <w:p w14:paraId="278D47DC" w14:textId="77777777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0A8814" w14:textId="1938F363" w:rsidR="00DB5525" w:rsidRPr="00492A76" w:rsidRDefault="00DB5525" w:rsidP="006F31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8" w:type="dxa"/>
          </w:tcPr>
          <w:p w14:paraId="19135A35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6786F4F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52EB30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1560D5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30C7C3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6C4B66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954D70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C8A32B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288E86" w14:textId="77777777" w:rsidR="00DB5525" w:rsidRPr="00492A76" w:rsidRDefault="00DB5525" w:rsidP="006F3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6B1EB" w14:textId="77777777" w:rsidR="00DB5525" w:rsidRPr="00492A76" w:rsidRDefault="00DB5525" w:rsidP="00DB552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613C3DA" w14:textId="2F4D46C2" w:rsidR="008C0006" w:rsidRDefault="008C0006" w:rsidP="003249E4">
      <w:pPr>
        <w:spacing w:after="0" w:line="240" w:lineRule="auto"/>
        <w:rPr>
          <w:rFonts w:ascii="TH SarabunIT๙" w:hAnsi="TH SarabunIT๙" w:cs="TH SarabunIT๙"/>
        </w:rPr>
      </w:pPr>
    </w:p>
    <w:p w14:paraId="42A03BAC" w14:textId="2AF774A2" w:rsidR="008C0006" w:rsidRDefault="008C0006" w:rsidP="003249E4">
      <w:pPr>
        <w:spacing w:after="0" w:line="240" w:lineRule="auto"/>
        <w:rPr>
          <w:rFonts w:ascii="TH SarabunIT๙" w:hAnsi="TH SarabunIT๙" w:cs="TH SarabunIT๙"/>
        </w:rPr>
      </w:pPr>
    </w:p>
    <w:p w14:paraId="5BF8D391" w14:textId="0DB5DA4C" w:rsidR="000F0DE3" w:rsidRDefault="000F0DE3" w:rsidP="000F0DE3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E1ED6BE" wp14:editId="7CCB833B">
                <wp:simplePos x="0" y="0"/>
                <wp:positionH relativeFrom="column">
                  <wp:posOffset>8265795</wp:posOffset>
                </wp:positionH>
                <wp:positionV relativeFrom="paragraph">
                  <wp:posOffset>11430</wp:posOffset>
                </wp:positionV>
                <wp:extent cx="971550" cy="314325"/>
                <wp:effectExtent l="0" t="0" r="19050" b="28575"/>
                <wp:wrapNone/>
                <wp:docPr id="45041463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86007" w14:textId="77777777" w:rsidR="000F0DE3" w:rsidRPr="00FA7ABE" w:rsidRDefault="000F0DE3" w:rsidP="000F0DE3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1ED6BE" id="Text Box 10" o:spid="_x0000_s1028" type="#_x0000_t202" style="position:absolute;margin-left:650.85pt;margin-top:.9pt;width:76.5pt;height:24.7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H7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" fillcolor="white [3201]" strokeweight=".5pt">
                <v:textbox>
                  <w:txbxContent>
                    <w:p w14:paraId="44286007" w14:textId="77777777" w:rsidR="000F0DE3" w:rsidRPr="00FA7ABE" w:rsidRDefault="000F0DE3" w:rsidP="000F0DE3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3D95882" w14:textId="77777777" w:rsidR="000F0DE3" w:rsidRDefault="000F0DE3" w:rsidP="000F0DE3">
      <w:pPr>
        <w:spacing w:after="0" w:line="240" w:lineRule="auto"/>
        <w:rPr>
          <w:rFonts w:ascii="TH SarabunIT๙" w:hAnsi="TH SarabunIT๙" w:cs="TH SarabunIT๙"/>
        </w:rPr>
      </w:pPr>
    </w:p>
    <w:p w14:paraId="74257693" w14:textId="77777777" w:rsidR="000F0DE3" w:rsidRPr="00492A76" w:rsidRDefault="000F0DE3" w:rsidP="000F0DE3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358" w:type="dxa"/>
        <w:jc w:val="center"/>
        <w:tblLook w:val="04A0" w:firstRow="1" w:lastRow="0" w:firstColumn="1" w:lastColumn="0" w:noHBand="0" w:noVBand="1"/>
      </w:tblPr>
      <w:tblGrid>
        <w:gridCol w:w="556"/>
        <w:gridCol w:w="1519"/>
        <w:gridCol w:w="1636"/>
        <w:gridCol w:w="1668"/>
        <w:gridCol w:w="1130"/>
        <w:gridCol w:w="1293"/>
        <w:gridCol w:w="1212"/>
        <w:gridCol w:w="1224"/>
        <w:gridCol w:w="1394"/>
        <w:gridCol w:w="1023"/>
        <w:gridCol w:w="1250"/>
        <w:gridCol w:w="1453"/>
      </w:tblGrid>
      <w:tr w:rsidR="00B36E3D" w:rsidRPr="00492A76" w14:paraId="07B82125" w14:textId="77777777" w:rsidTr="00B92D39">
        <w:trPr>
          <w:jc w:val="center"/>
        </w:trPr>
        <w:tc>
          <w:tcPr>
            <w:tcW w:w="556" w:type="dxa"/>
            <w:vMerge w:val="restart"/>
            <w:vAlign w:val="center"/>
          </w:tcPr>
          <w:p w14:paraId="5C42CF46" w14:textId="77777777" w:rsidR="000F0DE3" w:rsidRPr="00492A76" w:rsidRDefault="000F0DE3" w:rsidP="00B92D39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65" w:type="dxa"/>
            <w:vMerge w:val="restart"/>
            <w:vAlign w:val="center"/>
          </w:tcPr>
          <w:p w14:paraId="0A16A399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65" w:type="dxa"/>
            <w:vMerge w:val="restart"/>
            <w:vAlign w:val="center"/>
          </w:tcPr>
          <w:p w14:paraId="218EDF07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20" w:type="dxa"/>
            <w:vMerge w:val="restart"/>
            <w:vAlign w:val="center"/>
          </w:tcPr>
          <w:p w14:paraId="010EDD19" w14:textId="77777777" w:rsidR="000F0DE3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3244BB7C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74" w:type="dxa"/>
            <w:gridSpan w:val="5"/>
            <w:vAlign w:val="center"/>
          </w:tcPr>
          <w:p w14:paraId="11D94EC1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30" w:type="dxa"/>
            <w:vMerge w:val="restart"/>
            <w:vAlign w:val="center"/>
          </w:tcPr>
          <w:p w14:paraId="58AF04C3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D568957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66" w:type="dxa"/>
            <w:vMerge w:val="restart"/>
            <w:vAlign w:val="center"/>
          </w:tcPr>
          <w:p w14:paraId="0BDF9E55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82" w:type="dxa"/>
            <w:vMerge w:val="restart"/>
            <w:vAlign w:val="center"/>
          </w:tcPr>
          <w:p w14:paraId="1CC9E08C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B36E3D" w:rsidRPr="00492A76" w14:paraId="23E49CA8" w14:textId="77777777" w:rsidTr="00B92D39">
        <w:trPr>
          <w:jc w:val="center"/>
        </w:trPr>
        <w:tc>
          <w:tcPr>
            <w:tcW w:w="556" w:type="dxa"/>
            <w:vMerge/>
          </w:tcPr>
          <w:p w14:paraId="3DDC4A74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5" w:type="dxa"/>
            <w:vMerge/>
          </w:tcPr>
          <w:p w14:paraId="47211EF4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  <w:vMerge/>
          </w:tcPr>
          <w:p w14:paraId="5CAD562C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0" w:type="dxa"/>
            <w:vMerge/>
          </w:tcPr>
          <w:p w14:paraId="00CFC688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3DFFFC24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078B56B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06" w:type="dxa"/>
            <w:shd w:val="clear" w:color="auto" w:fill="FFFFFF" w:themeFill="background1"/>
            <w:vAlign w:val="center"/>
          </w:tcPr>
          <w:p w14:paraId="51D47B9F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F9773FA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14:paraId="50492944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1C101AD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14:paraId="046A19E0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56F598C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8" w:type="dxa"/>
          </w:tcPr>
          <w:p w14:paraId="4BCB5262" w14:textId="77777777" w:rsidR="000F0DE3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22463A0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30" w:type="dxa"/>
            <w:vMerge/>
          </w:tcPr>
          <w:p w14:paraId="590ECBC9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6" w:type="dxa"/>
            <w:vMerge/>
          </w:tcPr>
          <w:p w14:paraId="27ACD5FB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2" w:type="dxa"/>
            <w:vMerge/>
          </w:tcPr>
          <w:p w14:paraId="2C99D09B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36E3D" w:rsidRPr="00492A76" w14:paraId="6716BB5D" w14:textId="77777777" w:rsidTr="00B92D39">
        <w:trPr>
          <w:trHeight w:val="5436"/>
          <w:jc w:val="center"/>
        </w:trPr>
        <w:tc>
          <w:tcPr>
            <w:tcW w:w="556" w:type="dxa"/>
          </w:tcPr>
          <w:p w14:paraId="145AA469" w14:textId="07C313FB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36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74621FA4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64CC10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F57AD1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75B19D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2BC074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831C0D" w14:textId="77777777" w:rsidR="000F0DE3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D7E695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59D07" w14:textId="3EC31CF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36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2E55C02E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A65C0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DE43B3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818C6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B293E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A9E3AC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902783" w14:textId="7777777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5" w:type="dxa"/>
          </w:tcPr>
          <w:p w14:paraId="627811F6" w14:textId="77777777" w:rsidR="00A66CFA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</w:t>
            </w:r>
            <w:r w:rsidR="002315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สายทางหลวงชนบท 4015-วัดเขาดิน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64880E4" w14:textId="5CA5DF65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2315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36857C6D" w14:textId="77777777" w:rsidR="000F0DE3" w:rsidRDefault="000F0DE3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33405" w14:textId="77777777" w:rsidR="000F0DE3" w:rsidRPr="00492A76" w:rsidRDefault="000F0DE3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79E0B6" w14:textId="77777777" w:rsidR="000F0DE3" w:rsidRPr="00492A76" w:rsidRDefault="000F0DE3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A1687" w14:textId="3FAF2730" w:rsidR="00791F13" w:rsidRDefault="00B36E3D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วางท่อระบายน้ำ</w:t>
            </w:r>
            <w:r w:rsidR="00791F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</w:p>
          <w:p w14:paraId="5FAE9B9A" w14:textId="4150A72C" w:rsidR="000F0DE3" w:rsidRPr="00492A76" w:rsidRDefault="00B36E3D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ถนนสายจันนา-น้ำยาว</w:t>
            </w:r>
            <w:r w:rsidR="000F0D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65" w:type="dxa"/>
          </w:tcPr>
          <w:p w14:paraId="48945BF4" w14:textId="77777777" w:rsidR="000F0DE3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7E9886E3" w14:textId="77777777" w:rsidR="000F0DE3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BBE35" w14:textId="61400358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B36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แก้ปัญหาน้ำท่วมขังในพื้นที่ไร่สวนให้แก่เกษตรกรในพื้นที่</w:t>
            </w:r>
          </w:p>
        </w:tc>
        <w:tc>
          <w:tcPr>
            <w:tcW w:w="1720" w:type="dxa"/>
          </w:tcPr>
          <w:p w14:paraId="723CC7F3" w14:textId="08DDAAC0" w:rsidR="000F0DE3" w:rsidRPr="009D3CB7" w:rsidRDefault="000F0DE3" w:rsidP="00B92D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บุกเบิก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ถนน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หินท้ายรางผิวทางกว้าง </w:t>
            </w:r>
            <w:r w:rsidR="0023151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เมตร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0CFA72C" w14:textId="747B04F0" w:rsidR="000F0DE3" w:rsidRDefault="000F0DE3" w:rsidP="00B92D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="0023151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70 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หรือมีพื้นที่ถนนไม่น้อยกว่า </w:t>
            </w:r>
            <w:r w:rsidR="0023151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1,620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ตร.ม.</w:t>
            </w:r>
          </w:p>
          <w:p w14:paraId="594CFA0E" w14:textId="77777777" w:rsidR="000F0DE3" w:rsidRDefault="000F0DE3" w:rsidP="00B92D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921D854" w14:textId="16608306" w:rsidR="000F0DE3" w:rsidRPr="009D3CB7" w:rsidRDefault="00B36E3D" w:rsidP="00B92D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ขุดวางท่อระบายน้ำ คสล.</w:t>
            </w:r>
            <w:r w:rsidR="00791F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ตาม มอก.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ขนาด 0.40</w:t>
            </w:r>
            <w:r w:rsidR="00897B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</w:t>
            </w:r>
            <w:r w:rsidR="00897B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1.00 เมตร จำนวน 2 จุด รวมใช้ท่อจำนวน 230 ท่อน พร้อมบ่อพักจำนวน 30 บ่อ</w:t>
            </w:r>
          </w:p>
          <w:p w14:paraId="22750847" w14:textId="7777777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5" w:type="dxa"/>
          </w:tcPr>
          <w:p w14:paraId="1A62150D" w14:textId="77777777" w:rsidR="005E44A6" w:rsidRPr="00381467" w:rsidRDefault="005E44A6" w:rsidP="005E44A6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573E409D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A41BDA6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17155163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7E012C4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5A3CADD6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4E5D344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5FE6C074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271F96F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597AE240" w14:textId="77777777" w:rsidR="000F0DE3" w:rsidRPr="00DB5525" w:rsidRDefault="000F0DE3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B5525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  <w:p w14:paraId="5A46A3AA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6301989B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4F486912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306" w:type="dxa"/>
            <w:shd w:val="clear" w:color="auto" w:fill="FFFFFF" w:themeFill="background1"/>
          </w:tcPr>
          <w:p w14:paraId="27F3AD8F" w14:textId="67B95F42" w:rsidR="000F0DE3" w:rsidRPr="00381467" w:rsidRDefault="005E44A6" w:rsidP="005E44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4A560E81" w14:textId="77777777" w:rsidR="000F0DE3" w:rsidRPr="00A65745" w:rsidRDefault="000F0DE3" w:rsidP="005E44A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277569C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7428028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D3B3E11" w14:textId="77777777" w:rsidR="000F0DE3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4C91394" w14:textId="77777777" w:rsidR="000F0DE3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100E2EC" w14:textId="77777777" w:rsidR="000F0DE3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A0E1628" w14:textId="77777777" w:rsidR="000F0DE3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974CCA2" w14:textId="5F52A8A6" w:rsidR="000F0DE3" w:rsidRPr="00DB5525" w:rsidRDefault="00B36E3D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0F0DE3" w:rsidRPr="00DB55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00,000</w:t>
            </w:r>
          </w:p>
          <w:p w14:paraId="00DB2880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2AD76D3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3B46751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AEC4FFD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6C57448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51" w:type="dxa"/>
          </w:tcPr>
          <w:p w14:paraId="300A99B1" w14:textId="77777777" w:rsidR="000F0DE3" w:rsidRPr="00381467" w:rsidRDefault="000F0DE3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21B6E33C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03836AA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795BE46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6B144D9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9AAEA47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CEA6BE4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839CD99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C915EE2" w14:textId="77777777" w:rsidR="000F0DE3" w:rsidRPr="00DB5525" w:rsidRDefault="000F0DE3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55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3FF1BC4C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7D1924A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DE6032F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C152E43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39CBAD9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EB8F012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7DEC931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14:paraId="18D930CC" w14:textId="77777777" w:rsidR="000F0DE3" w:rsidRPr="00381467" w:rsidRDefault="000F0DE3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5F31CD56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49F442C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D06FCFD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02447CE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AE39822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8501237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2D794DC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3767D56" w14:textId="77777777" w:rsidR="000F0DE3" w:rsidRPr="00DB5525" w:rsidRDefault="000F0DE3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55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33B315AC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853419F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D095E4F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B73C5C1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3765AC7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E8539B7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448" w:type="dxa"/>
          </w:tcPr>
          <w:p w14:paraId="08040EE1" w14:textId="77777777" w:rsidR="000F0DE3" w:rsidRPr="00381467" w:rsidRDefault="000F0DE3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1EBB88B6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B785FB9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3FCF91F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AEE0DF3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99A0E80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62B1B92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ECD6611" w14:textId="77777777" w:rsidR="000F0DE3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8D14C3A" w14:textId="77777777" w:rsidR="000F0DE3" w:rsidRPr="00DB5525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5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06633CD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BDDF426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CEC23E1" w14:textId="77777777" w:rsidR="000F0DE3" w:rsidRPr="00A65745" w:rsidRDefault="000F0DE3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A2952EC" w14:textId="77777777" w:rsidR="000F0DE3" w:rsidRPr="00A65745" w:rsidRDefault="000F0DE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30" w:type="dxa"/>
          </w:tcPr>
          <w:p w14:paraId="3E5ED597" w14:textId="7CFD0B0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4716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  <w:p w14:paraId="5734E1FD" w14:textId="7777777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CE827A" w14:textId="7777777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703472" w14:textId="77777777" w:rsidR="000F0DE3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98E71C" w14:textId="77777777" w:rsidR="000F0DE3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E6F404" w14:textId="77777777" w:rsidR="000F0DE3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2C04F0" w14:textId="77777777" w:rsidR="000F0DE3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C6299B" w14:textId="60B1974A" w:rsidR="000F0DE3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จำนวนเกษตรกรในพื้นที่ที่ได้รับประโยชน์</w:t>
            </w:r>
          </w:p>
          <w:p w14:paraId="4D36DE8C" w14:textId="77777777" w:rsidR="000F0DE3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048663" w14:textId="7777777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A46DFD" w14:textId="7777777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C5D92" w14:textId="7777777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6" w:type="dxa"/>
          </w:tcPr>
          <w:p w14:paraId="473EA200" w14:textId="77777777" w:rsidR="000F0DE3" w:rsidRDefault="000F0DE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1B87D94" w14:textId="39C46784" w:rsidR="000F0DE3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ลดปัญหาน้ำท่วมขังให้แก่เก</w:t>
            </w:r>
            <w:r w:rsidR="00897B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กรในพื้นที่</w:t>
            </w:r>
          </w:p>
          <w:p w14:paraId="7DB68881" w14:textId="77777777" w:rsidR="000F0DE3" w:rsidRPr="00492A76" w:rsidRDefault="000F0DE3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2" w:type="dxa"/>
          </w:tcPr>
          <w:p w14:paraId="5E9FB2B9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F9858C5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2572F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2762D7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07B7DC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255707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8874CB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F573FF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FFF57" w14:textId="62262F7F" w:rsidR="000F0DE3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26A37045" w14:textId="77777777" w:rsidR="000F0DE3" w:rsidRPr="00492A76" w:rsidRDefault="000F0DE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2B2898F" w14:textId="1653E108" w:rsidR="000F0DE3" w:rsidRDefault="000F0DE3" w:rsidP="003249E4">
      <w:pPr>
        <w:spacing w:after="0" w:line="240" w:lineRule="auto"/>
        <w:rPr>
          <w:rFonts w:ascii="TH SarabunIT๙" w:hAnsi="TH SarabunIT๙" w:cs="TH SarabunIT๙"/>
        </w:rPr>
      </w:pPr>
    </w:p>
    <w:p w14:paraId="5C104EA8" w14:textId="77777777" w:rsidR="00B36E3D" w:rsidRDefault="00B36E3D" w:rsidP="00B36E3D">
      <w:pPr>
        <w:spacing w:after="0" w:line="240" w:lineRule="auto"/>
        <w:rPr>
          <w:rFonts w:ascii="TH SarabunIT๙" w:hAnsi="TH SarabunIT๙" w:cs="TH SarabunIT๙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FFD2643" wp14:editId="267656E3">
                <wp:simplePos x="0" y="0"/>
                <wp:positionH relativeFrom="column">
                  <wp:posOffset>8265795</wp:posOffset>
                </wp:positionH>
                <wp:positionV relativeFrom="paragraph">
                  <wp:posOffset>11430</wp:posOffset>
                </wp:positionV>
                <wp:extent cx="971550" cy="314325"/>
                <wp:effectExtent l="0" t="0" r="19050" b="28575"/>
                <wp:wrapNone/>
                <wp:docPr id="82343036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C6520" w14:textId="77777777" w:rsidR="00B36E3D" w:rsidRPr="00FA7ABE" w:rsidRDefault="00B36E3D" w:rsidP="00B36E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FD2643" id="Text Box 11" o:spid="_x0000_s1029" type="#_x0000_t202" style="position:absolute;margin-left:650.85pt;margin-top:.9pt;width:76.5pt;height:24.75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4ufwIAAJM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" fillcolor="white [3201]" strokeweight=".5pt">
                <v:textbox>
                  <w:txbxContent>
                    <w:p w14:paraId="695C6520" w14:textId="77777777" w:rsidR="00B36E3D" w:rsidRPr="00FA7ABE" w:rsidRDefault="00B36E3D" w:rsidP="00B36E3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</w:p>
    <w:p w14:paraId="78A67080" w14:textId="77777777" w:rsidR="00B36E3D" w:rsidRDefault="00B36E3D" w:rsidP="00B36E3D">
      <w:pPr>
        <w:spacing w:after="0" w:line="240" w:lineRule="auto"/>
        <w:rPr>
          <w:rFonts w:ascii="TH SarabunIT๙" w:hAnsi="TH SarabunIT๙" w:cs="TH SarabunIT๙"/>
        </w:rPr>
      </w:pPr>
    </w:p>
    <w:p w14:paraId="2436C6CD" w14:textId="77777777" w:rsidR="00B36E3D" w:rsidRPr="00492A76" w:rsidRDefault="00B36E3D" w:rsidP="00B36E3D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379" w:type="dxa"/>
        <w:jc w:val="center"/>
        <w:tblLook w:val="04A0" w:firstRow="1" w:lastRow="0" w:firstColumn="1" w:lastColumn="0" w:noHBand="0" w:noVBand="1"/>
      </w:tblPr>
      <w:tblGrid>
        <w:gridCol w:w="556"/>
        <w:gridCol w:w="1508"/>
        <w:gridCol w:w="1629"/>
        <w:gridCol w:w="1654"/>
        <w:gridCol w:w="1251"/>
        <w:gridCol w:w="1447"/>
        <w:gridCol w:w="1202"/>
        <w:gridCol w:w="1213"/>
        <w:gridCol w:w="1180"/>
        <w:gridCol w:w="827"/>
        <w:gridCol w:w="1466"/>
        <w:gridCol w:w="1446"/>
      </w:tblGrid>
      <w:tr w:rsidR="00B36E3D" w:rsidRPr="00492A76" w14:paraId="39150B4F" w14:textId="77777777" w:rsidTr="009C2313">
        <w:trPr>
          <w:jc w:val="center"/>
        </w:trPr>
        <w:tc>
          <w:tcPr>
            <w:tcW w:w="556" w:type="dxa"/>
            <w:vMerge w:val="restart"/>
            <w:vAlign w:val="center"/>
          </w:tcPr>
          <w:p w14:paraId="64757A51" w14:textId="77777777" w:rsidR="00B36E3D" w:rsidRPr="00492A76" w:rsidRDefault="00B36E3D" w:rsidP="00B92D39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526" w:type="dxa"/>
            <w:vMerge w:val="restart"/>
            <w:vAlign w:val="center"/>
          </w:tcPr>
          <w:p w14:paraId="09E25916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  <w:vMerge w:val="restart"/>
            <w:vAlign w:val="center"/>
          </w:tcPr>
          <w:p w14:paraId="4B80446F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5" w:type="dxa"/>
            <w:vMerge w:val="restart"/>
            <w:vAlign w:val="center"/>
          </w:tcPr>
          <w:p w14:paraId="12CE2CF2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14:paraId="0A9EF27F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218" w:type="dxa"/>
            <w:gridSpan w:val="5"/>
            <w:vAlign w:val="center"/>
          </w:tcPr>
          <w:p w14:paraId="0EC9968E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28" w:type="dxa"/>
            <w:vMerge w:val="restart"/>
            <w:vAlign w:val="center"/>
          </w:tcPr>
          <w:p w14:paraId="66A183B3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D465A1E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92A76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79" w:type="dxa"/>
            <w:vMerge w:val="restart"/>
            <w:vAlign w:val="center"/>
          </w:tcPr>
          <w:p w14:paraId="6EFC26E8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57" w:type="dxa"/>
            <w:vMerge w:val="restart"/>
            <w:vAlign w:val="center"/>
          </w:tcPr>
          <w:p w14:paraId="5A6D95B4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A66CFA" w:rsidRPr="00492A76" w14:paraId="586F86BA" w14:textId="77777777" w:rsidTr="009C2313">
        <w:trPr>
          <w:jc w:val="center"/>
        </w:trPr>
        <w:tc>
          <w:tcPr>
            <w:tcW w:w="556" w:type="dxa"/>
            <w:vMerge/>
          </w:tcPr>
          <w:p w14:paraId="775FA545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6" w:type="dxa"/>
            <w:vMerge/>
          </w:tcPr>
          <w:p w14:paraId="2B544486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0" w:type="dxa"/>
            <w:vMerge/>
          </w:tcPr>
          <w:p w14:paraId="5AD59747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5" w:type="dxa"/>
            <w:vMerge/>
          </w:tcPr>
          <w:p w14:paraId="4F196D63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vAlign w:val="center"/>
          </w:tcPr>
          <w:p w14:paraId="1D864CB4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43951C8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6034EEE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7F7E22B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7" w:type="dxa"/>
            <w:vAlign w:val="center"/>
          </w:tcPr>
          <w:p w14:paraId="6BAC6010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EEE3ADA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9" w:type="dxa"/>
            <w:vAlign w:val="center"/>
          </w:tcPr>
          <w:p w14:paraId="24548C8C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AA0980C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95" w:type="dxa"/>
          </w:tcPr>
          <w:p w14:paraId="5DF5DF3F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C825A64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828" w:type="dxa"/>
            <w:vMerge/>
          </w:tcPr>
          <w:p w14:paraId="6FD27462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9" w:type="dxa"/>
            <w:vMerge/>
          </w:tcPr>
          <w:p w14:paraId="77C7CD6F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7" w:type="dxa"/>
            <w:vMerge/>
          </w:tcPr>
          <w:p w14:paraId="472102A6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6CFA" w:rsidRPr="00492A76" w14:paraId="37FB3CF5" w14:textId="77777777" w:rsidTr="009C2313">
        <w:trPr>
          <w:trHeight w:val="5436"/>
          <w:jc w:val="center"/>
        </w:trPr>
        <w:tc>
          <w:tcPr>
            <w:tcW w:w="556" w:type="dxa"/>
          </w:tcPr>
          <w:p w14:paraId="4990610A" w14:textId="299A1913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2E7A3CF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41A9C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FDA76B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0C780F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69629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9BA45F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FDA58F" w14:textId="43E945D0" w:rsidR="00B36E3D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280F35" w14:textId="39BD1026" w:rsidR="009C2313" w:rsidRPr="00492A76" w:rsidRDefault="009C231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  <w:p w14:paraId="504F4689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51D262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00C08F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E80850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93C126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65B1B5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5F63F8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6" w:type="dxa"/>
          </w:tcPr>
          <w:p w14:paraId="6E52ABC1" w14:textId="77777777" w:rsidR="00807BB7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บุกเบิกถนนสายน้ำยาว -</w:t>
            </w:r>
            <w:r w:rsidR="00807B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อบจ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  <w:p w14:paraId="4E8AD445" w14:textId="62B5AA49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14:paraId="3EFE373B" w14:textId="77777777" w:rsidR="00B36E3D" w:rsidRDefault="00B36E3D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995F2" w14:textId="77777777" w:rsidR="00B36E3D" w:rsidRPr="00492A76" w:rsidRDefault="00B36E3D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A31A4" w14:textId="77777777" w:rsidR="00B36E3D" w:rsidRPr="00492A76" w:rsidRDefault="00B36E3D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F3A6C" w14:textId="77777777" w:rsidR="00B36E3D" w:rsidRDefault="00B36E3D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010DE6" w14:textId="77777777" w:rsidR="0004284C" w:rsidRDefault="009C2313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ก่อสร้างท่อ</w:t>
            </w:r>
            <w:r w:rsidR="00042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เหลี่ยม คสล.</w:t>
            </w:r>
            <w:r w:rsidR="00042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ข้ามคูปลักเปลี้ย(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ถนนสายบ้านนายสมบูรณ์-</w:t>
            </w:r>
          </w:p>
          <w:p w14:paraId="517CB5B2" w14:textId="77777777" w:rsidR="0004284C" w:rsidRDefault="009C2313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กำโหม</w:t>
            </w:r>
            <w:r w:rsidR="00042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73A0EC8A" w14:textId="5DEC68C8" w:rsidR="00B36E3D" w:rsidRPr="00492A76" w:rsidRDefault="009C2313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3</w:t>
            </w:r>
          </w:p>
          <w:p w14:paraId="7F9F69E2" w14:textId="3355F644" w:rsidR="00B36E3D" w:rsidRPr="00492A76" w:rsidRDefault="00B36E3D" w:rsidP="00B92D3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0" w:type="dxa"/>
          </w:tcPr>
          <w:p w14:paraId="21ADF7C4" w14:textId="77777777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A06ED00" w14:textId="77777777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C9E22B" w14:textId="77777777" w:rsidR="009C2313" w:rsidRPr="00492A76" w:rsidRDefault="009C2313" w:rsidP="009C23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ได้มีเส้นทางในการ</w:t>
            </w: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คมนาคมขนส่งได้อย่างสะดวก รวดเร็วและปลอดภัย</w:t>
            </w:r>
          </w:p>
          <w:p w14:paraId="66BEE7D3" w14:textId="03D557C3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5" w:type="dxa"/>
          </w:tcPr>
          <w:p w14:paraId="44D066CA" w14:textId="5C1CAD23" w:rsidR="00B36E3D" w:rsidRPr="009D3CB7" w:rsidRDefault="00B36E3D" w:rsidP="00B92D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บุกเบิก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ถนน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หินท้ายรางผิวทาง</w:t>
            </w:r>
            <w:r w:rsidR="008F16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 ช่วง ช่วงที่ 1</w:t>
            </w:r>
            <w:r w:rsidRPr="009D3C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กว้าง 4 เมตร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A0424C2" w14:textId="63FA68B1" w:rsidR="00B36E3D" w:rsidRDefault="00B36E3D" w:rsidP="00B92D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="008F16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209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D3CB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เมตร </w:t>
            </w:r>
            <w:r w:rsidR="008F16C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ช่วงที่ 2 กว้าง 3 เมตร ยาว 291 เมตร</w:t>
            </w:r>
          </w:p>
          <w:p w14:paraId="5C02E3FE" w14:textId="79D1F28E" w:rsidR="00B36E3D" w:rsidRDefault="009C2313" w:rsidP="00B92D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ก่อสร้างท่อเหลี่ยม คสล.แบบ 2 ช่องทาง ตามแบบที่ อบต.กำหนด </w:t>
            </w:r>
          </w:p>
          <w:p w14:paraId="48E23ECD" w14:textId="77777777" w:rsidR="00B36E3D" w:rsidRPr="00492A76" w:rsidRDefault="00B36E3D" w:rsidP="00A66C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2A90189D" w14:textId="77777777" w:rsidR="00B36E3D" w:rsidRPr="00381467" w:rsidRDefault="00B36E3D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50D0637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FB45B41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151D760D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646955C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7CDCAC95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8D5B8E1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14DD2894" w14:textId="06531F6F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3DE9A3E4" w14:textId="47412F01" w:rsidR="009C2313" w:rsidRDefault="009C2313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2AB516A7" w14:textId="0E0B6FF6" w:rsidR="009C2313" w:rsidRPr="009C2313" w:rsidRDefault="009C2313" w:rsidP="009C23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C23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400,000</w:t>
            </w:r>
          </w:p>
          <w:p w14:paraId="26CCA4BF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13D8F481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14:paraId="0528A66C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03854180" w14:textId="694BCC74" w:rsidR="00B36E3D" w:rsidRPr="00381467" w:rsidRDefault="00C30888" w:rsidP="00B92D3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  <w:r w:rsidR="00B36E3D" w:rsidRPr="0038146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14:paraId="2A2E6AD2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1C4D148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69D8C94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526BFF0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A9E408B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41ECC9E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C9CA51C" w14:textId="2E4F91B2" w:rsidR="00B36E3D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D953381" w14:textId="493F3A29" w:rsidR="009C2313" w:rsidRPr="009C2313" w:rsidRDefault="009C2313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9A7051F" w14:textId="77777777" w:rsidR="009C2313" w:rsidRDefault="009C2313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1B8181D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E81C8BC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3FE909E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7FED057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58B9CBC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17" w:type="dxa"/>
          </w:tcPr>
          <w:p w14:paraId="580886FA" w14:textId="77777777" w:rsidR="00B36E3D" w:rsidRPr="00381467" w:rsidRDefault="00B36E3D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5A2F04E1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8DB0055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4A8997D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3153DBB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0EE094C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6E784B2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ADA8393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B9235FD" w14:textId="77777777" w:rsidR="009C2313" w:rsidRPr="009C2313" w:rsidRDefault="009C2313" w:rsidP="009C23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25705EE" w14:textId="77777777" w:rsidR="00B36E3D" w:rsidRPr="00A65745" w:rsidRDefault="00B36E3D" w:rsidP="009C23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F8B50CE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EA7C468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5268DE3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31E41F0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AD4736D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35CCAE7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79E0E37F" w14:textId="77777777" w:rsidR="00B36E3D" w:rsidRPr="00381467" w:rsidRDefault="00B36E3D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43846856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9A385FB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157C6C0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F70820D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5A39FF71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E098044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D8AB853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32E008E" w14:textId="77777777" w:rsidR="009C2313" w:rsidRPr="009C2313" w:rsidRDefault="009C2313" w:rsidP="009C23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6AD6DF2" w14:textId="77777777" w:rsidR="00B36E3D" w:rsidRPr="00A65745" w:rsidRDefault="00B36E3D" w:rsidP="009C23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65FC7FE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387FE0B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329AA43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075A401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C21A823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195" w:type="dxa"/>
          </w:tcPr>
          <w:p w14:paraId="523BFE29" w14:textId="77777777" w:rsidR="00B36E3D" w:rsidRPr="00381467" w:rsidRDefault="00B36E3D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6292549E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2C5168E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DFF014D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3AE1DE42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6186A6A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71B70F37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6CF9F5A" w14:textId="77777777" w:rsidR="00B36E3D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66D812A9" w14:textId="77777777" w:rsidR="009C2313" w:rsidRPr="009C2313" w:rsidRDefault="009C2313" w:rsidP="009C23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C53CBAC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25B94327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4F51F573" w14:textId="77777777" w:rsidR="00B36E3D" w:rsidRPr="00A65745" w:rsidRDefault="00B36E3D" w:rsidP="00B92D39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16422528" w14:textId="77777777" w:rsidR="00B36E3D" w:rsidRPr="00A65745" w:rsidRDefault="00B36E3D" w:rsidP="00B92D3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828" w:type="dxa"/>
          </w:tcPr>
          <w:p w14:paraId="029823FC" w14:textId="16C5B5B6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</w:t>
            </w:r>
            <w:r w:rsidR="00807B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นหินท้ายราง</w:t>
            </w:r>
          </w:p>
          <w:p w14:paraId="21A933B8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1E406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05A447" w14:textId="77777777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7C196C" w14:textId="77777777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E83813" w14:textId="4CAA3BF3" w:rsidR="00B36E3D" w:rsidRDefault="009C231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</w:t>
            </w:r>
            <w:r w:rsidR="007E5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เหลี่ยม คสล.</w:t>
            </w:r>
          </w:p>
          <w:p w14:paraId="05BC03B4" w14:textId="77777777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E6054" w14:textId="77777777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D26E40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C7122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ECDDB3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9" w:type="dxa"/>
          </w:tcPr>
          <w:p w14:paraId="4F01E648" w14:textId="30F4732F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CF38EFE" w14:textId="16C1739A" w:rsidR="009C2313" w:rsidRDefault="009C231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7C9FCF" w14:textId="77777777" w:rsidR="009C2313" w:rsidRDefault="009C231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60B048" w14:textId="77777777" w:rsidR="009C2313" w:rsidRDefault="009C2313" w:rsidP="009C23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2FD31F33" w14:textId="77777777" w:rsidR="009C2313" w:rsidRDefault="009C2313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4F74EB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454EC3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7" w:type="dxa"/>
          </w:tcPr>
          <w:p w14:paraId="02EB5E31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2A76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A893EFE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424ACE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C719D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DF7764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F40BC5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74799A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69FEA9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5B5A95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AEE105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6CFA" w:rsidRPr="00492A76" w14:paraId="59E0612F" w14:textId="77777777" w:rsidTr="009C2313">
        <w:trPr>
          <w:trHeight w:val="708"/>
          <w:jc w:val="center"/>
        </w:trPr>
        <w:tc>
          <w:tcPr>
            <w:tcW w:w="556" w:type="dxa"/>
          </w:tcPr>
          <w:p w14:paraId="3C5E4910" w14:textId="77777777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6" w:type="dxa"/>
          </w:tcPr>
          <w:p w14:paraId="0825BE49" w14:textId="412A124E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   </w:t>
            </w:r>
            <w:r w:rsidR="00A66C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9C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</w:tcPr>
          <w:p w14:paraId="2B01B756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5" w:type="dxa"/>
          </w:tcPr>
          <w:p w14:paraId="7BE31649" w14:textId="77777777" w:rsidR="00B36E3D" w:rsidRPr="009D3CB7" w:rsidRDefault="00B36E3D" w:rsidP="00B92D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51DAE9A0" w14:textId="776388DD" w:rsidR="00B36E3D" w:rsidRPr="00381467" w:rsidRDefault="00967EE4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9C23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00,000.-</w:t>
            </w:r>
          </w:p>
        </w:tc>
        <w:tc>
          <w:tcPr>
            <w:tcW w:w="1447" w:type="dxa"/>
            <w:shd w:val="clear" w:color="auto" w:fill="FFFFFF" w:themeFill="background1"/>
          </w:tcPr>
          <w:p w14:paraId="564189BF" w14:textId="040A795A" w:rsidR="00B36E3D" w:rsidRDefault="00A66CFA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967E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B36E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0,000.-</w:t>
            </w:r>
            <w:proofErr w:type="gramEnd"/>
          </w:p>
        </w:tc>
        <w:tc>
          <w:tcPr>
            <w:tcW w:w="1217" w:type="dxa"/>
          </w:tcPr>
          <w:p w14:paraId="2B4E506F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29" w:type="dxa"/>
          </w:tcPr>
          <w:p w14:paraId="76708950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95" w:type="dxa"/>
          </w:tcPr>
          <w:p w14:paraId="5650BDD8" w14:textId="77777777" w:rsidR="00B36E3D" w:rsidRDefault="00B36E3D" w:rsidP="00B92D3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28" w:type="dxa"/>
          </w:tcPr>
          <w:p w14:paraId="728FE401" w14:textId="77777777" w:rsidR="00B36E3D" w:rsidRDefault="00B36E3D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9" w:type="dxa"/>
          </w:tcPr>
          <w:p w14:paraId="152AE0B8" w14:textId="77777777" w:rsidR="00B36E3D" w:rsidRPr="00492A76" w:rsidRDefault="00B36E3D" w:rsidP="00B92D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7" w:type="dxa"/>
          </w:tcPr>
          <w:p w14:paraId="28FBAB1E" w14:textId="77777777" w:rsidR="00B36E3D" w:rsidRPr="00492A76" w:rsidRDefault="00B36E3D" w:rsidP="00B92D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A50CCC0" w14:textId="77777777" w:rsidR="000F0DE3" w:rsidRDefault="000F0DE3" w:rsidP="003249E4">
      <w:pPr>
        <w:spacing w:after="0" w:line="240" w:lineRule="auto"/>
        <w:rPr>
          <w:rFonts w:ascii="TH SarabunIT๙" w:hAnsi="TH SarabunIT๙" w:cs="TH SarabunIT๙"/>
        </w:rPr>
      </w:pPr>
    </w:p>
    <w:p w14:paraId="54525614" w14:textId="0FE67554" w:rsidR="008D194E" w:rsidRPr="00181E45" w:rsidRDefault="008D194E" w:rsidP="00181E45">
      <w:pPr>
        <w:rPr>
          <w:rFonts w:ascii="TH SarabunPSK" w:eastAsia="Calibri" w:hAnsi="TH SarabunPSK" w:cs="TH SarabunPSK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E649EBB" wp14:editId="320B9490">
                <wp:simplePos x="0" y="0"/>
                <wp:positionH relativeFrom="column">
                  <wp:posOffset>8084820</wp:posOffset>
                </wp:positionH>
                <wp:positionV relativeFrom="paragraph">
                  <wp:posOffset>-167640</wp:posOffset>
                </wp:positionV>
                <wp:extent cx="971550" cy="314325"/>
                <wp:effectExtent l="0" t="0" r="19050" b="28575"/>
                <wp:wrapNone/>
                <wp:docPr id="87874743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1FB4CF" w14:textId="77777777" w:rsidR="008D194E" w:rsidRPr="00FA7ABE" w:rsidRDefault="008D194E" w:rsidP="008D194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649EBB" id="Text Box 12" o:spid="_x0000_s1030" type="#_x0000_t202" style="position:absolute;margin-left:636.6pt;margin-top:-13.2pt;width:76.5pt;height:24.75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YNp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" fillcolor="white [3201]" strokeweight=".5pt">
                <v:textbox>
                  <w:txbxContent>
                    <w:p w14:paraId="0A1FB4CF" w14:textId="77777777" w:rsidR="008D194E" w:rsidRPr="00FA7ABE" w:rsidRDefault="008D194E" w:rsidP="008D194E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  <w:r w:rsidR="008C0006" w:rsidRPr="008C0006">
        <w:rPr>
          <w:rFonts w:ascii="TH SarabunIT๙" w:hAnsi="TH SarabunIT๙" w:cs="TH SarabunIT๙"/>
        </w:rPr>
        <w:t xml:space="preserve">     </w:t>
      </w:r>
      <w:r w:rsidR="008C0006" w:rsidRPr="008C0006">
        <w:rPr>
          <w:rFonts w:ascii="TH SarabunIT๙" w:hAnsi="TH SarabunIT๙" w:cs="TH SarabunIT๙"/>
        </w:rPr>
        <w:tab/>
      </w:r>
      <w:r w:rsidR="008C0006" w:rsidRPr="008C0006">
        <w:rPr>
          <w:rFonts w:ascii="TH SarabunIT๙" w:hAnsi="TH SarabunIT๙" w:cs="TH SarabunIT๙"/>
        </w:rPr>
        <w:tab/>
      </w:r>
      <w:r w:rsidR="008C0006" w:rsidRPr="008C0006">
        <w:rPr>
          <w:rFonts w:ascii="TH SarabunIT๙" w:hAnsi="TH SarabunIT๙" w:cs="TH SarabunIT๙"/>
        </w:rPr>
        <w:tab/>
      </w:r>
      <w:r w:rsidR="008C0006" w:rsidRPr="008C0006">
        <w:rPr>
          <w:rFonts w:ascii="TH SarabunIT๙" w:hAnsi="TH SarabunIT๙" w:cs="TH SarabunIT๙"/>
        </w:rPr>
        <w:tab/>
      </w:r>
      <w:r w:rsidR="008C0006" w:rsidRPr="008C0006">
        <w:rPr>
          <w:rFonts w:ascii="TH SarabunIT๙" w:hAnsi="TH SarabunIT๙" w:cs="TH SarabunIT๙"/>
        </w:rPr>
        <w:tab/>
      </w:r>
      <w:r w:rsidR="008C0006" w:rsidRPr="008C0006">
        <w:rPr>
          <w:rFonts w:ascii="TH SarabunIT๙" w:hAnsi="TH SarabunIT๙" w:cs="TH SarabunIT๙"/>
        </w:rPr>
        <w:tab/>
      </w:r>
      <w:r w:rsidR="008C0006" w:rsidRPr="008C0006">
        <w:rPr>
          <w:rFonts w:ascii="TH SarabunIT๙" w:hAnsi="TH SarabunIT๙" w:cs="TH SarabunIT๙"/>
        </w:rPr>
        <w:tab/>
      </w: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C51F0">
        <w:rPr>
          <w:rFonts w:ascii="TH SarabunIT๙" w:eastAsia="Calibri" w:hAnsi="TH SarabunIT๙" w:cs="TH SarabunIT๙"/>
          <w:sz w:val="32"/>
          <w:szCs w:val="32"/>
        </w:rPr>
        <w:tab/>
      </w:r>
    </w:p>
    <w:p w14:paraId="75BD153A" w14:textId="77777777" w:rsidR="008D194E" w:rsidRPr="009C51F0" w:rsidRDefault="008D194E" w:rsidP="008D194E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9C51F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14:paraId="71E45BB6" w14:textId="77777777" w:rsidR="008D194E" w:rsidRPr="009C51F0" w:rsidRDefault="008D194E" w:rsidP="008D194E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C51F0">
        <w:rPr>
          <w:rFonts w:ascii="TH SarabunIT๙" w:hAnsi="TH SarabunIT๙" w:cs="TH SarabunIT๙"/>
          <w:sz w:val="32"/>
          <w:szCs w:val="32"/>
          <w:cs/>
        </w:rPr>
        <w:t xml:space="preserve">ก.ยุทธศาสตร์จังหวัดที่ 4. </w:t>
      </w:r>
      <w:r w:rsidRPr="009C51F0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พัฒนาคน ชุมชนและสังคมน่าอยู่ เข้มแข็ง มั่นคงตามปรัชญาเศรษฐกิจพอเพียง </w:t>
      </w:r>
    </w:p>
    <w:p w14:paraId="609F48E1" w14:textId="77777777" w:rsidR="008D194E" w:rsidRPr="009C51F0" w:rsidRDefault="008D194E" w:rsidP="008D194E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C51F0">
        <w:rPr>
          <w:rFonts w:ascii="TH SarabunIT๙" w:eastAsia="Times New Roman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3 การพัฒนาสังคมและคุณภาพชีวิต</w:t>
      </w:r>
    </w:p>
    <w:p w14:paraId="59BBD201" w14:textId="77777777" w:rsidR="008D194E" w:rsidRPr="009C51F0" w:rsidRDefault="008D194E" w:rsidP="008D194E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C51F0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9C51F0">
        <w:rPr>
          <w:rFonts w:ascii="TH SarabunIT๙" w:eastAsia="Times New Roman" w:hAnsi="TH SarabunIT๙" w:cs="TH SarabunIT๙"/>
          <w:sz w:val="32"/>
          <w:szCs w:val="32"/>
          <w:cs/>
        </w:rPr>
        <w:t>. ยุทธศาสตร์การพัฒนาด้าน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คนและสังคม</w:t>
      </w:r>
    </w:p>
    <w:p w14:paraId="15744A48" w14:textId="77777777" w:rsidR="008D194E" w:rsidRPr="00FB6809" w:rsidRDefault="008D194E" w:rsidP="008D194E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C51F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9C51F0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9C51F0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แผนงานการ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รักษาความสงบภายใน</w:t>
      </w:r>
    </w:p>
    <w:tbl>
      <w:tblPr>
        <w:tblStyle w:val="a3"/>
        <w:tblW w:w="15196" w:type="dxa"/>
        <w:jc w:val="center"/>
        <w:tblLook w:val="04A0" w:firstRow="1" w:lastRow="0" w:firstColumn="1" w:lastColumn="0" w:noHBand="0" w:noVBand="1"/>
      </w:tblPr>
      <w:tblGrid>
        <w:gridCol w:w="479"/>
        <w:gridCol w:w="1745"/>
        <w:gridCol w:w="1436"/>
        <w:gridCol w:w="1585"/>
        <w:gridCol w:w="1031"/>
        <w:gridCol w:w="1130"/>
        <w:gridCol w:w="1134"/>
        <w:gridCol w:w="1134"/>
        <w:gridCol w:w="1296"/>
        <w:gridCol w:w="1361"/>
        <w:gridCol w:w="1698"/>
        <w:gridCol w:w="1167"/>
      </w:tblGrid>
      <w:tr w:rsidR="008D194E" w:rsidRPr="009C51F0" w14:paraId="6DD86F2B" w14:textId="77777777" w:rsidTr="00D47173">
        <w:trPr>
          <w:jc w:val="center"/>
        </w:trPr>
        <w:tc>
          <w:tcPr>
            <w:tcW w:w="479" w:type="dxa"/>
            <w:vMerge w:val="restart"/>
            <w:vAlign w:val="center"/>
          </w:tcPr>
          <w:p w14:paraId="29525E6F" w14:textId="77777777" w:rsidR="008D194E" w:rsidRPr="009C51F0" w:rsidRDefault="008D194E" w:rsidP="00D47173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45" w:type="dxa"/>
            <w:vMerge w:val="restart"/>
            <w:vAlign w:val="center"/>
          </w:tcPr>
          <w:p w14:paraId="57FD9D97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36" w:type="dxa"/>
            <w:vMerge w:val="restart"/>
            <w:vAlign w:val="center"/>
          </w:tcPr>
          <w:p w14:paraId="37939ED2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85" w:type="dxa"/>
            <w:vMerge w:val="restart"/>
            <w:vAlign w:val="center"/>
          </w:tcPr>
          <w:p w14:paraId="3540A685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25" w:type="dxa"/>
            <w:gridSpan w:val="5"/>
            <w:vAlign w:val="center"/>
          </w:tcPr>
          <w:p w14:paraId="0C411A0E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61" w:type="dxa"/>
            <w:vMerge w:val="restart"/>
            <w:vAlign w:val="center"/>
          </w:tcPr>
          <w:p w14:paraId="3891477B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86FFC98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98" w:type="dxa"/>
            <w:vMerge w:val="restart"/>
            <w:vAlign w:val="center"/>
          </w:tcPr>
          <w:p w14:paraId="3B3A34ED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67" w:type="dxa"/>
            <w:vMerge w:val="restart"/>
            <w:vAlign w:val="center"/>
          </w:tcPr>
          <w:p w14:paraId="430D3C8B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D194E" w:rsidRPr="009C51F0" w14:paraId="36E6F31F" w14:textId="77777777" w:rsidTr="00D47173">
        <w:trPr>
          <w:jc w:val="center"/>
        </w:trPr>
        <w:tc>
          <w:tcPr>
            <w:tcW w:w="479" w:type="dxa"/>
            <w:vMerge/>
          </w:tcPr>
          <w:p w14:paraId="232DBA30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  <w:vMerge/>
          </w:tcPr>
          <w:p w14:paraId="2C4C76C4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36" w:type="dxa"/>
            <w:vMerge/>
          </w:tcPr>
          <w:p w14:paraId="0C7500F1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85" w:type="dxa"/>
            <w:vMerge/>
          </w:tcPr>
          <w:p w14:paraId="7FB1D8D1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31" w:type="dxa"/>
            <w:vAlign w:val="center"/>
          </w:tcPr>
          <w:p w14:paraId="64D7BDC3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๒๕๖๖</w:t>
            </w:r>
          </w:p>
          <w:p w14:paraId="4397DB26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shd w:val="clear" w:color="auto" w:fill="FFFFFF" w:themeFill="background1"/>
            <w:vAlign w:val="center"/>
          </w:tcPr>
          <w:p w14:paraId="33BF1D91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๒๕๖๗(บาท)</w:t>
            </w:r>
          </w:p>
        </w:tc>
        <w:tc>
          <w:tcPr>
            <w:tcW w:w="1134" w:type="dxa"/>
            <w:vAlign w:val="center"/>
          </w:tcPr>
          <w:p w14:paraId="45DE1892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๒๕๖๘</w:t>
            </w:r>
          </w:p>
          <w:p w14:paraId="74616B28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858E0BB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๒๕๖๙</w:t>
            </w:r>
          </w:p>
          <w:p w14:paraId="64B241DE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96" w:type="dxa"/>
          </w:tcPr>
          <w:p w14:paraId="2595DCFB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๒๕๗๐</w:t>
            </w:r>
          </w:p>
          <w:p w14:paraId="014B6247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61" w:type="dxa"/>
            <w:vMerge/>
          </w:tcPr>
          <w:p w14:paraId="4405F025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98" w:type="dxa"/>
            <w:vMerge/>
          </w:tcPr>
          <w:p w14:paraId="32DA97AE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67" w:type="dxa"/>
            <w:vMerge/>
          </w:tcPr>
          <w:p w14:paraId="06F9C428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8D194E" w:rsidRPr="009C51F0" w14:paraId="556FA115" w14:textId="77777777" w:rsidTr="0043451B">
        <w:trPr>
          <w:trHeight w:val="2724"/>
          <w:jc w:val="center"/>
        </w:trPr>
        <w:tc>
          <w:tcPr>
            <w:tcW w:w="479" w:type="dxa"/>
          </w:tcPr>
          <w:p w14:paraId="5509B5C4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</w:p>
          <w:p w14:paraId="708F014F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9321D20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941DFB" w14:textId="77777777" w:rsidR="008D194E" w:rsidRPr="009C51F0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</w:tcPr>
          <w:p w14:paraId="174EF95B" w14:textId="77777777" w:rsidR="008D194E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ฝึก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อบรม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1 ตำบล </w:t>
            </w:r>
          </w:p>
          <w:p w14:paraId="4BC0E35C" w14:textId="77777777" w:rsidR="008D194E" w:rsidRPr="00CC4B36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 หน่วยกู้ชีพ (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36" w:type="dxa"/>
          </w:tcPr>
          <w:p w14:paraId="41DF2F51" w14:textId="77777777" w:rsidR="008D194E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เพื่อจัดตั้งหน่วยอาสา</w:t>
            </w:r>
          </w:p>
          <w:p w14:paraId="2A2709AC" w14:textId="77777777" w:rsidR="008D194E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สมัครกู้ชีพกู้ภัยของตำบล</w:t>
            </w:r>
          </w:p>
          <w:p w14:paraId="36AADDC2" w14:textId="77777777" w:rsidR="008D194E" w:rsidRPr="009C51F0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ตลิ่งชัน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85" w:type="dxa"/>
          </w:tcPr>
          <w:p w14:paraId="540A1FE3" w14:textId="77777777" w:rsidR="008D194E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ฝึกอบรมอาสาสมัครกู้ชีพ กู้ภัยประจำตำบลตลิ่งชัน</w:t>
            </w:r>
          </w:p>
          <w:p w14:paraId="23761B16" w14:textId="77777777" w:rsidR="008D194E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14:paraId="5FF3B462" w14:textId="77777777" w:rsidR="008D194E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50 คน</w:t>
            </w:r>
          </w:p>
          <w:p w14:paraId="18CAB890" w14:textId="77777777" w:rsidR="008D194E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4F9E9BF" w14:textId="35313146" w:rsidR="008D194E" w:rsidRPr="009C51F0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1" w:type="dxa"/>
          </w:tcPr>
          <w:p w14:paraId="0288F432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C51F0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1130" w:type="dxa"/>
            <w:shd w:val="clear" w:color="auto" w:fill="FFFFFF" w:themeFill="background1"/>
          </w:tcPr>
          <w:p w14:paraId="5B0CD14B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14:paraId="15C60DC2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14:paraId="6A0A77FB" w14:textId="77777777" w:rsidR="008D194E" w:rsidRPr="009C51F0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96" w:type="dxa"/>
          </w:tcPr>
          <w:p w14:paraId="2EA9D457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61" w:type="dxa"/>
          </w:tcPr>
          <w:p w14:paraId="4443E69F" w14:textId="77777777" w:rsidR="008D194E" w:rsidRPr="009C51F0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จำนวนผู้เข้ารับการฝึกอบรม</w:t>
            </w:r>
          </w:p>
        </w:tc>
        <w:tc>
          <w:tcPr>
            <w:tcW w:w="1698" w:type="dxa"/>
          </w:tcPr>
          <w:p w14:paraId="7BF33381" w14:textId="77777777" w:rsidR="008D194E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มีอาสาสมัครกู้ชีพ</w:t>
            </w:r>
          </w:p>
          <w:p w14:paraId="3C0BE296" w14:textId="77777777" w:rsidR="008D194E" w:rsidRPr="009C51F0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กู้ภัยในเขตพื้นที่ตำบล</w:t>
            </w:r>
          </w:p>
          <w:p w14:paraId="2F005EBF" w14:textId="77777777" w:rsidR="008D194E" w:rsidRPr="009C51F0" w:rsidRDefault="008D194E" w:rsidP="00D4717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3C3F9F73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6FD4E55A" w14:textId="77777777" w:rsidR="008D194E" w:rsidRPr="009C51F0" w:rsidRDefault="008D194E" w:rsidP="00D4717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43451B" w:rsidRPr="009C51F0" w14:paraId="16A0150E" w14:textId="77777777" w:rsidTr="00D47173">
        <w:trPr>
          <w:trHeight w:val="888"/>
          <w:jc w:val="center"/>
        </w:trPr>
        <w:tc>
          <w:tcPr>
            <w:tcW w:w="479" w:type="dxa"/>
          </w:tcPr>
          <w:p w14:paraId="3A40B7EE" w14:textId="77777777" w:rsidR="0043451B" w:rsidRPr="009C51F0" w:rsidRDefault="0043451B" w:rsidP="004345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5" w:type="dxa"/>
          </w:tcPr>
          <w:p w14:paraId="5FDCEE54" w14:textId="4555286F" w:rsidR="0043451B" w:rsidRPr="009C51F0" w:rsidRDefault="0043451B" w:rsidP="004345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รวม 1 โครงการ</w:t>
            </w:r>
          </w:p>
        </w:tc>
        <w:tc>
          <w:tcPr>
            <w:tcW w:w="1436" w:type="dxa"/>
          </w:tcPr>
          <w:p w14:paraId="39AFEBFA" w14:textId="77777777" w:rsidR="0043451B" w:rsidRDefault="0043451B" w:rsidP="004345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5" w:type="dxa"/>
          </w:tcPr>
          <w:p w14:paraId="18E39C31" w14:textId="77777777" w:rsidR="0043451B" w:rsidRDefault="0043451B" w:rsidP="0043451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FC9908" w14:textId="77777777" w:rsidR="0043451B" w:rsidRDefault="0043451B" w:rsidP="004345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1" w:type="dxa"/>
          </w:tcPr>
          <w:p w14:paraId="71879F1F" w14:textId="6EFD06A2" w:rsidR="0043451B" w:rsidRPr="009C51F0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0" w:type="dxa"/>
            <w:shd w:val="clear" w:color="auto" w:fill="FFFFFF" w:themeFill="background1"/>
          </w:tcPr>
          <w:p w14:paraId="7AF05295" w14:textId="4C7CCCC9" w:rsidR="0043451B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14:paraId="709D14BD" w14:textId="6AC9086B" w:rsidR="0043451B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14:paraId="5531852E" w14:textId="3D54E310" w:rsidR="0043451B" w:rsidRDefault="0043451B" w:rsidP="004345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96" w:type="dxa"/>
          </w:tcPr>
          <w:p w14:paraId="67CF0C8D" w14:textId="7C97AFC1" w:rsidR="0043451B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9C51F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61" w:type="dxa"/>
          </w:tcPr>
          <w:p w14:paraId="0D216B12" w14:textId="77777777" w:rsidR="0043451B" w:rsidRDefault="0043451B" w:rsidP="004345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8" w:type="dxa"/>
          </w:tcPr>
          <w:p w14:paraId="56154FF4" w14:textId="77777777" w:rsidR="0043451B" w:rsidRDefault="0043451B" w:rsidP="0043451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14:paraId="0AA9293F" w14:textId="77777777" w:rsidR="0043451B" w:rsidRPr="009C51F0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14:paraId="210992BF" w14:textId="77777777" w:rsidR="00181E45" w:rsidRDefault="00181E45" w:rsidP="00181E45">
      <w:pPr>
        <w:jc w:val="right"/>
        <w:rPr>
          <w:rFonts w:ascii="TH SarabunIT๙" w:eastAsia="Calibri" w:hAnsi="TH SarabunIT๙" w:cs="TH SarabunIT๙"/>
          <w:sz w:val="32"/>
          <w:szCs w:val="32"/>
        </w:rPr>
      </w:pPr>
    </w:p>
    <w:p w14:paraId="0EB24D88" w14:textId="77777777" w:rsidR="00181E45" w:rsidRDefault="00181E45" w:rsidP="00181E45">
      <w:pPr>
        <w:jc w:val="right"/>
        <w:rPr>
          <w:rFonts w:ascii="TH SarabunIT๙" w:eastAsia="Calibri" w:hAnsi="TH SarabunIT๙" w:cs="TH SarabunIT๙"/>
          <w:sz w:val="32"/>
          <w:szCs w:val="32"/>
        </w:rPr>
      </w:pPr>
    </w:p>
    <w:p w14:paraId="2B073374" w14:textId="074F77C4" w:rsidR="008C0006" w:rsidRPr="00181E45" w:rsidRDefault="0043451B" w:rsidP="00181E45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23FA3F" wp14:editId="55359FFF">
                <wp:simplePos x="0" y="0"/>
                <wp:positionH relativeFrom="column">
                  <wp:posOffset>8115300</wp:posOffset>
                </wp:positionH>
                <wp:positionV relativeFrom="paragraph">
                  <wp:posOffset>-160020</wp:posOffset>
                </wp:positionV>
                <wp:extent cx="971550" cy="314325"/>
                <wp:effectExtent l="0" t="0" r="19050" b="28575"/>
                <wp:wrapNone/>
                <wp:docPr id="43830848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F5ECC" w14:textId="77777777" w:rsidR="0043451B" w:rsidRPr="00FA7ABE" w:rsidRDefault="0043451B" w:rsidP="004345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  <w:p w14:paraId="20F47F12" w14:textId="77777777" w:rsidR="0043451B" w:rsidRDefault="0043451B" w:rsidP="004345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3FA3F" id="Text Box 13" o:spid="_x0000_s1031" type="#_x0000_t202" style="position:absolute;left:0;text-align:left;margin-left:639pt;margin-top:-12.6pt;width:76.5pt;height:2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8y8fgIAAJM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" fillcolor="white [3201]" strokeweight=".5pt">
                <v:textbox>
                  <w:txbxContent>
                    <w:p w14:paraId="154F5ECC" w14:textId="77777777" w:rsidR="0043451B" w:rsidRPr="00FA7ABE" w:rsidRDefault="0043451B" w:rsidP="0043451B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  <w:p w14:paraId="20F47F12" w14:textId="77777777" w:rsidR="0043451B" w:rsidRDefault="0043451B" w:rsidP="0043451B"/>
                  </w:txbxContent>
                </v:textbox>
              </v:shape>
            </w:pict>
          </mc:Fallback>
        </mc:AlternateContent>
      </w:r>
      <w:r w:rsidR="008C0006" w:rsidRPr="008C0006">
        <w:rPr>
          <w:rFonts w:ascii="TH SarabunIT๙" w:eastAsia="Calibri" w:hAnsi="TH SarabunIT๙" w:cs="TH SarabunIT๙"/>
          <w:sz w:val="32"/>
          <w:szCs w:val="32"/>
        </w:rPr>
        <w:tab/>
      </w:r>
    </w:p>
    <w:p w14:paraId="4E4DB784" w14:textId="77777777" w:rsidR="008C0006" w:rsidRPr="008C0006" w:rsidRDefault="008C0006" w:rsidP="008C0006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8C0006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14:paraId="16861CA5" w14:textId="77777777" w:rsidR="008C0006" w:rsidRPr="008C0006" w:rsidRDefault="008C0006" w:rsidP="008C0006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C0006">
        <w:rPr>
          <w:rFonts w:ascii="TH SarabunIT๙" w:hAnsi="TH SarabunIT๙" w:cs="TH SarabunIT๙"/>
          <w:sz w:val="32"/>
          <w:szCs w:val="32"/>
          <w:cs/>
        </w:rPr>
        <w:t xml:space="preserve">ก.ยุทธศาสตร์จังหวัดที่ 4. </w:t>
      </w:r>
      <w:r w:rsidRPr="008C0006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พัฒนาคน ชุมชน และสังคมน่าอยู่ เข้มแข็ง มั่นคงตามปรัชญาเศรษฐกิจพอเพียง </w:t>
      </w:r>
    </w:p>
    <w:p w14:paraId="3205A9AE" w14:textId="77777777" w:rsidR="008C0006" w:rsidRPr="008C0006" w:rsidRDefault="008C0006" w:rsidP="008C0006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C0006">
        <w:rPr>
          <w:rFonts w:ascii="TH SarabunIT๙" w:eastAsia="Times New Roman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3 การพัฒนาสังคมและคุณภาพชีวิต</w:t>
      </w:r>
    </w:p>
    <w:p w14:paraId="1E4B337B" w14:textId="77777777" w:rsidR="008C0006" w:rsidRPr="008C0006" w:rsidRDefault="008C0006" w:rsidP="008C0006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C0006">
        <w:rPr>
          <w:rFonts w:ascii="TH SarabunIT๙" w:eastAsia="Times New Roman" w:hAnsi="TH SarabunIT๙" w:cs="TH SarabunIT๙"/>
          <w:sz w:val="32"/>
          <w:szCs w:val="32"/>
          <w:cs/>
        </w:rPr>
        <w:t xml:space="preserve">   4. ยุทธศาสตร์การพัฒนาด้านการศึกษา ศาสนา วัฒนธรรมและนันทนาการ</w:t>
      </w:r>
    </w:p>
    <w:p w14:paraId="4602C329" w14:textId="23AB9856" w:rsidR="008C0006" w:rsidRDefault="008C0006" w:rsidP="008C0006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C000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4.๑ แผนงานการศึกษา</w:t>
      </w:r>
    </w:p>
    <w:p w14:paraId="08FFD9E3" w14:textId="77777777" w:rsidR="00181E45" w:rsidRPr="008C0006" w:rsidRDefault="00181E45" w:rsidP="008C0006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Style w:val="a3"/>
        <w:tblW w:w="14815" w:type="dxa"/>
        <w:jc w:val="center"/>
        <w:tblLook w:val="04A0" w:firstRow="1" w:lastRow="0" w:firstColumn="1" w:lastColumn="0" w:noHBand="0" w:noVBand="1"/>
      </w:tblPr>
      <w:tblGrid>
        <w:gridCol w:w="491"/>
        <w:gridCol w:w="1824"/>
        <w:gridCol w:w="1584"/>
        <w:gridCol w:w="1549"/>
        <w:gridCol w:w="848"/>
        <w:gridCol w:w="987"/>
        <w:gridCol w:w="1133"/>
        <w:gridCol w:w="987"/>
        <w:gridCol w:w="988"/>
        <w:gridCol w:w="1435"/>
        <w:gridCol w:w="1804"/>
        <w:gridCol w:w="1185"/>
      </w:tblGrid>
      <w:tr w:rsidR="008C0006" w:rsidRPr="008C0006" w14:paraId="7C3E3CC8" w14:textId="77777777" w:rsidTr="008C0006">
        <w:trPr>
          <w:jc w:val="center"/>
        </w:trPr>
        <w:tc>
          <w:tcPr>
            <w:tcW w:w="491" w:type="dxa"/>
            <w:vMerge w:val="restart"/>
            <w:vAlign w:val="center"/>
          </w:tcPr>
          <w:p w14:paraId="7305CEB0" w14:textId="77777777" w:rsidR="008C0006" w:rsidRPr="008C0006" w:rsidRDefault="008C0006" w:rsidP="00CD5E9A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24" w:type="dxa"/>
            <w:vMerge w:val="restart"/>
            <w:vAlign w:val="center"/>
          </w:tcPr>
          <w:p w14:paraId="40D72B2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4" w:type="dxa"/>
            <w:vMerge w:val="restart"/>
            <w:vAlign w:val="center"/>
          </w:tcPr>
          <w:p w14:paraId="199E47C3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49" w:type="dxa"/>
            <w:vMerge w:val="restart"/>
            <w:vAlign w:val="center"/>
          </w:tcPr>
          <w:p w14:paraId="6833D53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43" w:type="dxa"/>
            <w:gridSpan w:val="5"/>
            <w:vAlign w:val="center"/>
          </w:tcPr>
          <w:p w14:paraId="27875C8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5" w:type="dxa"/>
            <w:vMerge w:val="restart"/>
            <w:vAlign w:val="center"/>
          </w:tcPr>
          <w:p w14:paraId="0EF452D9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E1B191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04" w:type="dxa"/>
            <w:vMerge w:val="restart"/>
            <w:vAlign w:val="center"/>
          </w:tcPr>
          <w:p w14:paraId="009E3B0F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5" w:type="dxa"/>
            <w:vMerge w:val="restart"/>
            <w:vAlign w:val="center"/>
          </w:tcPr>
          <w:p w14:paraId="514C6EA9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C0006" w:rsidRPr="008C0006" w14:paraId="66880734" w14:textId="77777777" w:rsidTr="008C0006">
        <w:trPr>
          <w:jc w:val="center"/>
        </w:trPr>
        <w:tc>
          <w:tcPr>
            <w:tcW w:w="491" w:type="dxa"/>
            <w:vMerge/>
          </w:tcPr>
          <w:p w14:paraId="7AAEC5D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24" w:type="dxa"/>
            <w:vMerge/>
          </w:tcPr>
          <w:p w14:paraId="1DE85BEA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84" w:type="dxa"/>
            <w:vMerge/>
          </w:tcPr>
          <w:p w14:paraId="761AEA4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49" w:type="dxa"/>
            <w:vMerge/>
          </w:tcPr>
          <w:p w14:paraId="0199E668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vAlign w:val="center"/>
          </w:tcPr>
          <w:p w14:paraId="0828E42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๒๕๖๖</w:t>
            </w:r>
          </w:p>
          <w:p w14:paraId="23C53A68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  <w:shd w:val="clear" w:color="auto" w:fill="FFFFFF" w:themeFill="background1"/>
            <w:vAlign w:val="center"/>
          </w:tcPr>
          <w:p w14:paraId="605E7A63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๒๕๖๗(บาท)</w:t>
            </w:r>
          </w:p>
        </w:tc>
        <w:tc>
          <w:tcPr>
            <w:tcW w:w="1133" w:type="dxa"/>
            <w:vAlign w:val="center"/>
          </w:tcPr>
          <w:p w14:paraId="238A1EEA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๒๕๖๘</w:t>
            </w:r>
          </w:p>
          <w:p w14:paraId="04D0CB3B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  <w:vAlign w:val="center"/>
          </w:tcPr>
          <w:p w14:paraId="5911503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๒๕๖๙</w:t>
            </w:r>
          </w:p>
          <w:p w14:paraId="083EB675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</w:tcPr>
          <w:p w14:paraId="68EA58A1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๒๕๗๐</w:t>
            </w:r>
          </w:p>
          <w:p w14:paraId="0157063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35" w:type="dxa"/>
            <w:vMerge/>
          </w:tcPr>
          <w:p w14:paraId="02950FEC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04" w:type="dxa"/>
            <w:vMerge/>
          </w:tcPr>
          <w:p w14:paraId="2B9071DB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85" w:type="dxa"/>
            <w:vMerge/>
          </w:tcPr>
          <w:p w14:paraId="5F6CA879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8C0006" w:rsidRPr="008C0006" w14:paraId="0E8F5FDC" w14:textId="77777777" w:rsidTr="008C0006">
        <w:trPr>
          <w:jc w:val="center"/>
        </w:trPr>
        <w:tc>
          <w:tcPr>
            <w:tcW w:w="491" w:type="dxa"/>
          </w:tcPr>
          <w:p w14:paraId="0B8944F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</w:p>
          <w:p w14:paraId="2C26660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2424C1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A2EBA2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E3698CA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โครงการอบรมปรับปรุงหลักสูตรสถานศึกษาปฐมวัย</w:t>
            </w:r>
          </w:p>
        </w:tc>
        <w:tc>
          <w:tcPr>
            <w:tcW w:w="1584" w:type="dxa"/>
          </w:tcPr>
          <w:p w14:paraId="3F906FCC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1.เพื่อปรับปรุงหลักสูตรสถานศึกษาให้สอดคล้องกับหลักสูตรแกนกลางการศึกษาปฐมวัยพุทธศักราช 2560</w:t>
            </w:r>
          </w:p>
          <w:p w14:paraId="231DCD09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9" w:type="dxa"/>
          </w:tcPr>
          <w:p w14:paraId="494FA9A3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คณะผู้บริหาร  คณะกรรมการการศึกษาของอบต.ตลิ่งชัน คณะครู และบุคลากรทางการศึกษาในสังกัดอบต.ตลิ่งชัน จำนวน 30 คน </w:t>
            </w:r>
          </w:p>
        </w:tc>
        <w:tc>
          <w:tcPr>
            <w:tcW w:w="848" w:type="dxa"/>
          </w:tcPr>
          <w:p w14:paraId="102BA41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28"/>
                <w:cs/>
              </w:rPr>
              <w:t>-</w:t>
            </w:r>
          </w:p>
        </w:tc>
        <w:tc>
          <w:tcPr>
            <w:tcW w:w="987" w:type="dxa"/>
            <w:shd w:val="clear" w:color="auto" w:fill="FFFFFF" w:themeFill="background1"/>
          </w:tcPr>
          <w:p w14:paraId="7543B477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3" w:type="dxa"/>
          </w:tcPr>
          <w:p w14:paraId="416F2175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87" w:type="dxa"/>
          </w:tcPr>
          <w:p w14:paraId="5F63527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  <w:p w14:paraId="005F1AE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B973BC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DCF57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EC0E87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9A2CCB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5952847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6371FC9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14:paraId="2BCB1C6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35" w:type="dxa"/>
          </w:tcPr>
          <w:p w14:paraId="2A0CEEEA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ศูนย์พัฒนาเด็กเล็กในสังกัดอบต.ตลิ่งชันทั้ง 4 ศูนย์มีหลักสูตรที่ได้มาตรฐานและคณะครูทุกคนจัดการเรียนการสอนอย่างมีคุณภาพ</w:t>
            </w:r>
          </w:p>
        </w:tc>
        <w:tc>
          <w:tcPr>
            <w:tcW w:w="1804" w:type="dxa"/>
          </w:tcPr>
          <w:p w14:paraId="4D363E87" w14:textId="0273B0D1" w:rsid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ศูนย์พัฒนาเด็กเล็กในสังกัดอบต.ตลิ่งชันทั้ง 4 ศูนย์ได้ปรับปรุงหลักสูตรสถานศึกษาให้สอดคล้องกับหลักสูตรแกนกลางการศึกษาปฐมวัยพุทธศักราช 2560</w:t>
            </w:r>
          </w:p>
          <w:p w14:paraId="2B52E538" w14:textId="26305E07" w:rsidR="00181E45" w:rsidRDefault="00181E45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894045E" w14:textId="51784B1C" w:rsidR="00181E45" w:rsidRDefault="00181E45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E65D86" w14:textId="77777777" w:rsidR="00181E45" w:rsidRPr="008C0006" w:rsidRDefault="00181E45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509B1BC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</w:tcPr>
          <w:p w14:paraId="4FF45A5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6C3A2AF8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8C0006" w:rsidRPr="008C0006" w14:paraId="4E0A8F90" w14:textId="77777777" w:rsidTr="008C0006">
        <w:trPr>
          <w:jc w:val="center"/>
        </w:trPr>
        <w:tc>
          <w:tcPr>
            <w:tcW w:w="491" w:type="dxa"/>
            <w:vMerge w:val="restart"/>
            <w:vAlign w:val="center"/>
          </w:tcPr>
          <w:p w14:paraId="2D5D46D3" w14:textId="77777777" w:rsidR="008C0006" w:rsidRPr="008C0006" w:rsidRDefault="008C0006" w:rsidP="00CD5E9A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824" w:type="dxa"/>
            <w:vMerge w:val="restart"/>
            <w:vAlign w:val="center"/>
          </w:tcPr>
          <w:p w14:paraId="6E72E69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4" w:type="dxa"/>
            <w:vMerge w:val="restart"/>
            <w:vAlign w:val="center"/>
          </w:tcPr>
          <w:p w14:paraId="49042151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49" w:type="dxa"/>
            <w:vMerge w:val="restart"/>
            <w:vAlign w:val="center"/>
          </w:tcPr>
          <w:p w14:paraId="3E7EF5C5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43" w:type="dxa"/>
            <w:gridSpan w:val="5"/>
            <w:vAlign w:val="center"/>
          </w:tcPr>
          <w:p w14:paraId="27A75C23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5" w:type="dxa"/>
            <w:vMerge w:val="restart"/>
            <w:vAlign w:val="center"/>
          </w:tcPr>
          <w:p w14:paraId="5A866ED3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25672C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04" w:type="dxa"/>
            <w:vMerge w:val="restart"/>
            <w:vAlign w:val="center"/>
          </w:tcPr>
          <w:p w14:paraId="797D8212" w14:textId="02AA5A76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5" w:type="dxa"/>
            <w:vMerge w:val="restart"/>
            <w:vAlign w:val="center"/>
          </w:tcPr>
          <w:p w14:paraId="5EF3E7A5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C0006" w:rsidRPr="008C0006" w14:paraId="48D41CCA" w14:textId="77777777" w:rsidTr="008C0006">
        <w:trPr>
          <w:jc w:val="center"/>
        </w:trPr>
        <w:tc>
          <w:tcPr>
            <w:tcW w:w="491" w:type="dxa"/>
            <w:vMerge/>
          </w:tcPr>
          <w:p w14:paraId="0632735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24" w:type="dxa"/>
            <w:vMerge/>
          </w:tcPr>
          <w:p w14:paraId="5880676A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84" w:type="dxa"/>
            <w:vMerge/>
          </w:tcPr>
          <w:p w14:paraId="510C22E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49" w:type="dxa"/>
            <w:vMerge/>
          </w:tcPr>
          <w:p w14:paraId="59A4BAA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vAlign w:val="center"/>
          </w:tcPr>
          <w:p w14:paraId="1F98BF35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๒๕๖๖</w:t>
            </w:r>
          </w:p>
          <w:p w14:paraId="41EC0C6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  <w:shd w:val="clear" w:color="auto" w:fill="FFFFFF" w:themeFill="background1"/>
            <w:vAlign w:val="center"/>
          </w:tcPr>
          <w:p w14:paraId="17A39A97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๒๕๖๗(บาท)</w:t>
            </w:r>
          </w:p>
        </w:tc>
        <w:tc>
          <w:tcPr>
            <w:tcW w:w="1133" w:type="dxa"/>
            <w:vAlign w:val="center"/>
          </w:tcPr>
          <w:p w14:paraId="7A6E52EA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๒๕๖๘</w:t>
            </w:r>
          </w:p>
          <w:p w14:paraId="756FE6D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  <w:vAlign w:val="center"/>
          </w:tcPr>
          <w:p w14:paraId="60F7046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๒๕๖๙</w:t>
            </w:r>
          </w:p>
          <w:p w14:paraId="7F706523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</w:tcPr>
          <w:p w14:paraId="15E4F6B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๒๕๗๐</w:t>
            </w:r>
          </w:p>
          <w:p w14:paraId="0BDA706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35" w:type="dxa"/>
            <w:vMerge/>
          </w:tcPr>
          <w:p w14:paraId="5617CF2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04" w:type="dxa"/>
            <w:vMerge/>
          </w:tcPr>
          <w:p w14:paraId="6A73D96C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85" w:type="dxa"/>
            <w:vMerge/>
          </w:tcPr>
          <w:p w14:paraId="7968E989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8C0006" w:rsidRPr="008C0006" w14:paraId="040F4371" w14:textId="77777777" w:rsidTr="008C0006">
        <w:trPr>
          <w:jc w:val="center"/>
        </w:trPr>
        <w:tc>
          <w:tcPr>
            <w:tcW w:w="491" w:type="dxa"/>
          </w:tcPr>
          <w:p w14:paraId="0C613A2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0038DE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92628E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24" w:type="dxa"/>
          </w:tcPr>
          <w:p w14:paraId="52DBCD7B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4" w:type="dxa"/>
          </w:tcPr>
          <w:p w14:paraId="5566D71A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เพื่อปรับปรุงหลักสูตรกิจกรรมพัฒนาผู้เรียนให้สอดคล้องกับหลักสูตรแกนกลางการศึกษาปฐมวัยพุทธศักราช 2560</w:t>
            </w:r>
          </w:p>
          <w:p w14:paraId="50938D98" w14:textId="2567842A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3.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เพื่อให้ศูนย์พัฒนาเด็กเล็กในสังกัดเกิดการมีส่วนร่วมกับทุกฝ่ายที่เกี่ยวข้อง</w:t>
            </w:r>
          </w:p>
        </w:tc>
        <w:tc>
          <w:tcPr>
            <w:tcW w:w="1549" w:type="dxa"/>
          </w:tcPr>
          <w:p w14:paraId="47ABED9D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</w:tcPr>
          <w:p w14:paraId="29C7815E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987" w:type="dxa"/>
            <w:shd w:val="clear" w:color="auto" w:fill="FFFFFF" w:themeFill="background1"/>
          </w:tcPr>
          <w:p w14:paraId="65BACB1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A0EFAD1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14:paraId="3BB8F141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0C0F79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BA6C07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CEFE91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08D917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7D2E1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5DB6AC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5358C33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14:paraId="12503E59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5" w:type="dxa"/>
          </w:tcPr>
          <w:p w14:paraId="2B748A31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4" w:type="dxa"/>
          </w:tcPr>
          <w:p w14:paraId="30E63392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2.</w:t>
            </w:r>
            <w:proofErr w:type="gramStart"/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ศูนย์พัฒนาเด็กเล็กในสังกัดอบต.ตลิ่งชันทั้ง</w:t>
            </w:r>
            <w:proofErr w:type="gramEnd"/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4 ศูนย์มีหลักสูตรสถานศึกษาโดยเกิดจากการมีส่วนร่วมของทุกฝ่ายที่เกี่ยวข้อง</w:t>
            </w:r>
          </w:p>
        </w:tc>
        <w:tc>
          <w:tcPr>
            <w:tcW w:w="1185" w:type="dxa"/>
          </w:tcPr>
          <w:p w14:paraId="0A55439B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14:paraId="08D3846B" w14:textId="04E0213B" w:rsidR="008C0006" w:rsidRDefault="008C0006" w:rsidP="008C0006">
      <w:pPr>
        <w:ind w:left="12240"/>
        <w:rPr>
          <w:rFonts w:ascii="TH SarabunIT๙" w:eastAsia="Times New Roman" w:hAnsi="TH SarabunIT๙" w:cs="TH SarabunIT๙"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8EC0CCE" wp14:editId="0547D6C7">
                <wp:simplePos x="0" y="0"/>
                <wp:positionH relativeFrom="column">
                  <wp:posOffset>8150225</wp:posOffset>
                </wp:positionH>
                <wp:positionV relativeFrom="paragraph">
                  <wp:posOffset>-4810760</wp:posOffset>
                </wp:positionV>
                <wp:extent cx="971550" cy="314325"/>
                <wp:effectExtent l="0" t="0" r="19050" b="28575"/>
                <wp:wrapNone/>
                <wp:docPr id="138258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5A3F6" w14:textId="77777777" w:rsidR="008C0006" w:rsidRPr="00FA7ABE" w:rsidRDefault="008C0006" w:rsidP="008C000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  <w:p w14:paraId="43AAF2E3" w14:textId="77777777" w:rsidR="008C0006" w:rsidRDefault="008C00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C0CCE" id="Text Box 14" o:spid="_x0000_s1032" type="#_x0000_t202" style="position:absolute;left:0;text-align:left;margin-left:641.75pt;margin-top:-378.8pt;width:76.5pt;height:24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" fillcolor="white [3201]" strokeweight=".5pt">
                <v:textbox>
                  <w:txbxContent>
                    <w:p w14:paraId="4BB5A3F6" w14:textId="77777777" w:rsidR="008C0006" w:rsidRPr="00FA7ABE" w:rsidRDefault="008C0006" w:rsidP="008C000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  <w:p w14:paraId="43AAF2E3" w14:textId="77777777" w:rsidR="008C0006" w:rsidRDefault="008C0006"/>
                  </w:txbxContent>
                </v:textbox>
              </v:shape>
            </w:pict>
          </mc:Fallback>
        </mc:AlternateContent>
      </w:r>
    </w:p>
    <w:p w14:paraId="4D7FDAE8" w14:textId="77777777" w:rsidR="008C0006" w:rsidRDefault="008C0006" w:rsidP="008C0006">
      <w:pPr>
        <w:ind w:left="12240"/>
        <w:rPr>
          <w:rFonts w:ascii="TH SarabunIT๙" w:eastAsia="Times New Roman" w:hAnsi="TH SarabunIT๙" w:cs="TH SarabunIT๙"/>
          <w:sz w:val="32"/>
          <w:szCs w:val="32"/>
        </w:rPr>
      </w:pPr>
    </w:p>
    <w:p w14:paraId="589AE705" w14:textId="7A575EE3" w:rsidR="008C0006" w:rsidRPr="008C0006" w:rsidRDefault="008C0006" w:rsidP="008C0006">
      <w:pPr>
        <w:ind w:left="12240"/>
        <w:rPr>
          <w:rFonts w:ascii="TH SarabunIT๙" w:eastAsia="Times New Roman" w:hAnsi="TH SarabunIT๙" w:cs="TH SarabunIT๙"/>
          <w:sz w:val="32"/>
          <w:szCs w:val="32"/>
        </w:rPr>
      </w:pPr>
    </w:p>
    <w:p w14:paraId="499D81A8" w14:textId="56ECD8C6" w:rsidR="008C0006" w:rsidRPr="008C0006" w:rsidRDefault="008C0006" w:rsidP="008C0006">
      <w:pPr>
        <w:ind w:left="12240"/>
        <w:rPr>
          <w:rFonts w:ascii="TH SarabunIT๙" w:eastAsia="Times New Roman" w:hAnsi="TH SarabunIT๙" w:cs="TH SarabunIT๙"/>
          <w:sz w:val="32"/>
          <w:szCs w:val="32"/>
        </w:rPr>
      </w:pPr>
      <w:r w:rsidRPr="00492A76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450A21" wp14:editId="300746C4">
                <wp:simplePos x="0" y="0"/>
                <wp:positionH relativeFrom="column">
                  <wp:posOffset>8229600</wp:posOffset>
                </wp:positionH>
                <wp:positionV relativeFrom="paragraph">
                  <wp:posOffset>-152400</wp:posOffset>
                </wp:positionV>
                <wp:extent cx="971550" cy="314325"/>
                <wp:effectExtent l="0" t="0" r="19050" b="28575"/>
                <wp:wrapNone/>
                <wp:docPr id="141955942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0BB81" w14:textId="77777777" w:rsidR="008C0006" w:rsidRPr="00FA7ABE" w:rsidRDefault="008C0006" w:rsidP="008C000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450A21" id="Text Box 15" o:spid="_x0000_s1033" type="#_x0000_t202" style="position:absolute;left:0;text-align:left;margin-left:9in;margin-top:-12pt;width:76.5pt;height:24.7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" fillcolor="white [3201]" strokeweight=".5pt">
                <v:textbox>
                  <w:txbxContent>
                    <w:p w14:paraId="6640BB81" w14:textId="77777777" w:rsidR="008C0006" w:rsidRPr="00FA7ABE" w:rsidRDefault="008C0006" w:rsidP="008C000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 ๐๒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196" w:type="dxa"/>
        <w:jc w:val="center"/>
        <w:tblLook w:val="04A0" w:firstRow="1" w:lastRow="0" w:firstColumn="1" w:lastColumn="0" w:noHBand="0" w:noVBand="1"/>
      </w:tblPr>
      <w:tblGrid>
        <w:gridCol w:w="493"/>
        <w:gridCol w:w="1813"/>
        <w:gridCol w:w="1592"/>
        <w:gridCol w:w="1509"/>
        <w:gridCol w:w="849"/>
        <w:gridCol w:w="987"/>
        <w:gridCol w:w="1528"/>
        <w:gridCol w:w="987"/>
        <w:gridCol w:w="987"/>
        <w:gridCol w:w="1431"/>
        <w:gridCol w:w="1833"/>
        <w:gridCol w:w="1187"/>
      </w:tblGrid>
      <w:tr w:rsidR="008C0006" w:rsidRPr="008C0006" w14:paraId="4EE44EF6" w14:textId="77777777" w:rsidTr="00CD5E9A">
        <w:trPr>
          <w:jc w:val="center"/>
        </w:trPr>
        <w:tc>
          <w:tcPr>
            <w:tcW w:w="493" w:type="dxa"/>
            <w:vMerge w:val="restart"/>
            <w:vAlign w:val="center"/>
          </w:tcPr>
          <w:p w14:paraId="3A83F7E0" w14:textId="77777777" w:rsidR="008C0006" w:rsidRPr="008C0006" w:rsidRDefault="008C0006" w:rsidP="00CD5E9A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13" w:type="dxa"/>
            <w:vMerge w:val="restart"/>
            <w:vAlign w:val="center"/>
          </w:tcPr>
          <w:p w14:paraId="73C93127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2" w:type="dxa"/>
            <w:vMerge w:val="restart"/>
            <w:vAlign w:val="center"/>
          </w:tcPr>
          <w:p w14:paraId="086F8AC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9" w:type="dxa"/>
            <w:vMerge w:val="restart"/>
            <w:vAlign w:val="center"/>
          </w:tcPr>
          <w:p w14:paraId="3A2B8D18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338" w:type="dxa"/>
            <w:gridSpan w:val="5"/>
            <w:vAlign w:val="center"/>
          </w:tcPr>
          <w:p w14:paraId="33D0B048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31" w:type="dxa"/>
            <w:vMerge w:val="restart"/>
            <w:vAlign w:val="center"/>
          </w:tcPr>
          <w:p w14:paraId="68077679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158E24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3" w:type="dxa"/>
            <w:vMerge w:val="restart"/>
            <w:vAlign w:val="center"/>
          </w:tcPr>
          <w:p w14:paraId="49ED0A2B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7" w:type="dxa"/>
            <w:vMerge w:val="restart"/>
            <w:vAlign w:val="center"/>
          </w:tcPr>
          <w:p w14:paraId="25ABE7B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C0006" w:rsidRPr="008C0006" w14:paraId="5A106C9D" w14:textId="77777777" w:rsidTr="00CD5E9A">
        <w:trPr>
          <w:jc w:val="center"/>
        </w:trPr>
        <w:tc>
          <w:tcPr>
            <w:tcW w:w="493" w:type="dxa"/>
            <w:vMerge/>
          </w:tcPr>
          <w:p w14:paraId="27B60F28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13" w:type="dxa"/>
            <w:vMerge/>
          </w:tcPr>
          <w:p w14:paraId="0E703891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92" w:type="dxa"/>
            <w:vMerge/>
          </w:tcPr>
          <w:p w14:paraId="0236CDA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vMerge/>
          </w:tcPr>
          <w:p w14:paraId="0B7C0AE9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49" w:type="dxa"/>
            <w:vAlign w:val="center"/>
          </w:tcPr>
          <w:p w14:paraId="30BB4991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๒๕๖๖</w:t>
            </w:r>
          </w:p>
          <w:p w14:paraId="1C01FDA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  <w:shd w:val="clear" w:color="auto" w:fill="FFFFFF" w:themeFill="background1"/>
            <w:vAlign w:val="center"/>
          </w:tcPr>
          <w:p w14:paraId="136C02C3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๒๕๖๗(บาท)</w:t>
            </w:r>
          </w:p>
        </w:tc>
        <w:tc>
          <w:tcPr>
            <w:tcW w:w="1528" w:type="dxa"/>
            <w:vAlign w:val="center"/>
          </w:tcPr>
          <w:p w14:paraId="31B2B8F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๒๕๖๘</w:t>
            </w:r>
          </w:p>
          <w:p w14:paraId="306D92F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  <w:vAlign w:val="center"/>
          </w:tcPr>
          <w:p w14:paraId="76ABB94C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๒๕๖๙</w:t>
            </w:r>
          </w:p>
          <w:p w14:paraId="34F09D9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</w:tcPr>
          <w:p w14:paraId="0DD9BD23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๒๕๗๐</w:t>
            </w:r>
          </w:p>
          <w:p w14:paraId="7539AC0C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31" w:type="dxa"/>
            <w:vMerge/>
          </w:tcPr>
          <w:p w14:paraId="408A3B6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33" w:type="dxa"/>
            <w:vMerge/>
          </w:tcPr>
          <w:p w14:paraId="1214A4D3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vMerge/>
          </w:tcPr>
          <w:p w14:paraId="3D03E90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8C0006" w:rsidRPr="008C0006" w14:paraId="6B8CB3F0" w14:textId="77777777" w:rsidTr="003C4511">
        <w:trPr>
          <w:trHeight w:val="6168"/>
          <w:jc w:val="center"/>
        </w:trPr>
        <w:tc>
          <w:tcPr>
            <w:tcW w:w="493" w:type="dxa"/>
          </w:tcPr>
          <w:p w14:paraId="4323BB85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</w:t>
            </w:r>
          </w:p>
          <w:p w14:paraId="4CDDBA27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13B4607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FA6EE9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13" w:type="dxa"/>
          </w:tcPr>
          <w:p w14:paraId="677D9791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โครงการพัฒนาสู่ความเป็นเลิศทางวิชาการ</w:t>
            </w:r>
          </w:p>
        </w:tc>
        <w:tc>
          <w:tcPr>
            <w:tcW w:w="1592" w:type="dxa"/>
          </w:tcPr>
          <w:p w14:paraId="582C74FC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  <w:r w:rsidRPr="008C0006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ส่งเสริมให้นักเรียนได้แสดงออกทางด้านวิชาการ</w:t>
            </w:r>
          </w:p>
          <w:p w14:paraId="3C90C32F" w14:textId="16EB9ECB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</w:t>
            </w:r>
            <w:r w:rsidRPr="008C0006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ส่งเสริมให้นักเรียนมีความใฝ่เรียนใฝ่รู</w:t>
            </w:r>
            <w:r w:rsidR="003C45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</w:p>
        </w:tc>
        <w:tc>
          <w:tcPr>
            <w:tcW w:w="1509" w:type="dxa"/>
          </w:tcPr>
          <w:p w14:paraId="189CC189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นักเรียนของศูนย์พัฒนาเด็กเล็กในสังกัดอบต.ตลิ่งชัน ร้อยละ 2</w:t>
            </w:r>
            <w:r w:rsidRPr="008C0006"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 w:rsidRPr="008C0006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เข้าร่วมแข่งขันทักษะทางวิชาการ</w:t>
            </w:r>
          </w:p>
        </w:tc>
        <w:tc>
          <w:tcPr>
            <w:tcW w:w="849" w:type="dxa"/>
          </w:tcPr>
          <w:p w14:paraId="50B967FB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shd w:val="clear" w:color="auto" w:fill="FFFFFF" w:themeFill="background1"/>
          </w:tcPr>
          <w:p w14:paraId="73D6DF66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28" w:type="dxa"/>
          </w:tcPr>
          <w:p w14:paraId="15453662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87" w:type="dxa"/>
          </w:tcPr>
          <w:p w14:paraId="1B43F77D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  <w:p w14:paraId="197A3E7E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1BC379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ACC70A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B5C8CCB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892478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CDC7CE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776D633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14:paraId="7504040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31" w:type="dxa"/>
          </w:tcPr>
          <w:p w14:paraId="361B1513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0006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ร้อยละของนักเรียนเข้าร่วมแข่งขันทักษะทางวิชาการและได้รับรางวัล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ไม่น้อยกว่าร้อยละ 10</w:t>
            </w:r>
          </w:p>
        </w:tc>
        <w:tc>
          <w:tcPr>
            <w:tcW w:w="1833" w:type="dxa"/>
          </w:tcPr>
          <w:p w14:paraId="48044B0D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นักเรียนของศูนย์พัฒนาเด็กเล็กในสังกัดอบต.ตลิ่งชันทั้ง 4 ศูนย์</w:t>
            </w:r>
            <w:r w:rsidRPr="008C0006">
              <w:rPr>
                <w:rFonts w:ascii="TH SarabunIT๙" w:hAnsi="TH SarabunIT๙" w:cs="TH SarabunIT๙"/>
                <w:sz w:val="32"/>
                <w:szCs w:val="32"/>
                <w:cs/>
              </w:rPr>
              <w:t>มีประสบการณ์ทางวิชาการมากขึ้น</w:t>
            </w:r>
          </w:p>
          <w:p w14:paraId="67C000B2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2.นักเรียนของศูนย์พัฒนาเด็กเล็กในสังกัดอบต.ตลิ่งชันทั้ง 4 ศูนย์</w:t>
            </w:r>
            <w:r w:rsidRPr="008C0006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มีความถนัดทางการเรียนสูงขึ้น</w:t>
            </w:r>
          </w:p>
          <w:p w14:paraId="0EB4F6CB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F6C8803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1AAB2C2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9883E2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005614D" w14:textId="77777777" w:rsidR="008C0006" w:rsidRPr="008C0006" w:rsidRDefault="008C0006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14:paraId="4972A934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000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สำนักปลัด</w:t>
            </w:r>
          </w:p>
          <w:p w14:paraId="4ED20EC0" w14:textId="77777777" w:rsidR="008C0006" w:rsidRPr="008C0006" w:rsidRDefault="008C0006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3C4511" w:rsidRPr="008C0006" w14:paraId="551D7218" w14:textId="77777777" w:rsidTr="00CD5E9A">
        <w:trPr>
          <w:trHeight w:val="1056"/>
          <w:jc w:val="center"/>
        </w:trPr>
        <w:tc>
          <w:tcPr>
            <w:tcW w:w="493" w:type="dxa"/>
          </w:tcPr>
          <w:p w14:paraId="059A8B06" w14:textId="77777777" w:rsidR="003C4511" w:rsidRPr="008C0006" w:rsidRDefault="003C4511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13" w:type="dxa"/>
          </w:tcPr>
          <w:p w14:paraId="14D40600" w14:textId="26D2A2B9" w:rsidR="003C4511" w:rsidRPr="008C0006" w:rsidRDefault="00C91600" w:rsidP="00CD5E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2 โครงการ</w:t>
            </w:r>
          </w:p>
        </w:tc>
        <w:tc>
          <w:tcPr>
            <w:tcW w:w="1592" w:type="dxa"/>
          </w:tcPr>
          <w:p w14:paraId="24F6F6E8" w14:textId="77777777" w:rsidR="003C4511" w:rsidRPr="008C0006" w:rsidRDefault="003C4511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</w:tcPr>
          <w:p w14:paraId="316AF202" w14:textId="77777777" w:rsidR="003C4511" w:rsidRPr="008C0006" w:rsidRDefault="003C4511" w:rsidP="00CD5E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9" w:type="dxa"/>
          </w:tcPr>
          <w:p w14:paraId="6ED2F464" w14:textId="5EF96C92" w:rsidR="003C4511" w:rsidRPr="008C0006" w:rsidRDefault="0043451B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shd w:val="clear" w:color="auto" w:fill="FFFFFF" w:themeFill="background1"/>
          </w:tcPr>
          <w:p w14:paraId="2DF68CFA" w14:textId="1A68BB05" w:rsidR="003C4511" w:rsidRPr="008C0006" w:rsidRDefault="00C91600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528" w:type="dxa"/>
          </w:tcPr>
          <w:p w14:paraId="668B14FB" w14:textId="454A7BCC" w:rsidR="003C4511" w:rsidRPr="008C0006" w:rsidRDefault="00C91600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87" w:type="dxa"/>
          </w:tcPr>
          <w:p w14:paraId="00B0C9F0" w14:textId="7B72A397" w:rsidR="003C4511" w:rsidRPr="008C0006" w:rsidRDefault="00C91600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87" w:type="dxa"/>
          </w:tcPr>
          <w:p w14:paraId="193FAD1E" w14:textId="3F295984" w:rsidR="003C4511" w:rsidRPr="008C0006" w:rsidRDefault="00C91600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431" w:type="dxa"/>
          </w:tcPr>
          <w:p w14:paraId="3AE122D4" w14:textId="77777777" w:rsidR="003C4511" w:rsidRPr="008C0006" w:rsidRDefault="003C4511" w:rsidP="00CD5E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14:paraId="7F6D15D6" w14:textId="77777777" w:rsidR="003C4511" w:rsidRPr="008C0006" w:rsidRDefault="003C4511" w:rsidP="003C451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01F691" w14:textId="77777777" w:rsidR="003C4511" w:rsidRPr="008C0006" w:rsidRDefault="003C4511" w:rsidP="00CD5E9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</w:tcPr>
          <w:p w14:paraId="685D0F36" w14:textId="77777777" w:rsidR="003C4511" w:rsidRPr="008C0006" w:rsidRDefault="003C4511" w:rsidP="00CD5E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14:paraId="6ED4179F" w14:textId="4B68DB92" w:rsidR="00360483" w:rsidRPr="00360483" w:rsidRDefault="00360483" w:rsidP="00360483">
      <w:pPr>
        <w:tabs>
          <w:tab w:val="left" w:pos="72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28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10BC3F9E" wp14:editId="302FBCAA">
                <wp:simplePos x="0" y="0"/>
                <wp:positionH relativeFrom="column">
                  <wp:posOffset>8168640</wp:posOffset>
                </wp:positionH>
                <wp:positionV relativeFrom="paragraph">
                  <wp:posOffset>-68580</wp:posOffset>
                </wp:positionV>
                <wp:extent cx="952500" cy="335280"/>
                <wp:effectExtent l="0" t="0" r="19050" b="26670"/>
                <wp:wrapNone/>
                <wp:docPr id="2041140698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3528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610E1A" id="สี่เหลี่ยมผืนผ้า 1" o:spid="_x0000_s1026" style="position:absolute;margin-left:643.2pt;margin-top:-5.4pt;width:75pt;height:26.4pt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" fillcolor="white [3201]" strokecolor="black [3213]" strokeweight=".25pt"/>
            </w:pict>
          </mc:Fallback>
        </mc:AlternateContent>
      </w:r>
      <w:r w:rsidRPr="00360483">
        <w:rPr>
          <w:rFonts w:ascii="TH SarabunIT๙" w:hAnsi="TH SarabunIT๙" w:cs="TH SarabunIT๙" w:hint="cs"/>
          <w:sz w:val="28"/>
          <w:cs/>
        </w:rPr>
        <w:t>แบบ ผ.02</w:t>
      </w:r>
    </w:p>
    <w:p w14:paraId="46489133" w14:textId="77777777" w:rsidR="00181E45" w:rsidRDefault="00181E45" w:rsidP="00360483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361C15" w14:textId="77777777" w:rsidR="00181E45" w:rsidRDefault="00181E45" w:rsidP="00360483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9AD854" w14:textId="68F73195" w:rsidR="00360483" w:rsidRPr="00523BAA" w:rsidRDefault="00360483" w:rsidP="00360483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23BAA">
        <w:rPr>
          <w:rFonts w:ascii="TH SarabunIT๙" w:hAnsi="TH SarabunIT๙" w:cs="TH SarabunIT๙"/>
          <w:sz w:val="32"/>
          <w:szCs w:val="32"/>
          <w:cs/>
        </w:rPr>
        <w:t xml:space="preserve">ก.ยุทธศาสตร์จังหวัดที่ ๓. </w:t>
      </w:r>
      <w:r w:rsidRPr="00523BAA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14:paraId="0669CA89" w14:textId="50BBBEEF" w:rsidR="00360483" w:rsidRPr="00523BAA" w:rsidRDefault="00360483" w:rsidP="00360483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23BAA">
        <w:rPr>
          <w:rFonts w:ascii="TH SarabunIT๙" w:eastAsia="Times New Roman" w:hAnsi="TH SarabunIT๙" w:cs="TH SarabunIT๙"/>
          <w:sz w:val="32"/>
          <w:szCs w:val="32"/>
          <w:cs/>
        </w:rPr>
        <w:t xml:space="preserve">ข. ยุทธศาสตร์การพัฒนาขององค์กรปกครองส่วนท้องถิ่นในเขตจังหวัดนครศรีธรรมราช ที่ </w:t>
      </w:r>
      <w:r w:rsidR="0043451B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523BA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</w:t>
      </w:r>
      <w:r w:rsidR="0043451B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เสริมสร้างธรรมา</w:t>
      </w:r>
      <w:proofErr w:type="spellStart"/>
      <w:r w:rsidR="0043451B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="0043451B">
        <w:rPr>
          <w:rFonts w:ascii="TH SarabunIT๙" w:eastAsia="Times New Roman" w:hAnsi="TH SarabunIT๙" w:cs="TH SarabunIT๙" w:hint="cs"/>
          <w:sz w:val="32"/>
          <w:szCs w:val="32"/>
          <w:cs/>
        </w:rPr>
        <w:t>บาลและการบริหารกิจการบ้านเมืองที่ดี</w:t>
      </w:r>
    </w:p>
    <w:p w14:paraId="238BB034" w14:textId="1FC00239" w:rsidR="00360483" w:rsidRPr="00523BAA" w:rsidRDefault="00360483" w:rsidP="00360483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23BAA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43451B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523BAA">
        <w:rPr>
          <w:rFonts w:ascii="TH SarabunIT๙" w:eastAsia="Times New Roman" w:hAnsi="TH SarabunIT๙" w:cs="TH SarabunIT๙"/>
          <w:sz w:val="32"/>
          <w:szCs w:val="32"/>
          <w:cs/>
        </w:rPr>
        <w:t>. ยุทธศาสตร์การพัฒนาด้าน</w:t>
      </w:r>
      <w:r w:rsidR="0043451B">
        <w:rPr>
          <w:rFonts w:ascii="TH SarabunIT๙" w:eastAsia="Times New Roman" w:hAnsi="TH SarabunIT๙" w:cs="TH SarabunIT๙" w:hint="cs"/>
          <w:sz w:val="32"/>
          <w:szCs w:val="32"/>
          <w:cs/>
        </w:rPr>
        <w:t>การเมืองการบริหาร</w:t>
      </w:r>
    </w:p>
    <w:p w14:paraId="40F38AD7" w14:textId="2FBC953F" w:rsidR="00360483" w:rsidRPr="00523BAA" w:rsidRDefault="00360483" w:rsidP="00360483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523BA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๑.๑ แผนงาน</w:t>
      </w:r>
      <w:r w:rsidR="0043451B">
        <w:rPr>
          <w:rFonts w:ascii="TH SarabunIT๙" w:eastAsia="Times New Roman" w:hAnsi="TH SarabunIT๙" w:cs="TH SarabunIT๙" w:hint="cs"/>
          <w:sz w:val="32"/>
          <w:szCs w:val="32"/>
          <w:cs/>
        </w:rPr>
        <w:t>บริหารงานทั่วไป</w:t>
      </w:r>
    </w:p>
    <w:tbl>
      <w:tblPr>
        <w:tblStyle w:val="a3"/>
        <w:tblW w:w="15437" w:type="dxa"/>
        <w:jc w:val="center"/>
        <w:tblLook w:val="04A0" w:firstRow="1" w:lastRow="0" w:firstColumn="1" w:lastColumn="0" w:noHBand="0" w:noVBand="1"/>
      </w:tblPr>
      <w:tblGrid>
        <w:gridCol w:w="416"/>
        <w:gridCol w:w="1919"/>
        <w:gridCol w:w="1522"/>
        <w:gridCol w:w="1635"/>
        <w:gridCol w:w="1314"/>
        <w:gridCol w:w="1314"/>
        <w:gridCol w:w="1130"/>
        <w:gridCol w:w="1172"/>
        <w:gridCol w:w="1130"/>
        <w:gridCol w:w="1382"/>
        <w:gridCol w:w="1323"/>
        <w:gridCol w:w="1180"/>
      </w:tblGrid>
      <w:tr w:rsidR="00360483" w:rsidRPr="00523BAA" w14:paraId="357AFF64" w14:textId="77777777" w:rsidTr="00D02AA3">
        <w:trPr>
          <w:jc w:val="center"/>
        </w:trPr>
        <w:tc>
          <w:tcPr>
            <w:tcW w:w="415" w:type="dxa"/>
            <w:vMerge w:val="restart"/>
            <w:vAlign w:val="center"/>
          </w:tcPr>
          <w:p w14:paraId="5A222CAD" w14:textId="77777777" w:rsidR="00360483" w:rsidRPr="00523BAA" w:rsidRDefault="00360483" w:rsidP="006F319B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6C18C921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0DE8E07E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39F8EBA9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04" w:type="dxa"/>
            <w:gridSpan w:val="5"/>
            <w:vAlign w:val="center"/>
          </w:tcPr>
          <w:p w14:paraId="1D757A7A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04" w:type="dxa"/>
            <w:vMerge w:val="restart"/>
            <w:vAlign w:val="center"/>
          </w:tcPr>
          <w:p w14:paraId="3EE86A1F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53BEBE5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523BA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16D598B8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1B508D4F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86" w:type="dxa"/>
            <w:vMerge w:val="restart"/>
            <w:vAlign w:val="center"/>
          </w:tcPr>
          <w:p w14:paraId="7C49C798" w14:textId="3E177FD1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</w:t>
            </w:r>
            <w:r w:rsidR="00D02AA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รับผิดชอบหลัก</w:t>
            </w:r>
          </w:p>
        </w:tc>
      </w:tr>
      <w:tr w:rsidR="00360483" w:rsidRPr="00523BAA" w14:paraId="7D7E00DE" w14:textId="77777777" w:rsidTr="00D02AA3">
        <w:trPr>
          <w:jc w:val="center"/>
        </w:trPr>
        <w:tc>
          <w:tcPr>
            <w:tcW w:w="415" w:type="dxa"/>
            <w:vMerge/>
          </w:tcPr>
          <w:p w14:paraId="4AA46BD4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20C98F51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6F8BCE18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616E6D59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6465C845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๒๕๖6</w:t>
            </w:r>
          </w:p>
          <w:p w14:paraId="2FC0F036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17CC05BC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2567</w:t>
            </w:r>
          </w:p>
          <w:p w14:paraId="0904C708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22" w:type="dxa"/>
            <w:vAlign w:val="center"/>
          </w:tcPr>
          <w:p w14:paraId="17542732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2568</w:t>
            </w:r>
          </w:p>
          <w:p w14:paraId="12705FDD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75" w:type="dxa"/>
            <w:vAlign w:val="center"/>
          </w:tcPr>
          <w:p w14:paraId="7C1A6BB0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2569</w:t>
            </w:r>
          </w:p>
          <w:p w14:paraId="1CA226F1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55" w:type="dxa"/>
          </w:tcPr>
          <w:p w14:paraId="13BCA386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2570</w:t>
            </w:r>
          </w:p>
          <w:p w14:paraId="46DA1975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4" w:type="dxa"/>
            <w:vMerge/>
          </w:tcPr>
          <w:p w14:paraId="380F65CF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41C19AE7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  <w:vMerge/>
          </w:tcPr>
          <w:p w14:paraId="3B606E8E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360483" w:rsidRPr="00523BAA" w14:paraId="31173A43" w14:textId="77777777" w:rsidTr="00D02AA3">
        <w:trPr>
          <w:jc w:val="center"/>
        </w:trPr>
        <w:tc>
          <w:tcPr>
            <w:tcW w:w="415" w:type="dxa"/>
          </w:tcPr>
          <w:p w14:paraId="65F44932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</w:t>
            </w:r>
          </w:p>
          <w:p w14:paraId="67A8E970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6106B91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EFB7982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715648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707CAC5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0FAAD66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</w:tcPr>
          <w:p w14:paraId="6BDB06FB" w14:textId="4A138331" w:rsidR="00360483" w:rsidRPr="00523BAA" w:rsidRDefault="00360483" w:rsidP="006F31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3BA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4345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จ้างเหมาปรับพื้นที่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เพื่อก่อสร้างอาคารสำนักงานองค์การบริหารส่วนตำบลตลิ่งชัน</w:t>
            </w:r>
          </w:p>
        </w:tc>
        <w:tc>
          <w:tcPr>
            <w:tcW w:w="1538" w:type="dxa"/>
          </w:tcPr>
          <w:p w14:paraId="4CA7BEB9" w14:textId="2E5743C0" w:rsidR="00360483" w:rsidRDefault="00360483" w:rsidP="006F31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4345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จ้างเหมาปรับพื้นที่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สำหรับใช้ก่อสร้างอาคารสำนักงานองค์การบริหารส่วนตำบล</w:t>
            </w:r>
          </w:p>
          <w:p w14:paraId="5A4C9CA4" w14:textId="77777777" w:rsidR="00360483" w:rsidRPr="00523BAA" w:rsidRDefault="00360483" w:rsidP="006F31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ตลิ่งชัน </w:t>
            </w:r>
          </w:p>
          <w:p w14:paraId="48222CD3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1E6E0C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70A291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1D208C82" w14:textId="77777777" w:rsidR="00D70A74" w:rsidRDefault="0043451B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จ้างเหมาปรับพื้นที่</w:t>
            </w:r>
            <w:r w:rsidR="003604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สำหรับก่อสร้างอาคารสำนักงานองค์การบริหารส่วนตำบล</w:t>
            </w:r>
          </w:p>
          <w:p w14:paraId="1ACDDFA7" w14:textId="2982E1E3" w:rsidR="00360483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ตลิ่งชัน จำนวน 1 </w:t>
            </w:r>
            <w:r w:rsidR="004345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แห่ง</w:t>
            </w:r>
          </w:p>
          <w:p w14:paraId="60F3EA48" w14:textId="77777777" w:rsidR="00360483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8DD1A1F" w14:textId="2CE0549B" w:rsidR="00360483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51A8544" w14:textId="55775C11" w:rsidR="00181E45" w:rsidRDefault="00181E45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F13D443" w14:textId="77777777" w:rsidR="00181E45" w:rsidRDefault="00181E45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197735" w14:textId="78E29E3A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BFF009F" w14:textId="3841B31C" w:rsidR="00360483" w:rsidRPr="00523BAA" w:rsidRDefault="0043451B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60C7C1D4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1D81E281" w14:textId="77777777" w:rsidR="0043451B" w:rsidRPr="00523BAA" w:rsidRDefault="0043451B" w:rsidP="0043451B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500,000</w:t>
            </w:r>
          </w:p>
          <w:p w14:paraId="13F03B45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22" w:type="dxa"/>
          </w:tcPr>
          <w:p w14:paraId="1ADB2F9B" w14:textId="77777777" w:rsidR="0043451B" w:rsidRPr="00523BAA" w:rsidRDefault="0043451B" w:rsidP="0043451B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500,000</w:t>
            </w:r>
          </w:p>
          <w:p w14:paraId="6815250D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75" w:type="dxa"/>
          </w:tcPr>
          <w:p w14:paraId="65BDFE62" w14:textId="77777777" w:rsidR="0043451B" w:rsidRPr="00523BAA" w:rsidRDefault="0043451B" w:rsidP="0043451B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500,000</w:t>
            </w:r>
          </w:p>
          <w:p w14:paraId="1544DCFE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5" w:type="dxa"/>
          </w:tcPr>
          <w:p w14:paraId="44D4F4D4" w14:textId="77777777" w:rsidR="0043451B" w:rsidRPr="00523BAA" w:rsidRDefault="0043451B" w:rsidP="0043451B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500,000</w:t>
            </w:r>
          </w:p>
          <w:p w14:paraId="370E3C20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14:paraId="38255F7B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ที่ดินก่อสร้างสำนักงาน</w:t>
            </w:r>
          </w:p>
        </w:tc>
        <w:tc>
          <w:tcPr>
            <w:tcW w:w="1342" w:type="dxa"/>
          </w:tcPr>
          <w:p w14:paraId="0CCCD2F2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อบต.มีที่ดินสำหรับใช้ก่อสร้างอาคารสำนักงาน อบต.ตลิ่งชัน</w:t>
            </w:r>
          </w:p>
        </w:tc>
        <w:tc>
          <w:tcPr>
            <w:tcW w:w="1186" w:type="dxa"/>
          </w:tcPr>
          <w:p w14:paraId="28C5388D" w14:textId="6710AB86" w:rsidR="0036048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25F20F04" w14:textId="40C7BC5E" w:rsidR="008C0006" w:rsidRDefault="008C0006" w:rsidP="003249E4">
      <w:pPr>
        <w:spacing w:after="0" w:line="240" w:lineRule="auto"/>
        <w:rPr>
          <w:rFonts w:ascii="TH SarabunIT๙" w:hAnsi="TH SarabunIT๙" w:cs="TH SarabunIT๙"/>
        </w:rPr>
      </w:pPr>
    </w:p>
    <w:p w14:paraId="49924607" w14:textId="4E9D984E" w:rsidR="00360483" w:rsidRDefault="00D02AA3" w:rsidP="00360483">
      <w:pPr>
        <w:spacing w:after="0" w:line="240" w:lineRule="auto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6F1119A0" wp14:editId="32658C7E">
                <wp:simplePos x="0" y="0"/>
                <wp:positionH relativeFrom="column">
                  <wp:posOffset>8252460</wp:posOffset>
                </wp:positionH>
                <wp:positionV relativeFrom="paragraph">
                  <wp:posOffset>-53340</wp:posOffset>
                </wp:positionV>
                <wp:extent cx="899160" cy="312420"/>
                <wp:effectExtent l="0" t="0" r="15240" b="11430"/>
                <wp:wrapNone/>
                <wp:docPr id="2122881656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31242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A9EE6" id="สี่เหลี่ยมผืนผ้า 1" o:spid="_x0000_s1026" style="position:absolute;margin-left:649.8pt;margin-top:-4.2pt;width:70.8pt;height:24.6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" fillcolor="white [3201]" strokecolor="black [3213]" strokeweight=".25pt"/>
            </w:pict>
          </mc:Fallback>
        </mc:AlternateContent>
      </w:r>
      <w:r>
        <w:rPr>
          <w:rFonts w:ascii="TH SarabunIT๙" w:hAnsi="TH SarabunIT๙" w:cs="TH SarabunIT๙" w:hint="cs"/>
          <w:cs/>
        </w:rPr>
        <w:t xml:space="preserve">  </w:t>
      </w:r>
      <w:r w:rsidR="00360483">
        <w:rPr>
          <w:rFonts w:ascii="TH SarabunIT๙" w:hAnsi="TH SarabunIT๙" w:cs="TH SarabunIT๙" w:hint="cs"/>
          <w:cs/>
        </w:rPr>
        <w:t>แบบ ผ.02</w:t>
      </w:r>
    </w:p>
    <w:p w14:paraId="7B8DDCDD" w14:textId="0C5F0AB7" w:rsidR="00360483" w:rsidRDefault="00360483" w:rsidP="003249E4">
      <w:pPr>
        <w:spacing w:after="0" w:line="240" w:lineRule="auto"/>
        <w:rPr>
          <w:rFonts w:ascii="TH SarabunIT๙" w:hAnsi="TH SarabunIT๙" w:cs="TH SarabunIT๙"/>
        </w:rPr>
      </w:pPr>
    </w:p>
    <w:p w14:paraId="352ACED8" w14:textId="77777777" w:rsidR="00360483" w:rsidRDefault="00360483" w:rsidP="003249E4">
      <w:pPr>
        <w:spacing w:after="0" w:line="240" w:lineRule="auto"/>
        <w:rPr>
          <w:rFonts w:ascii="TH SarabunIT๙" w:hAnsi="TH SarabunIT๙" w:cs="TH SarabunIT๙"/>
        </w:rPr>
      </w:pPr>
    </w:p>
    <w:tbl>
      <w:tblPr>
        <w:tblStyle w:val="a3"/>
        <w:tblW w:w="15431" w:type="dxa"/>
        <w:jc w:val="center"/>
        <w:tblLook w:val="04A0" w:firstRow="1" w:lastRow="0" w:firstColumn="1" w:lastColumn="0" w:noHBand="0" w:noVBand="1"/>
      </w:tblPr>
      <w:tblGrid>
        <w:gridCol w:w="416"/>
        <w:gridCol w:w="1883"/>
        <w:gridCol w:w="1511"/>
        <w:gridCol w:w="1608"/>
        <w:gridCol w:w="1130"/>
        <w:gridCol w:w="1470"/>
        <w:gridCol w:w="1130"/>
        <w:gridCol w:w="1130"/>
        <w:gridCol w:w="1130"/>
        <w:gridCol w:w="1368"/>
        <w:gridCol w:w="1397"/>
        <w:gridCol w:w="1258"/>
      </w:tblGrid>
      <w:tr w:rsidR="009556A6" w:rsidRPr="00523BAA" w14:paraId="6782F846" w14:textId="77777777" w:rsidTr="00C109FF">
        <w:trPr>
          <w:jc w:val="center"/>
        </w:trPr>
        <w:tc>
          <w:tcPr>
            <w:tcW w:w="416" w:type="dxa"/>
            <w:vMerge w:val="restart"/>
            <w:vAlign w:val="center"/>
          </w:tcPr>
          <w:p w14:paraId="3EF9B190" w14:textId="77777777" w:rsidR="00D02AA3" w:rsidRPr="00523BAA" w:rsidRDefault="00D02AA3" w:rsidP="006F319B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41" w:type="dxa"/>
            <w:vMerge w:val="restart"/>
            <w:vAlign w:val="center"/>
          </w:tcPr>
          <w:p w14:paraId="0C1DC113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28" w:type="dxa"/>
            <w:vMerge w:val="restart"/>
            <w:vAlign w:val="center"/>
          </w:tcPr>
          <w:p w14:paraId="6C84AE9F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49" w:type="dxa"/>
            <w:vMerge w:val="restart"/>
            <w:vAlign w:val="center"/>
          </w:tcPr>
          <w:p w14:paraId="392BF6DC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818" w:type="dxa"/>
            <w:gridSpan w:val="5"/>
            <w:vAlign w:val="center"/>
          </w:tcPr>
          <w:p w14:paraId="66AA1B61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1" w:type="dxa"/>
            <w:vMerge w:val="restart"/>
            <w:vAlign w:val="center"/>
          </w:tcPr>
          <w:p w14:paraId="26E940B1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D6381B8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523BA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14:paraId="4D744B41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0177ED89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0" w:type="dxa"/>
            <w:vMerge w:val="restart"/>
            <w:vAlign w:val="center"/>
          </w:tcPr>
          <w:p w14:paraId="70E049FA" w14:textId="0EF5A440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รับผิดชอบหลัก</w:t>
            </w:r>
          </w:p>
        </w:tc>
      </w:tr>
      <w:tr w:rsidR="009556A6" w:rsidRPr="00523BAA" w14:paraId="727A7FE6" w14:textId="77777777" w:rsidTr="00C109FF">
        <w:trPr>
          <w:jc w:val="center"/>
        </w:trPr>
        <w:tc>
          <w:tcPr>
            <w:tcW w:w="416" w:type="dxa"/>
            <w:vMerge/>
          </w:tcPr>
          <w:p w14:paraId="267B95EF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41" w:type="dxa"/>
            <w:vMerge/>
          </w:tcPr>
          <w:p w14:paraId="6E33B901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28" w:type="dxa"/>
            <w:vMerge/>
          </w:tcPr>
          <w:p w14:paraId="514D4AA2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49" w:type="dxa"/>
            <w:vMerge/>
          </w:tcPr>
          <w:p w14:paraId="1D34F8A7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1433E34E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๒๕๖6</w:t>
            </w:r>
          </w:p>
          <w:p w14:paraId="25A3E980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1C4195E4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2567</w:t>
            </w:r>
          </w:p>
          <w:p w14:paraId="1B1FFCC2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17" w:type="dxa"/>
            <w:vAlign w:val="center"/>
          </w:tcPr>
          <w:p w14:paraId="35306968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2568</w:t>
            </w:r>
          </w:p>
          <w:p w14:paraId="1D4886D6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06" w:type="dxa"/>
            <w:vAlign w:val="center"/>
          </w:tcPr>
          <w:p w14:paraId="0269813C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2569</w:t>
            </w:r>
          </w:p>
          <w:p w14:paraId="248F84D5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05" w:type="dxa"/>
          </w:tcPr>
          <w:p w14:paraId="30E7B566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2570</w:t>
            </w:r>
          </w:p>
          <w:p w14:paraId="4426E89D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1" w:type="dxa"/>
            <w:vMerge/>
          </w:tcPr>
          <w:p w14:paraId="23B6B1B8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32CC9BCA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  <w:vMerge/>
          </w:tcPr>
          <w:p w14:paraId="6E8153D8" w14:textId="77777777" w:rsidR="00D02AA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9556A6" w:rsidRPr="00523BAA" w14:paraId="2FE0090B" w14:textId="77777777" w:rsidTr="00EE71B9">
        <w:trPr>
          <w:trHeight w:val="5532"/>
          <w:jc w:val="center"/>
        </w:trPr>
        <w:tc>
          <w:tcPr>
            <w:tcW w:w="416" w:type="dxa"/>
          </w:tcPr>
          <w:p w14:paraId="60899343" w14:textId="133A37D8" w:rsidR="00360483" w:rsidRPr="00523BAA" w:rsidRDefault="00D02AA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360483"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</w:p>
          <w:p w14:paraId="18E36329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65FCBFF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421E702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3A7E463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F16754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A15F8A7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41" w:type="dxa"/>
          </w:tcPr>
          <w:p w14:paraId="57F0F150" w14:textId="77398E8C" w:rsidR="00360483" w:rsidRPr="00523BAA" w:rsidRDefault="00360483" w:rsidP="006F31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3BA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D02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ก่อสร้างอาคารสำนักงานที่ทำการองค์การบริหารส่วนตำบล</w:t>
            </w:r>
          </w:p>
        </w:tc>
        <w:tc>
          <w:tcPr>
            <w:tcW w:w="1528" w:type="dxa"/>
          </w:tcPr>
          <w:p w14:paraId="7CB2AC0A" w14:textId="77777777" w:rsidR="00D02AA3" w:rsidRDefault="00360483" w:rsidP="00D02A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D02A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ก่อสร้างอาคารสำนักงาน</w:t>
            </w:r>
          </w:p>
          <w:p w14:paraId="1032E665" w14:textId="0BBD6AB0" w:rsidR="00D02AA3" w:rsidRDefault="00D02AA3" w:rsidP="00D02A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</w:p>
          <w:p w14:paraId="6215EF70" w14:textId="214932E9" w:rsidR="00360483" w:rsidRPr="00523BAA" w:rsidRDefault="00D02AA3" w:rsidP="00D02A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อบต.ตลิ่งชัน</w:t>
            </w:r>
          </w:p>
          <w:p w14:paraId="7E8F92AC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4FABB68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1F4666B" w14:textId="77777777" w:rsidR="00360483" w:rsidRPr="00523BAA" w:rsidRDefault="00360483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9" w:type="dxa"/>
          </w:tcPr>
          <w:p w14:paraId="02AF7B71" w14:textId="77777777" w:rsidR="00D02AA3" w:rsidRDefault="00D02AA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ก่อสร้างอาคาร</w:t>
            </w:r>
          </w:p>
          <w:p w14:paraId="5C828556" w14:textId="164225C4" w:rsidR="00D02AA3" w:rsidRDefault="00D02AA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</w:p>
          <w:p w14:paraId="1809BDFD" w14:textId="02E9C04A" w:rsidR="00360483" w:rsidRPr="00523BAA" w:rsidRDefault="00D02AA3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อบต.ตลิ่งชัน จำนวน 1 แห่ง</w:t>
            </w:r>
          </w:p>
        </w:tc>
        <w:tc>
          <w:tcPr>
            <w:tcW w:w="1120" w:type="dxa"/>
          </w:tcPr>
          <w:p w14:paraId="48CA3F58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11ECF8CD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4B117E2E" w14:textId="389F62B1" w:rsidR="00360483" w:rsidRPr="00523BAA" w:rsidRDefault="006740AC" w:rsidP="006F319B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D02AA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0,0</w:t>
            </w:r>
            <w:r w:rsidR="0036048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00,000</w:t>
            </w:r>
          </w:p>
          <w:p w14:paraId="79227CE7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17" w:type="dxa"/>
          </w:tcPr>
          <w:p w14:paraId="3B1EB416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23EF87BC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</w:tcPr>
          <w:p w14:paraId="373705AC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54E1712C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5" w:type="dxa"/>
          </w:tcPr>
          <w:p w14:paraId="67BF8F15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3B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3AE0FA43" w14:textId="77777777" w:rsidR="00360483" w:rsidRPr="00523BAA" w:rsidRDefault="00360483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1" w:type="dxa"/>
          </w:tcPr>
          <w:p w14:paraId="69BCE35E" w14:textId="77777777" w:rsidR="00360483" w:rsidRDefault="00D02AA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อาคาร</w:t>
            </w:r>
            <w:r w:rsidR="003604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</w:t>
            </w:r>
          </w:p>
          <w:p w14:paraId="63EDA9D0" w14:textId="37BB3468" w:rsidR="00D02AA3" w:rsidRPr="00523BAA" w:rsidRDefault="00D02AA3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อบต.</w:t>
            </w:r>
          </w:p>
        </w:tc>
        <w:tc>
          <w:tcPr>
            <w:tcW w:w="1418" w:type="dxa"/>
          </w:tcPr>
          <w:p w14:paraId="76C7D2B0" w14:textId="165B3C66" w:rsidR="00360483" w:rsidRDefault="00D02AA3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อบต.มีอาคารที่ทำการ</w:t>
            </w:r>
            <w:r w:rsidR="00C109F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สำนักงานสำหรับการปฏิบัติงาน และการให้บริการประชาชนได้อย่างสะดวก เป็นสัดส่วน</w:t>
            </w:r>
          </w:p>
          <w:p w14:paraId="46D04FBF" w14:textId="77777777" w:rsidR="00C109FF" w:rsidRDefault="00C109FF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C6B5B0" w14:textId="77777777" w:rsidR="00C109FF" w:rsidRDefault="00C109FF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E375700" w14:textId="77777777" w:rsidR="00C109FF" w:rsidRDefault="00C109FF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F8340C" w14:textId="77777777" w:rsidR="00C109FF" w:rsidRDefault="00C109FF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753D427" w14:textId="77777777" w:rsidR="00C109FF" w:rsidRDefault="00C109FF" w:rsidP="006F319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9889B9" w14:textId="5B90E9DE" w:rsidR="00C109FF" w:rsidRPr="00523BAA" w:rsidRDefault="00C109FF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09E84D09" w14:textId="602ED9E3" w:rsidR="00360483" w:rsidRPr="00523BAA" w:rsidRDefault="00C109FF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E71B9" w:rsidRPr="00523BAA" w14:paraId="5851828C" w14:textId="77777777" w:rsidTr="00C109FF">
        <w:trPr>
          <w:trHeight w:val="972"/>
          <w:jc w:val="center"/>
        </w:trPr>
        <w:tc>
          <w:tcPr>
            <w:tcW w:w="416" w:type="dxa"/>
          </w:tcPr>
          <w:p w14:paraId="1EA0E412" w14:textId="77777777" w:rsidR="00EE71B9" w:rsidRDefault="00EE71B9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1" w:type="dxa"/>
          </w:tcPr>
          <w:p w14:paraId="1D5A39B8" w14:textId="4BB36D05" w:rsidR="00EE71B9" w:rsidRPr="00523BAA" w:rsidRDefault="00EE71B9" w:rsidP="006F31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2 โครงการ</w:t>
            </w:r>
          </w:p>
        </w:tc>
        <w:tc>
          <w:tcPr>
            <w:tcW w:w="1528" w:type="dxa"/>
          </w:tcPr>
          <w:p w14:paraId="2964FDA5" w14:textId="77777777" w:rsidR="00EE71B9" w:rsidRDefault="00EE71B9" w:rsidP="006F31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9" w:type="dxa"/>
          </w:tcPr>
          <w:p w14:paraId="22636674" w14:textId="77777777" w:rsidR="00EE71B9" w:rsidRDefault="00EE71B9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75660FA5" w14:textId="77777777" w:rsidR="0043451B" w:rsidRPr="00523BAA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5A5E3CDE" w14:textId="77777777" w:rsidR="00EE71B9" w:rsidRPr="00523BAA" w:rsidRDefault="00EE71B9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6C51EA7C" w14:textId="74BE66F0" w:rsidR="00EE71B9" w:rsidRDefault="006740AC" w:rsidP="006F319B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EE71B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0,</w:t>
            </w:r>
            <w:r w:rsidR="0043451B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EE71B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00,000</w:t>
            </w:r>
          </w:p>
        </w:tc>
        <w:tc>
          <w:tcPr>
            <w:tcW w:w="1117" w:type="dxa"/>
          </w:tcPr>
          <w:p w14:paraId="677317B6" w14:textId="77777777" w:rsidR="0043451B" w:rsidRPr="00523BAA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1D9D8F16" w14:textId="77777777" w:rsidR="00EE71B9" w:rsidRPr="00523BAA" w:rsidRDefault="00EE71B9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</w:tcPr>
          <w:p w14:paraId="45619B2D" w14:textId="77777777" w:rsidR="0043451B" w:rsidRPr="00523BAA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4086F22B" w14:textId="77777777" w:rsidR="00EE71B9" w:rsidRPr="00523BAA" w:rsidRDefault="00EE71B9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5" w:type="dxa"/>
          </w:tcPr>
          <w:p w14:paraId="4C8AE311" w14:textId="77777777" w:rsidR="0043451B" w:rsidRPr="00523BAA" w:rsidRDefault="0043451B" w:rsidP="0043451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140537C9" w14:textId="77777777" w:rsidR="00EE71B9" w:rsidRPr="00523BAA" w:rsidRDefault="00EE71B9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1" w:type="dxa"/>
          </w:tcPr>
          <w:p w14:paraId="2739DD88" w14:textId="77777777" w:rsidR="00EE71B9" w:rsidRDefault="00EE71B9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FDCCF72" w14:textId="77777777" w:rsidR="00EE71B9" w:rsidRDefault="00EE71B9" w:rsidP="00EE71B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1F47721" w14:textId="77777777" w:rsidR="00EE71B9" w:rsidRDefault="00EE71B9" w:rsidP="006F319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4A8B2D31" w14:textId="77777777" w:rsidR="00EE71B9" w:rsidRDefault="00EE71B9" w:rsidP="006F319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14:paraId="3F4B188D" w14:textId="77777777" w:rsidR="00360483" w:rsidRPr="00360483" w:rsidRDefault="00360483" w:rsidP="003249E4">
      <w:pPr>
        <w:spacing w:after="0" w:line="240" w:lineRule="auto"/>
        <w:rPr>
          <w:rFonts w:ascii="TH SarabunIT๙" w:hAnsi="TH SarabunIT๙" w:cs="TH SarabunIT๙"/>
        </w:rPr>
      </w:pPr>
    </w:p>
    <w:sectPr w:rsidR="00360483" w:rsidRPr="00360483" w:rsidSect="00661A0F">
      <w:headerReference w:type="default" r:id="rId7"/>
      <w:pgSz w:w="16838" w:h="11906" w:orient="landscape"/>
      <w:pgMar w:top="1440" w:right="1440" w:bottom="1440" w:left="1440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53364" w14:textId="77777777" w:rsidR="00B76533" w:rsidRDefault="00B76533" w:rsidP="00D14A91">
      <w:pPr>
        <w:spacing w:after="0" w:line="240" w:lineRule="auto"/>
      </w:pPr>
      <w:r>
        <w:separator/>
      </w:r>
    </w:p>
  </w:endnote>
  <w:endnote w:type="continuationSeparator" w:id="0">
    <w:p w14:paraId="7231D432" w14:textId="77777777" w:rsidR="00B76533" w:rsidRDefault="00B76533" w:rsidP="00D14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EDF8D" w14:textId="77777777" w:rsidR="00B76533" w:rsidRDefault="00B76533" w:rsidP="00D14A91">
      <w:pPr>
        <w:spacing w:after="0" w:line="240" w:lineRule="auto"/>
      </w:pPr>
      <w:r>
        <w:separator/>
      </w:r>
    </w:p>
  </w:footnote>
  <w:footnote w:type="continuationSeparator" w:id="0">
    <w:p w14:paraId="5AB7CE2F" w14:textId="77777777" w:rsidR="00B76533" w:rsidRDefault="00B76533" w:rsidP="00D14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723026"/>
      <w:docPartObj>
        <w:docPartGallery w:val="Page Numbers (Top of Page)"/>
        <w:docPartUnique/>
      </w:docPartObj>
    </w:sdtPr>
    <w:sdtContent>
      <w:p w14:paraId="79070156" w14:textId="3D45FDA5" w:rsidR="006740AC" w:rsidRDefault="006740A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221D8E9E" w14:textId="77777777" w:rsidR="006740AC" w:rsidRDefault="006740A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D54"/>
    <w:rsid w:val="000005D8"/>
    <w:rsid w:val="00001986"/>
    <w:rsid w:val="00001E66"/>
    <w:rsid w:val="0000543A"/>
    <w:rsid w:val="00005616"/>
    <w:rsid w:val="00005D86"/>
    <w:rsid w:val="00007268"/>
    <w:rsid w:val="000073A1"/>
    <w:rsid w:val="00013045"/>
    <w:rsid w:val="000136C3"/>
    <w:rsid w:val="00013E72"/>
    <w:rsid w:val="0001752C"/>
    <w:rsid w:val="000217BE"/>
    <w:rsid w:val="00021EF8"/>
    <w:rsid w:val="0002350D"/>
    <w:rsid w:val="00024C15"/>
    <w:rsid w:val="000259D1"/>
    <w:rsid w:val="00026352"/>
    <w:rsid w:val="0002668E"/>
    <w:rsid w:val="000277F9"/>
    <w:rsid w:val="00027914"/>
    <w:rsid w:val="00027BD1"/>
    <w:rsid w:val="0003067A"/>
    <w:rsid w:val="000319A4"/>
    <w:rsid w:val="00032129"/>
    <w:rsid w:val="000339AC"/>
    <w:rsid w:val="00035480"/>
    <w:rsid w:val="000364C5"/>
    <w:rsid w:val="00036E27"/>
    <w:rsid w:val="00037774"/>
    <w:rsid w:val="000379A0"/>
    <w:rsid w:val="00037C6F"/>
    <w:rsid w:val="000407C2"/>
    <w:rsid w:val="00041D9E"/>
    <w:rsid w:val="0004284C"/>
    <w:rsid w:val="0004371E"/>
    <w:rsid w:val="0004377A"/>
    <w:rsid w:val="0004383F"/>
    <w:rsid w:val="00045725"/>
    <w:rsid w:val="0004586A"/>
    <w:rsid w:val="00045AC4"/>
    <w:rsid w:val="00047055"/>
    <w:rsid w:val="00047578"/>
    <w:rsid w:val="000476A1"/>
    <w:rsid w:val="00050D03"/>
    <w:rsid w:val="0005205D"/>
    <w:rsid w:val="000526A4"/>
    <w:rsid w:val="0005270C"/>
    <w:rsid w:val="0005273B"/>
    <w:rsid w:val="00052EA1"/>
    <w:rsid w:val="00053C7A"/>
    <w:rsid w:val="00054699"/>
    <w:rsid w:val="00056376"/>
    <w:rsid w:val="00062085"/>
    <w:rsid w:val="00062934"/>
    <w:rsid w:val="00062F79"/>
    <w:rsid w:val="0006313B"/>
    <w:rsid w:val="00064CDE"/>
    <w:rsid w:val="00064D0A"/>
    <w:rsid w:val="000652B7"/>
    <w:rsid w:val="00065765"/>
    <w:rsid w:val="0006580F"/>
    <w:rsid w:val="00065ABC"/>
    <w:rsid w:val="00071BDD"/>
    <w:rsid w:val="00072B90"/>
    <w:rsid w:val="00073C30"/>
    <w:rsid w:val="00073E4B"/>
    <w:rsid w:val="00076EB0"/>
    <w:rsid w:val="000802C3"/>
    <w:rsid w:val="000808C3"/>
    <w:rsid w:val="000811BA"/>
    <w:rsid w:val="00081BFA"/>
    <w:rsid w:val="00081D44"/>
    <w:rsid w:val="00081F53"/>
    <w:rsid w:val="0008422B"/>
    <w:rsid w:val="00086CF9"/>
    <w:rsid w:val="00092042"/>
    <w:rsid w:val="00093641"/>
    <w:rsid w:val="00095294"/>
    <w:rsid w:val="00095A79"/>
    <w:rsid w:val="00095FBD"/>
    <w:rsid w:val="000963E0"/>
    <w:rsid w:val="00097C3C"/>
    <w:rsid w:val="000A0767"/>
    <w:rsid w:val="000A249D"/>
    <w:rsid w:val="000A3E7A"/>
    <w:rsid w:val="000A3EBB"/>
    <w:rsid w:val="000A5538"/>
    <w:rsid w:val="000A5674"/>
    <w:rsid w:val="000A5705"/>
    <w:rsid w:val="000A589D"/>
    <w:rsid w:val="000A72D3"/>
    <w:rsid w:val="000B2005"/>
    <w:rsid w:val="000B2393"/>
    <w:rsid w:val="000B247A"/>
    <w:rsid w:val="000B2796"/>
    <w:rsid w:val="000B2964"/>
    <w:rsid w:val="000B346E"/>
    <w:rsid w:val="000B5DE6"/>
    <w:rsid w:val="000C024C"/>
    <w:rsid w:val="000C3E3E"/>
    <w:rsid w:val="000C63B0"/>
    <w:rsid w:val="000C7D60"/>
    <w:rsid w:val="000D001D"/>
    <w:rsid w:val="000D0D02"/>
    <w:rsid w:val="000D1106"/>
    <w:rsid w:val="000D1A97"/>
    <w:rsid w:val="000D2E97"/>
    <w:rsid w:val="000D330E"/>
    <w:rsid w:val="000D3AE1"/>
    <w:rsid w:val="000D3C2E"/>
    <w:rsid w:val="000D40BC"/>
    <w:rsid w:val="000D4370"/>
    <w:rsid w:val="000D4C1B"/>
    <w:rsid w:val="000D5BD9"/>
    <w:rsid w:val="000D6EAB"/>
    <w:rsid w:val="000E09F3"/>
    <w:rsid w:val="000E1770"/>
    <w:rsid w:val="000E1809"/>
    <w:rsid w:val="000E305E"/>
    <w:rsid w:val="000E4B63"/>
    <w:rsid w:val="000E75EC"/>
    <w:rsid w:val="000E7BB3"/>
    <w:rsid w:val="000F0DE3"/>
    <w:rsid w:val="000F1A0B"/>
    <w:rsid w:val="000F2471"/>
    <w:rsid w:val="000F549A"/>
    <w:rsid w:val="000F5613"/>
    <w:rsid w:val="001018AB"/>
    <w:rsid w:val="0010222D"/>
    <w:rsid w:val="0010309D"/>
    <w:rsid w:val="00103BAB"/>
    <w:rsid w:val="00105EA4"/>
    <w:rsid w:val="00110757"/>
    <w:rsid w:val="001124AB"/>
    <w:rsid w:val="00113F2F"/>
    <w:rsid w:val="00116CDF"/>
    <w:rsid w:val="001178D0"/>
    <w:rsid w:val="00117B34"/>
    <w:rsid w:val="00117BC3"/>
    <w:rsid w:val="001205FB"/>
    <w:rsid w:val="0012128C"/>
    <w:rsid w:val="00121B42"/>
    <w:rsid w:val="00121F0D"/>
    <w:rsid w:val="00122245"/>
    <w:rsid w:val="0012293D"/>
    <w:rsid w:val="00123D7C"/>
    <w:rsid w:val="001242EE"/>
    <w:rsid w:val="0012445F"/>
    <w:rsid w:val="00124AC4"/>
    <w:rsid w:val="00124F89"/>
    <w:rsid w:val="001268D7"/>
    <w:rsid w:val="001303C8"/>
    <w:rsid w:val="00132573"/>
    <w:rsid w:val="00132E0B"/>
    <w:rsid w:val="001332E5"/>
    <w:rsid w:val="001334FF"/>
    <w:rsid w:val="00133ED6"/>
    <w:rsid w:val="00134F26"/>
    <w:rsid w:val="0013512F"/>
    <w:rsid w:val="00135CAB"/>
    <w:rsid w:val="00137E4F"/>
    <w:rsid w:val="0014078C"/>
    <w:rsid w:val="0014084B"/>
    <w:rsid w:val="00140BF4"/>
    <w:rsid w:val="00142800"/>
    <w:rsid w:val="0014327B"/>
    <w:rsid w:val="00143637"/>
    <w:rsid w:val="001440A4"/>
    <w:rsid w:val="00146021"/>
    <w:rsid w:val="001462DD"/>
    <w:rsid w:val="0014795B"/>
    <w:rsid w:val="0015085B"/>
    <w:rsid w:val="00150A86"/>
    <w:rsid w:val="00150B59"/>
    <w:rsid w:val="00152860"/>
    <w:rsid w:val="0015302C"/>
    <w:rsid w:val="00154EB7"/>
    <w:rsid w:val="001556F8"/>
    <w:rsid w:val="00155933"/>
    <w:rsid w:val="00155BB6"/>
    <w:rsid w:val="00156FF7"/>
    <w:rsid w:val="00160BA8"/>
    <w:rsid w:val="00161051"/>
    <w:rsid w:val="00161CD5"/>
    <w:rsid w:val="00164436"/>
    <w:rsid w:val="00164D72"/>
    <w:rsid w:val="001659D3"/>
    <w:rsid w:val="00165BAF"/>
    <w:rsid w:val="001705BE"/>
    <w:rsid w:val="00171A0E"/>
    <w:rsid w:val="00172844"/>
    <w:rsid w:val="00173D4B"/>
    <w:rsid w:val="00174E9E"/>
    <w:rsid w:val="001778F4"/>
    <w:rsid w:val="00177DA0"/>
    <w:rsid w:val="00180BB8"/>
    <w:rsid w:val="00180D1A"/>
    <w:rsid w:val="00181E45"/>
    <w:rsid w:val="00182049"/>
    <w:rsid w:val="0018328D"/>
    <w:rsid w:val="0018562A"/>
    <w:rsid w:val="00185957"/>
    <w:rsid w:val="001868D5"/>
    <w:rsid w:val="001875F9"/>
    <w:rsid w:val="0018776E"/>
    <w:rsid w:val="001901C9"/>
    <w:rsid w:val="00191A70"/>
    <w:rsid w:val="0019203C"/>
    <w:rsid w:val="00192148"/>
    <w:rsid w:val="0019284D"/>
    <w:rsid w:val="00195F70"/>
    <w:rsid w:val="001A0222"/>
    <w:rsid w:val="001A0897"/>
    <w:rsid w:val="001A09C9"/>
    <w:rsid w:val="001A0F16"/>
    <w:rsid w:val="001A0FFD"/>
    <w:rsid w:val="001A1961"/>
    <w:rsid w:val="001A1F97"/>
    <w:rsid w:val="001A243E"/>
    <w:rsid w:val="001A3997"/>
    <w:rsid w:val="001A3CE1"/>
    <w:rsid w:val="001A3F21"/>
    <w:rsid w:val="001A75B3"/>
    <w:rsid w:val="001B08AD"/>
    <w:rsid w:val="001B2A43"/>
    <w:rsid w:val="001B3520"/>
    <w:rsid w:val="001B4221"/>
    <w:rsid w:val="001B4ACF"/>
    <w:rsid w:val="001B6064"/>
    <w:rsid w:val="001B65A4"/>
    <w:rsid w:val="001B6A57"/>
    <w:rsid w:val="001B744F"/>
    <w:rsid w:val="001C0FBF"/>
    <w:rsid w:val="001C1EFB"/>
    <w:rsid w:val="001C1F31"/>
    <w:rsid w:val="001C2D86"/>
    <w:rsid w:val="001C2EA2"/>
    <w:rsid w:val="001C3A45"/>
    <w:rsid w:val="001C40E6"/>
    <w:rsid w:val="001C5797"/>
    <w:rsid w:val="001D19ED"/>
    <w:rsid w:val="001D1C44"/>
    <w:rsid w:val="001D2658"/>
    <w:rsid w:val="001D2876"/>
    <w:rsid w:val="001D3183"/>
    <w:rsid w:val="001D54FD"/>
    <w:rsid w:val="001D71D3"/>
    <w:rsid w:val="001E1657"/>
    <w:rsid w:val="001E168F"/>
    <w:rsid w:val="001E2097"/>
    <w:rsid w:val="001E25E9"/>
    <w:rsid w:val="001E367C"/>
    <w:rsid w:val="001E3BB8"/>
    <w:rsid w:val="001E7FD0"/>
    <w:rsid w:val="001F2733"/>
    <w:rsid w:val="001F2CD2"/>
    <w:rsid w:val="001F41F0"/>
    <w:rsid w:val="001F4B70"/>
    <w:rsid w:val="001F5197"/>
    <w:rsid w:val="001F5B53"/>
    <w:rsid w:val="001F6110"/>
    <w:rsid w:val="00200733"/>
    <w:rsid w:val="00200ACC"/>
    <w:rsid w:val="00200D52"/>
    <w:rsid w:val="0020299F"/>
    <w:rsid w:val="002034E5"/>
    <w:rsid w:val="00203988"/>
    <w:rsid w:val="00203EBC"/>
    <w:rsid w:val="002047D5"/>
    <w:rsid w:val="00206DB4"/>
    <w:rsid w:val="0020703D"/>
    <w:rsid w:val="00207900"/>
    <w:rsid w:val="00207E88"/>
    <w:rsid w:val="00210430"/>
    <w:rsid w:val="002106BD"/>
    <w:rsid w:val="00212243"/>
    <w:rsid w:val="00213CFB"/>
    <w:rsid w:val="00213D73"/>
    <w:rsid w:val="002155E0"/>
    <w:rsid w:val="00215622"/>
    <w:rsid w:val="00215B82"/>
    <w:rsid w:val="0021652A"/>
    <w:rsid w:val="00216C71"/>
    <w:rsid w:val="00216F84"/>
    <w:rsid w:val="002173FA"/>
    <w:rsid w:val="00217C7A"/>
    <w:rsid w:val="002220FF"/>
    <w:rsid w:val="00222171"/>
    <w:rsid w:val="00225D48"/>
    <w:rsid w:val="00226893"/>
    <w:rsid w:val="00230671"/>
    <w:rsid w:val="00230F95"/>
    <w:rsid w:val="0023151C"/>
    <w:rsid w:val="0023170B"/>
    <w:rsid w:val="00232906"/>
    <w:rsid w:val="002368E0"/>
    <w:rsid w:val="00237E88"/>
    <w:rsid w:val="00240415"/>
    <w:rsid w:val="00240AE7"/>
    <w:rsid w:val="00241473"/>
    <w:rsid w:val="00241C78"/>
    <w:rsid w:val="00242B62"/>
    <w:rsid w:val="00246A68"/>
    <w:rsid w:val="00246E00"/>
    <w:rsid w:val="0025027D"/>
    <w:rsid w:val="00250884"/>
    <w:rsid w:val="00251E5C"/>
    <w:rsid w:val="0025363B"/>
    <w:rsid w:val="00253F02"/>
    <w:rsid w:val="0025437D"/>
    <w:rsid w:val="0025447D"/>
    <w:rsid w:val="0026152D"/>
    <w:rsid w:val="0026219A"/>
    <w:rsid w:val="00262F11"/>
    <w:rsid w:val="00263BE3"/>
    <w:rsid w:val="00270E81"/>
    <w:rsid w:val="00272333"/>
    <w:rsid w:val="002741FC"/>
    <w:rsid w:val="00275258"/>
    <w:rsid w:val="002762A3"/>
    <w:rsid w:val="002766EF"/>
    <w:rsid w:val="00277299"/>
    <w:rsid w:val="002828C3"/>
    <w:rsid w:val="00282940"/>
    <w:rsid w:val="00283351"/>
    <w:rsid w:val="00283879"/>
    <w:rsid w:val="00286894"/>
    <w:rsid w:val="00286E83"/>
    <w:rsid w:val="00287745"/>
    <w:rsid w:val="00287C71"/>
    <w:rsid w:val="00290310"/>
    <w:rsid w:val="002923E3"/>
    <w:rsid w:val="00293A8F"/>
    <w:rsid w:val="0029606A"/>
    <w:rsid w:val="002979CE"/>
    <w:rsid w:val="00297F9E"/>
    <w:rsid w:val="002A4D82"/>
    <w:rsid w:val="002A4F9D"/>
    <w:rsid w:val="002A5A42"/>
    <w:rsid w:val="002A5CEB"/>
    <w:rsid w:val="002A606F"/>
    <w:rsid w:val="002B0132"/>
    <w:rsid w:val="002B10E3"/>
    <w:rsid w:val="002B2660"/>
    <w:rsid w:val="002B298F"/>
    <w:rsid w:val="002B3117"/>
    <w:rsid w:val="002B58E6"/>
    <w:rsid w:val="002B7BC8"/>
    <w:rsid w:val="002C2E85"/>
    <w:rsid w:val="002C33FF"/>
    <w:rsid w:val="002C64F8"/>
    <w:rsid w:val="002C6FBC"/>
    <w:rsid w:val="002D0316"/>
    <w:rsid w:val="002D525F"/>
    <w:rsid w:val="002D5D82"/>
    <w:rsid w:val="002E0FD4"/>
    <w:rsid w:val="002E2026"/>
    <w:rsid w:val="002E3D2D"/>
    <w:rsid w:val="002E69A8"/>
    <w:rsid w:val="002E78F6"/>
    <w:rsid w:val="002E7B26"/>
    <w:rsid w:val="002F0D41"/>
    <w:rsid w:val="002F1323"/>
    <w:rsid w:val="002F20FB"/>
    <w:rsid w:val="002F23A3"/>
    <w:rsid w:val="002F3640"/>
    <w:rsid w:val="002F36A8"/>
    <w:rsid w:val="002F3756"/>
    <w:rsid w:val="002F7F52"/>
    <w:rsid w:val="0030042B"/>
    <w:rsid w:val="00300CA8"/>
    <w:rsid w:val="00301AFB"/>
    <w:rsid w:val="00301DC9"/>
    <w:rsid w:val="00301E32"/>
    <w:rsid w:val="00303433"/>
    <w:rsid w:val="0030343E"/>
    <w:rsid w:val="0030382C"/>
    <w:rsid w:val="0030400F"/>
    <w:rsid w:val="00306E9D"/>
    <w:rsid w:val="00311332"/>
    <w:rsid w:val="00312BA2"/>
    <w:rsid w:val="00312BE7"/>
    <w:rsid w:val="00312D1E"/>
    <w:rsid w:val="0031301C"/>
    <w:rsid w:val="003136BC"/>
    <w:rsid w:val="00313A6B"/>
    <w:rsid w:val="0031641E"/>
    <w:rsid w:val="003200A9"/>
    <w:rsid w:val="003204F9"/>
    <w:rsid w:val="00320E09"/>
    <w:rsid w:val="00320EA5"/>
    <w:rsid w:val="00321874"/>
    <w:rsid w:val="00322475"/>
    <w:rsid w:val="00322A45"/>
    <w:rsid w:val="00323106"/>
    <w:rsid w:val="00323900"/>
    <w:rsid w:val="00323E6A"/>
    <w:rsid w:val="003249E4"/>
    <w:rsid w:val="00325A71"/>
    <w:rsid w:val="00330D98"/>
    <w:rsid w:val="003355CD"/>
    <w:rsid w:val="00335C88"/>
    <w:rsid w:val="003360A0"/>
    <w:rsid w:val="003360D8"/>
    <w:rsid w:val="003361B1"/>
    <w:rsid w:val="003362E8"/>
    <w:rsid w:val="0033724E"/>
    <w:rsid w:val="00340C2E"/>
    <w:rsid w:val="00340C8A"/>
    <w:rsid w:val="00341BD4"/>
    <w:rsid w:val="003429A6"/>
    <w:rsid w:val="0034307A"/>
    <w:rsid w:val="00343F7B"/>
    <w:rsid w:val="003465FF"/>
    <w:rsid w:val="00347151"/>
    <w:rsid w:val="00351693"/>
    <w:rsid w:val="003519F9"/>
    <w:rsid w:val="00352042"/>
    <w:rsid w:val="00353D2B"/>
    <w:rsid w:val="00354E7F"/>
    <w:rsid w:val="003554D6"/>
    <w:rsid w:val="0035572B"/>
    <w:rsid w:val="0035737B"/>
    <w:rsid w:val="00360483"/>
    <w:rsid w:val="00361DDF"/>
    <w:rsid w:val="00362D30"/>
    <w:rsid w:val="00362E29"/>
    <w:rsid w:val="00363443"/>
    <w:rsid w:val="00367EDC"/>
    <w:rsid w:val="00372946"/>
    <w:rsid w:val="003738FB"/>
    <w:rsid w:val="0037614E"/>
    <w:rsid w:val="00376DE9"/>
    <w:rsid w:val="00376F4B"/>
    <w:rsid w:val="003772C0"/>
    <w:rsid w:val="003774A8"/>
    <w:rsid w:val="00381467"/>
    <w:rsid w:val="0038154A"/>
    <w:rsid w:val="003817C7"/>
    <w:rsid w:val="00381988"/>
    <w:rsid w:val="00382103"/>
    <w:rsid w:val="003832B3"/>
    <w:rsid w:val="00383431"/>
    <w:rsid w:val="003847E2"/>
    <w:rsid w:val="003852AC"/>
    <w:rsid w:val="00385DDD"/>
    <w:rsid w:val="00391D54"/>
    <w:rsid w:val="00392DE4"/>
    <w:rsid w:val="00394543"/>
    <w:rsid w:val="00394723"/>
    <w:rsid w:val="00394DFB"/>
    <w:rsid w:val="003A1C1E"/>
    <w:rsid w:val="003A1E08"/>
    <w:rsid w:val="003A7922"/>
    <w:rsid w:val="003B2111"/>
    <w:rsid w:val="003B21D4"/>
    <w:rsid w:val="003B2B52"/>
    <w:rsid w:val="003B37FD"/>
    <w:rsid w:val="003B3A48"/>
    <w:rsid w:val="003B5040"/>
    <w:rsid w:val="003B5664"/>
    <w:rsid w:val="003B64F5"/>
    <w:rsid w:val="003B6742"/>
    <w:rsid w:val="003B6995"/>
    <w:rsid w:val="003C02CB"/>
    <w:rsid w:val="003C0D4D"/>
    <w:rsid w:val="003C0E4D"/>
    <w:rsid w:val="003C38CF"/>
    <w:rsid w:val="003C4511"/>
    <w:rsid w:val="003C4C47"/>
    <w:rsid w:val="003C4D57"/>
    <w:rsid w:val="003C5361"/>
    <w:rsid w:val="003C7327"/>
    <w:rsid w:val="003C73D3"/>
    <w:rsid w:val="003C773F"/>
    <w:rsid w:val="003D27D1"/>
    <w:rsid w:val="003D4D00"/>
    <w:rsid w:val="003D555D"/>
    <w:rsid w:val="003D5DD8"/>
    <w:rsid w:val="003D607F"/>
    <w:rsid w:val="003D69BF"/>
    <w:rsid w:val="003D736B"/>
    <w:rsid w:val="003E09FA"/>
    <w:rsid w:val="003E0DC8"/>
    <w:rsid w:val="003E0F6C"/>
    <w:rsid w:val="003E2559"/>
    <w:rsid w:val="003E361A"/>
    <w:rsid w:val="003E4CEE"/>
    <w:rsid w:val="003E4ECE"/>
    <w:rsid w:val="003E741E"/>
    <w:rsid w:val="003E7837"/>
    <w:rsid w:val="003F1578"/>
    <w:rsid w:val="003F5CCD"/>
    <w:rsid w:val="00401E66"/>
    <w:rsid w:val="00403715"/>
    <w:rsid w:val="00404C92"/>
    <w:rsid w:val="0040525C"/>
    <w:rsid w:val="004054FE"/>
    <w:rsid w:val="00406CD2"/>
    <w:rsid w:val="00407D90"/>
    <w:rsid w:val="00407E44"/>
    <w:rsid w:val="00410C23"/>
    <w:rsid w:val="00413273"/>
    <w:rsid w:val="00414C53"/>
    <w:rsid w:val="00415FB7"/>
    <w:rsid w:val="00416484"/>
    <w:rsid w:val="00417ECA"/>
    <w:rsid w:val="0042038B"/>
    <w:rsid w:val="00420562"/>
    <w:rsid w:val="00420810"/>
    <w:rsid w:val="0042131F"/>
    <w:rsid w:val="00421C4A"/>
    <w:rsid w:val="00423E47"/>
    <w:rsid w:val="004257A5"/>
    <w:rsid w:val="0042634C"/>
    <w:rsid w:val="004300B6"/>
    <w:rsid w:val="004307C6"/>
    <w:rsid w:val="004320F7"/>
    <w:rsid w:val="0043421F"/>
    <w:rsid w:val="0043451B"/>
    <w:rsid w:val="00434FA2"/>
    <w:rsid w:val="0043529E"/>
    <w:rsid w:val="004403FE"/>
    <w:rsid w:val="00441BFC"/>
    <w:rsid w:val="00441E3F"/>
    <w:rsid w:val="00442ADB"/>
    <w:rsid w:val="004440D8"/>
    <w:rsid w:val="00444211"/>
    <w:rsid w:val="00444B49"/>
    <w:rsid w:val="0045002A"/>
    <w:rsid w:val="004535C2"/>
    <w:rsid w:val="0045667B"/>
    <w:rsid w:val="004606DB"/>
    <w:rsid w:val="00460A1D"/>
    <w:rsid w:val="00460D19"/>
    <w:rsid w:val="00460FB3"/>
    <w:rsid w:val="0046655E"/>
    <w:rsid w:val="00466F04"/>
    <w:rsid w:val="0046753B"/>
    <w:rsid w:val="00467E4C"/>
    <w:rsid w:val="00471120"/>
    <w:rsid w:val="004716A6"/>
    <w:rsid w:val="00472FDC"/>
    <w:rsid w:val="00474388"/>
    <w:rsid w:val="00476B8D"/>
    <w:rsid w:val="0047740A"/>
    <w:rsid w:val="004804FF"/>
    <w:rsid w:val="00481C10"/>
    <w:rsid w:val="00481F33"/>
    <w:rsid w:val="00483FE0"/>
    <w:rsid w:val="0048468D"/>
    <w:rsid w:val="00485E29"/>
    <w:rsid w:val="004868CD"/>
    <w:rsid w:val="00487042"/>
    <w:rsid w:val="004879CC"/>
    <w:rsid w:val="00490EA4"/>
    <w:rsid w:val="00492A76"/>
    <w:rsid w:val="00494292"/>
    <w:rsid w:val="004945AF"/>
    <w:rsid w:val="00495E62"/>
    <w:rsid w:val="00496C50"/>
    <w:rsid w:val="00496DC6"/>
    <w:rsid w:val="00497A49"/>
    <w:rsid w:val="004A1953"/>
    <w:rsid w:val="004A1ABD"/>
    <w:rsid w:val="004A233D"/>
    <w:rsid w:val="004A3E80"/>
    <w:rsid w:val="004A4CC2"/>
    <w:rsid w:val="004A55BD"/>
    <w:rsid w:val="004A5B66"/>
    <w:rsid w:val="004A7312"/>
    <w:rsid w:val="004A75BD"/>
    <w:rsid w:val="004B1D38"/>
    <w:rsid w:val="004B2BBB"/>
    <w:rsid w:val="004B5DC9"/>
    <w:rsid w:val="004B7B0E"/>
    <w:rsid w:val="004B7EBA"/>
    <w:rsid w:val="004C31FC"/>
    <w:rsid w:val="004C3DDF"/>
    <w:rsid w:val="004C4380"/>
    <w:rsid w:val="004C44D2"/>
    <w:rsid w:val="004C4A8C"/>
    <w:rsid w:val="004C5253"/>
    <w:rsid w:val="004C5EB3"/>
    <w:rsid w:val="004C697D"/>
    <w:rsid w:val="004C79A9"/>
    <w:rsid w:val="004C7CC4"/>
    <w:rsid w:val="004D03AB"/>
    <w:rsid w:val="004D11C2"/>
    <w:rsid w:val="004D14F9"/>
    <w:rsid w:val="004D26E9"/>
    <w:rsid w:val="004D3803"/>
    <w:rsid w:val="004D38EB"/>
    <w:rsid w:val="004D4AEE"/>
    <w:rsid w:val="004D5E54"/>
    <w:rsid w:val="004D66F8"/>
    <w:rsid w:val="004D6E6F"/>
    <w:rsid w:val="004D731B"/>
    <w:rsid w:val="004D7B20"/>
    <w:rsid w:val="004E0038"/>
    <w:rsid w:val="004E08FC"/>
    <w:rsid w:val="004E3FE6"/>
    <w:rsid w:val="004E4F78"/>
    <w:rsid w:val="004E571A"/>
    <w:rsid w:val="004E5A65"/>
    <w:rsid w:val="004E703C"/>
    <w:rsid w:val="004E7719"/>
    <w:rsid w:val="004F105D"/>
    <w:rsid w:val="004F10C4"/>
    <w:rsid w:val="004F1669"/>
    <w:rsid w:val="004F251F"/>
    <w:rsid w:val="004F35AE"/>
    <w:rsid w:val="004F4792"/>
    <w:rsid w:val="004F6184"/>
    <w:rsid w:val="00501D0E"/>
    <w:rsid w:val="00502208"/>
    <w:rsid w:val="00503379"/>
    <w:rsid w:val="005068EE"/>
    <w:rsid w:val="00513FDE"/>
    <w:rsid w:val="005142E4"/>
    <w:rsid w:val="00514C46"/>
    <w:rsid w:val="005171D4"/>
    <w:rsid w:val="00524516"/>
    <w:rsid w:val="00525BD3"/>
    <w:rsid w:val="00526F00"/>
    <w:rsid w:val="00527252"/>
    <w:rsid w:val="00527EFA"/>
    <w:rsid w:val="005304BA"/>
    <w:rsid w:val="0053085A"/>
    <w:rsid w:val="00531917"/>
    <w:rsid w:val="00534BDA"/>
    <w:rsid w:val="00536717"/>
    <w:rsid w:val="00537343"/>
    <w:rsid w:val="00540C62"/>
    <w:rsid w:val="0054315C"/>
    <w:rsid w:val="00543D2E"/>
    <w:rsid w:val="005453DD"/>
    <w:rsid w:val="00545B8A"/>
    <w:rsid w:val="00547058"/>
    <w:rsid w:val="00550417"/>
    <w:rsid w:val="0055127E"/>
    <w:rsid w:val="00551748"/>
    <w:rsid w:val="0055198A"/>
    <w:rsid w:val="00551A51"/>
    <w:rsid w:val="005522DD"/>
    <w:rsid w:val="0055230A"/>
    <w:rsid w:val="00552355"/>
    <w:rsid w:val="0055290C"/>
    <w:rsid w:val="00553115"/>
    <w:rsid w:val="00554562"/>
    <w:rsid w:val="00554943"/>
    <w:rsid w:val="005549F8"/>
    <w:rsid w:val="00554C07"/>
    <w:rsid w:val="0055571B"/>
    <w:rsid w:val="0055639F"/>
    <w:rsid w:val="005564F8"/>
    <w:rsid w:val="005565C4"/>
    <w:rsid w:val="005568A6"/>
    <w:rsid w:val="00561208"/>
    <w:rsid w:val="00561E33"/>
    <w:rsid w:val="005630D6"/>
    <w:rsid w:val="005635C3"/>
    <w:rsid w:val="0057011F"/>
    <w:rsid w:val="00572F43"/>
    <w:rsid w:val="00573B18"/>
    <w:rsid w:val="00574F3E"/>
    <w:rsid w:val="00575831"/>
    <w:rsid w:val="0057605B"/>
    <w:rsid w:val="00580279"/>
    <w:rsid w:val="00580869"/>
    <w:rsid w:val="00580C3F"/>
    <w:rsid w:val="005817E1"/>
    <w:rsid w:val="005822C9"/>
    <w:rsid w:val="00587406"/>
    <w:rsid w:val="00587606"/>
    <w:rsid w:val="0059287A"/>
    <w:rsid w:val="00593278"/>
    <w:rsid w:val="005940F0"/>
    <w:rsid w:val="00595494"/>
    <w:rsid w:val="00595A42"/>
    <w:rsid w:val="00596D86"/>
    <w:rsid w:val="00597A62"/>
    <w:rsid w:val="00597CE1"/>
    <w:rsid w:val="005A0CF5"/>
    <w:rsid w:val="005A403A"/>
    <w:rsid w:val="005A51D1"/>
    <w:rsid w:val="005A5490"/>
    <w:rsid w:val="005A5B42"/>
    <w:rsid w:val="005A5C84"/>
    <w:rsid w:val="005A6EC8"/>
    <w:rsid w:val="005B124A"/>
    <w:rsid w:val="005B4E86"/>
    <w:rsid w:val="005C07BE"/>
    <w:rsid w:val="005C0D16"/>
    <w:rsid w:val="005C31EE"/>
    <w:rsid w:val="005C3CA2"/>
    <w:rsid w:val="005C4B5A"/>
    <w:rsid w:val="005D2B39"/>
    <w:rsid w:val="005D4E98"/>
    <w:rsid w:val="005D55AC"/>
    <w:rsid w:val="005D58E2"/>
    <w:rsid w:val="005D5BA4"/>
    <w:rsid w:val="005D6777"/>
    <w:rsid w:val="005D6A04"/>
    <w:rsid w:val="005E0DB6"/>
    <w:rsid w:val="005E0F74"/>
    <w:rsid w:val="005E13A3"/>
    <w:rsid w:val="005E19E7"/>
    <w:rsid w:val="005E241C"/>
    <w:rsid w:val="005E2674"/>
    <w:rsid w:val="005E33DD"/>
    <w:rsid w:val="005E44A6"/>
    <w:rsid w:val="005E592D"/>
    <w:rsid w:val="005E7FFD"/>
    <w:rsid w:val="005F0F76"/>
    <w:rsid w:val="005F1CA6"/>
    <w:rsid w:val="005F250D"/>
    <w:rsid w:val="005F2668"/>
    <w:rsid w:val="005F2BBD"/>
    <w:rsid w:val="005F3168"/>
    <w:rsid w:val="005F4D68"/>
    <w:rsid w:val="005F4F85"/>
    <w:rsid w:val="005F54F8"/>
    <w:rsid w:val="005F6D2B"/>
    <w:rsid w:val="005F7AFE"/>
    <w:rsid w:val="0060099A"/>
    <w:rsid w:val="00600F7C"/>
    <w:rsid w:val="00601AF0"/>
    <w:rsid w:val="00602135"/>
    <w:rsid w:val="00604194"/>
    <w:rsid w:val="00605663"/>
    <w:rsid w:val="0060669C"/>
    <w:rsid w:val="0060731F"/>
    <w:rsid w:val="00607C52"/>
    <w:rsid w:val="00611438"/>
    <w:rsid w:val="0061456E"/>
    <w:rsid w:val="00614CBA"/>
    <w:rsid w:val="006150EA"/>
    <w:rsid w:val="006152CB"/>
    <w:rsid w:val="00616189"/>
    <w:rsid w:val="006163D6"/>
    <w:rsid w:val="0061690B"/>
    <w:rsid w:val="00617BB8"/>
    <w:rsid w:val="00617DEE"/>
    <w:rsid w:val="00620CA7"/>
    <w:rsid w:val="00621687"/>
    <w:rsid w:val="0062174D"/>
    <w:rsid w:val="0062487A"/>
    <w:rsid w:val="00624B35"/>
    <w:rsid w:val="00625104"/>
    <w:rsid w:val="0062536E"/>
    <w:rsid w:val="00625977"/>
    <w:rsid w:val="0062701B"/>
    <w:rsid w:val="00630E64"/>
    <w:rsid w:val="0063133E"/>
    <w:rsid w:val="00631390"/>
    <w:rsid w:val="006320B7"/>
    <w:rsid w:val="00633B81"/>
    <w:rsid w:val="00633D33"/>
    <w:rsid w:val="00634F89"/>
    <w:rsid w:val="00636FB7"/>
    <w:rsid w:val="00640218"/>
    <w:rsid w:val="00640C2E"/>
    <w:rsid w:val="006414BC"/>
    <w:rsid w:val="00641551"/>
    <w:rsid w:val="00642E73"/>
    <w:rsid w:val="006464B9"/>
    <w:rsid w:val="00646C8B"/>
    <w:rsid w:val="00650A0E"/>
    <w:rsid w:val="00650B9F"/>
    <w:rsid w:val="00652A5E"/>
    <w:rsid w:val="00654229"/>
    <w:rsid w:val="006545D4"/>
    <w:rsid w:val="006556A2"/>
    <w:rsid w:val="0066118B"/>
    <w:rsid w:val="00661A0F"/>
    <w:rsid w:val="0066393B"/>
    <w:rsid w:val="00663C72"/>
    <w:rsid w:val="00663D7B"/>
    <w:rsid w:val="006650E0"/>
    <w:rsid w:val="0066530A"/>
    <w:rsid w:val="00666E7D"/>
    <w:rsid w:val="0066786A"/>
    <w:rsid w:val="006719CF"/>
    <w:rsid w:val="006734A4"/>
    <w:rsid w:val="00673BFD"/>
    <w:rsid w:val="00673D65"/>
    <w:rsid w:val="006740AC"/>
    <w:rsid w:val="00676322"/>
    <w:rsid w:val="006763D5"/>
    <w:rsid w:val="00682B19"/>
    <w:rsid w:val="00683D51"/>
    <w:rsid w:val="00683E29"/>
    <w:rsid w:val="006864A8"/>
    <w:rsid w:val="006877FA"/>
    <w:rsid w:val="00687C82"/>
    <w:rsid w:val="00687D5B"/>
    <w:rsid w:val="0069324F"/>
    <w:rsid w:val="006937BA"/>
    <w:rsid w:val="00694256"/>
    <w:rsid w:val="00695120"/>
    <w:rsid w:val="00696B5E"/>
    <w:rsid w:val="00696D2D"/>
    <w:rsid w:val="006A026E"/>
    <w:rsid w:val="006A2411"/>
    <w:rsid w:val="006A249F"/>
    <w:rsid w:val="006A465C"/>
    <w:rsid w:val="006A6818"/>
    <w:rsid w:val="006A7DC2"/>
    <w:rsid w:val="006A7EB3"/>
    <w:rsid w:val="006B0631"/>
    <w:rsid w:val="006B0FBF"/>
    <w:rsid w:val="006B1B93"/>
    <w:rsid w:val="006B1E2B"/>
    <w:rsid w:val="006B226C"/>
    <w:rsid w:val="006B2AA2"/>
    <w:rsid w:val="006B3AE8"/>
    <w:rsid w:val="006B5245"/>
    <w:rsid w:val="006B63C8"/>
    <w:rsid w:val="006B753B"/>
    <w:rsid w:val="006B7CD1"/>
    <w:rsid w:val="006C10D3"/>
    <w:rsid w:val="006C28F1"/>
    <w:rsid w:val="006C4F71"/>
    <w:rsid w:val="006C5557"/>
    <w:rsid w:val="006C63BF"/>
    <w:rsid w:val="006C6AA0"/>
    <w:rsid w:val="006D24AC"/>
    <w:rsid w:val="006D3EB2"/>
    <w:rsid w:val="006D48D6"/>
    <w:rsid w:val="006D4B36"/>
    <w:rsid w:val="006D5047"/>
    <w:rsid w:val="006D6CED"/>
    <w:rsid w:val="006E0684"/>
    <w:rsid w:val="006E14E2"/>
    <w:rsid w:val="006E2058"/>
    <w:rsid w:val="006E22E8"/>
    <w:rsid w:val="006E32A9"/>
    <w:rsid w:val="006E53D6"/>
    <w:rsid w:val="006E5DEC"/>
    <w:rsid w:val="006E6766"/>
    <w:rsid w:val="006E76C8"/>
    <w:rsid w:val="006F0F84"/>
    <w:rsid w:val="006F1021"/>
    <w:rsid w:val="006F1597"/>
    <w:rsid w:val="006F71B2"/>
    <w:rsid w:val="00700552"/>
    <w:rsid w:val="00705014"/>
    <w:rsid w:val="00706080"/>
    <w:rsid w:val="0070622C"/>
    <w:rsid w:val="0070686B"/>
    <w:rsid w:val="00706A21"/>
    <w:rsid w:val="00706F4B"/>
    <w:rsid w:val="0070797C"/>
    <w:rsid w:val="00707FAA"/>
    <w:rsid w:val="0071241B"/>
    <w:rsid w:val="00713D36"/>
    <w:rsid w:val="00715E5C"/>
    <w:rsid w:val="0071619E"/>
    <w:rsid w:val="00717330"/>
    <w:rsid w:val="00720566"/>
    <w:rsid w:val="00720599"/>
    <w:rsid w:val="00721680"/>
    <w:rsid w:val="007218AC"/>
    <w:rsid w:val="007219FA"/>
    <w:rsid w:val="00723964"/>
    <w:rsid w:val="007243F8"/>
    <w:rsid w:val="00724981"/>
    <w:rsid w:val="00726832"/>
    <w:rsid w:val="007273AE"/>
    <w:rsid w:val="007365AB"/>
    <w:rsid w:val="00737125"/>
    <w:rsid w:val="00737815"/>
    <w:rsid w:val="007404C1"/>
    <w:rsid w:val="00741C8F"/>
    <w:rsid w:val="00742431"/>
    <w:rsid w:val="00742AC4"/>
    <w:rsid w:val="00742E2D"/>
    <w:rsid w:val="00745B26"/>
    <w:rsid w:val="00745C4D"/>
    <w:rsid w:val="007460E6"/>
    <w:rsid w:val="007468F9"/>
    <w:rsid w:val="00750096"/>
    <w:rsid w:val="007500DF"/>
    <w:rsid w:val="007510F6"/>
    <w:rsid w:val="00752B56"/>
    <w:rsid w:val="00760878"/>
    <w:rsid w:val="00762243"/>
    <w:rsid w:val="00763574"/>
    <w:rsid w:val="00763C57"/>
    <w:rsid w:val="00764D82"/>
    <w:rsid w:val="00765F14"/>
    <w:rsid w:val="007732C7"/>
    <w:rsid w:val="00777966"/>
    <w:rsid w:val="00777F04"/>
    <w:rsid w:val="007812F2"/>
    <w:rsid w:val="00782836"/>
    <w:rsid w:val="00782E58"/>
    <w:rsid w:val="00786918"/>
    <w:rsid w:val="00786952"/>
    <w:rsid w:val="00787BE9"/>
    <w:rsid w:val="00790703"/>
    <w:rsid w:val="00791028"/>
    <w:rsid w:val="00791F13"/>
    <w:rsid w:val="00792F75"/>
    <w:rsid w:val="0079399D"/>
    <w:rsid w:val="007958A7"/>
    <w:rsid w:val="007A169F"/>
    <w:rsid w:val="007A2239"/>
    <w:rsid w:val="007A2558"/>
    <w:rsid w:val="007A31C2"/>
    <w:rsid w:val="007A3314"/>
    <w:rsid w:val="007A50BD"/>
    <w:rsid w:val="007A791B"/>
    <w:rsid w:val="007B0AB0"/>
    <w:rsid w:val="007B2CA2"/>
    <w:rsid w:val="007B3A8A"/>
    <w:rsid w:val="007B5D8A"/>
    <w:rsid w:val="007B64B6"/>
    <w:rsid w:val="007B743A"/>
    <w:rsid w:val="007B76E5"/>
    <w:rsid w:val="007B7F59"/>
    <w:rsid w:val="007C0F8C"/>
    <w:rsid w:val="007C17D5"/>
    <w:rsid w:val="007C297B"/>
    <w:rsid w:val="007C413C"/>
    <w:rsid w:val="007C5EE0"/>
    <w:rsid w:val="007C66B2"/>
    <w:rsid w:val="007C76C0"/>
    <w:rsid w:val="007D0179"/>
    <w:rsid w:val="007D0E0B"/>
    <w:rsid w:val="007E05EB"/>
    <w:rsid w:val="007E0D0E"/>
    <w:rsid w:val="007E415B"/>
    <w:rsid w:val="007E5008"/>
    <w:rsid w:val="007E50BD"/>
    <w:rsid w:val="007E6F7E"/>
    <w:rsid w:val="007E714A"/>
    <w:rsid w:val="007E7AD3"/>
    <w:rsid w:val="007F00D3"/>
    <w:rsid w:val="007F05FC"/>
    <w:rsid w:val="007F12BA"/>
    <w:rsid w:val="007F18BE"/>
    <w:rsid w:val="007F19C0"/>
    <w:rsid w:val="007F29BB"/>
    <w:rsid w:val="007F30C5"/>
    <w:rsid w:val="007F4928"/>
    <w:rsid w:val="007F4DA6"/>
    <w:rsid w:val="007F5C50"/>
    <w:rsid w:val="007F6110"/>
    <w:rsid w:val="007F6473"/>
    <w:rsid w:val="007F6E22"/>
    <w:rsid w:val="007F7BC2"/>
    <w:rsid w:val="00801140"/>
    <w:rsid w:val="00801B6A"/>
    <w:rsid w:val="008020B7"/>
    <w:rsid w:val="0080349E"/>
    <w:rsid w:val="00804CA1"/>
    <w:rsid w:val="00806123"/>
    <w:rsid w:val="0080616F"/>
    <w:rsid w:val="00807BB7"/>
    <w:rsid w:val="00811760"/>
    <w:rsid w:val="00814578"/>
    <w:rsid w:val="00820CBB"/>
    <w:rsid w:val="00821BD5"/>
    <w:rsid w:val="00821F2B"/>
    <w:rsid w:val="00822555"/>
    <w:rsid w:val="008241F1"/>
    <w:rsid w:val="00825C80"/>
    <w:rsid w:val="008276D9"/>
    <w:rsid w:val="00827EE6"/>
    <w:rsid w:val="008304F0"/>
    <w:rsid w:val="008306EC"/>
    <w:rsid w:val="0083316F"/>
    <w:rsid w:val="00833709"/>
    <w:rsid w:val="008365F0"/>
    <w:rsid w:val="008442CA"/>
    <w:rsid w:val="00844FA6"/>
    <w:rsid w:val="0084522A"/>
    <w:rsid w:val="00846DCE"/>
    <w:rsid w:val="008478C7"/>
    <w:rsid w:val="00850F45"/>
    <w:rsid w:val="008511F9"/>
    <w:rsid w:val="00853044"/>
    <w:rsid w:val="00853D92"/>
    <w:rsid w:val="008541E2"/>
    <w:rsid w:val="00854467"/>
    <w:rsid w:val="00854B96"/>
    <w:rsid w:val="00854BF8"/>
    <w:rsid w:val="00856041"/>
    <w:rsid w:val="00856874"/>
    <w:rsid w:val="008578D0"/>
    <w:rsid w:val="008600E0"/>
    <w:rsid w:val="00861CE5"/>
    <w:rsid w:val="008621CF"/>
    <w:rsid w:val="008624D8"/>
    <w:rsid w:val="0086391E"/>
    <w:rsid w:val="00864A73"/>
    <w:rsid w:val="00864DD5"/>
    <w:rsid w:val="00865D64"/>
    <w:rsid w:val="00867AD9"/>
    <w:rsid w:val="00867FD8"/>
    <w:rsid w:val="00871BB5"/>
    <w:rsid w:val="008747F1"/>
    <w:rsid w:val="00876E11"/>
    <w:rsid w:val="00877EF7"/>
    <w:rsid w:val="008807CA"/>
    <w:rsid w:val="008840A5"/>
    <w:rsid w:val="008846D3"/>
    <w:rsid w:val="00884BA4"/>
    <w:rsid w:val="008870CE"/>
    <w:rsid w:val="0089011A"/>
    <w:rsid w:val="00893225"/>
    <w:rsid w:val="008936C1"/>
    <w:rsid w:val="00893793"/>
    <w:rsid w:val="0089383D"/>
    <w:rsid w:val="008952E7"/>
    <w:rsid w:val="00895356"/>
    <w:rsid w:val="008955A1"/>
    <w:rsid w:val="00896849"/>
    <w:rsid w:val="008969CC"/>
    <w:rsid w:val="008975F9"/>
    <w:rsid w:val="00897BA4"/>
    <w:rsid w:val="008A04F2"/>
    <w:rsid w:val="008A067C"/>
    <w:rsid w:val="008A1640"/>
    <w:rsid w:val="008A1D07"/>
    <w:rsid w:val="008A24B4"/>
    <w:rsid w:val="008A3999"/>
    <w:rsid w:val="008A4D3C"/>
    <w:rsid w:val="008A57FF"/>
    <w:rsid w:val="008A6A36"/>
    <w:rsid w:val="008B0350"/>
    <w:rsid w:val="008B0364"/>
    <w:rsid w:val="008B18D3"/>
    <w:rsid w:val="008B1E47"/>
    <w:rsid w:val="008B27C4"/>
    <w:rsid w:val="008B2B76"/>
    <w:rsid w:val="008B55EE"/>
    <w:rsid w:val="008B5853"/>
    <w:rsid w:val="008B65A2"/>
    <w:rsid w:val="008B7B73"/>
    <w:rsid w:val="008C0006"/>
    <w:rsid w:val="008C1331"/>
    <w:rsid w:val="008C13FE"/>
    <w:rsid w:val="008C15F8"/>
    <w:rsid w:val="008C1E72"/>
    <w:rsid w:val="008C1F2E"/>
    <w:rsid w:val="008C3AAC"/>
    <w:rsid w:val="008C72E6"/>
    <w:rsid w:val="008C74AB"/>
    <w:rsid w:val="008C7926"/>
    <w:rsid w:val="008D194E"/>
    <w:rsid w:val="008D593E"/>
    <w:rsid w:val="008D602E"/>
    <w:rsid w:val="008D6822"/>
    <w:rsid w:val="008D7B24"/>
    <w:rsid w:val="008E0753"/>
    <w:rsid w:val="008E1ED0"/>
    <w:rsid w:val="008E1FBF"/>
    <w:rsid w:val="008E3722"/>
    <w:rsid w:val="008E3DAC"/>
    <w:rsid w:val="008E4ED6"/>
    <w:rsid w:val="008E6F4D"/>
    <w:rsid w:val="008E77FA"/>
    <w:rsid w:val="008E793F"/>
    <w:rsid w:val="008F01A9"/>
    <w:rsid w:val="008F16C3"/>
    <w:rsid w:val="008F1BE9"/>
    <w:rsid w:val="008F3745"/>
    <w:rsid w:val="008F384D"/>
    <w:rsid w:val="008F6CC1"/>
    <w:rsid w:val="008F6FB4"/>
    <w:rsid w:val="00900E57"/>
    <w:rsid w:val="00901450"/>
    <w:rsid w:val="0090182A"/>
    <w:rsid w:val="00901AA0"/>
    <w:rsid w:val="009031A3"/>
    <w:rsid w:val="00903814"/>
    <w:rsid w:val="0090470D"/>
    <w:rsid w:val="00912E9D"/>
    <w:rsid w:val="00913235"/>
    <w:rsid w:val="00914015"/>
    <w:rsid w:val="0091430B"/>
    <w:rsid w:val="009147F9"/>
    <w:rsid w:val="009159A1"/>
    <w:rsid w:val="00916E3F"/>
    <w:rsid w:val="00916FA3"/>
    <w:rsid w:val="009170F9"/>
    <w:rsid w:val="009171B9"/>
    <w:rsid w:val="00917870"/>
    <w:rsid w:val="009212CA"/>
    <w:rsid w:val="009213DE"/>
    <w:rsid w:val="00922A97"/>
    <w:rsid w:val="00922DC2"/>
    <w:rsid w:val="009232D9"/>
    <w:rsid w:val="009240F0"/>
    <w:rsid w:val="00926CC3"/>
    <w:rsid w:val="0092710E"/>
    <w:rsid w:val="00930389"/>
    <w:rsid w:val="00932733"/>
    <w:rsid w:val="00932FA2"/>
    <w:rsid w:val="00933FF0"/>
    <w:rsid w:val="0093443C"/>
    <w:rsid w:val="00934D93"/>
    <w:rsid w:val="0093636D"/>
    <w:rsid w:val="0093717C"/>
    <w:rsid w:val="00937B97"/>
    <w:rsid w:val="009403CC"/>
    <w:rsid w:val="0094117E"/>
    <w:rsid w:val="0094159B"/>
    <w:rsid w:val="009419A8"/>
    <w:rsid w:val="00942CE3"/>
    <w:rsid w:val="00942DED"/>
    <w:rsid w:val="00943251"/>
    <w:rsid w:val="0094429F"/>
    <w:rsid w:val="00945EDD"/>
    <w:rsid w:val="00947462"/>
    <w:rsid w:val="00950DAA"/>
    <w:rsid w:val="0095388A"/>
    <w:rsid w:val="00953C38"/>
    <w:rsid w:val="009549B3"/>
    <w:rsid w:val="00954B25"/>
    <w:rsid w:val="009556A6"/>
    <w:rsid w:val="00956582"/>
    <w:rsid w:val="00956D6B"/>
    <w:rsid w:val="00956EC0"/>
    <w:rsid w:val="009577F8"/>
    <w:rsid w:val="00961A01"/>
    <w:rsid w:val="009621D1"/>
    <w:rsid w:val="0096248E"/>
    <w:rsid w:val="009648E6"/>
    <w:rsid w:val="00965464"/>
    <w:rsid w:val="00966576"/>
    <w:rsid w:val="009665E4"/>
    <w:rsid w:val="00967714"/>
    <w:rsid w:val="00967EE4"/>
    <w:rsid w:val="0097153A"/>
    <w:rsid w:val="009719F1"/>
    <w:rsid w:val="00971A03"/>
    <w:rsid w:val="00971D42"/>
    <w:rsid w:val="00973134"/>
    <w:rsid w:val="00976BE4"/>
    <w:rsid w:val="00977196"/>
    <w:rsid w:val="00980076"/>
    <w:rsid w:val="009827DB"/>
    <w:rsid w:val="00982F51"/>
    <w:rsid w:val="00983DBD"/>
    <w:rsid w:val="009872B7"/>
    <w:rsid w:val="00990065"/>
    <w:rsid w:val="00991868"/>
    <w:rsid w:val="00991D41"/>
    <w:rsid w:val="0099283B"/>
    <w:rsid w:val="009938F3"/>
    <w:rsid w:val="00993AAD"/>
    <w:rsid w:val="009941A1"/>
    <w:rsid w:val="0099458E"/>
    <w:rsid w:val="009953CD"/>
    <w:rsid w:val="00995DFC"/>
    <w:rsid w:val="00995FF2"/>
    <w:rsid w:val="009968B0"/>
    <w:rsid w:val="00996928"/>
    <w:rsid w:val="0099719A"/>
    <w:rsid w:val="009A08B6"/>
    <w:rsid w:val="009A1EFB"/>
    <w:rsid w:val="009A3D08"/>
    <w:rsid w:val="009B0928"/>
    <w:rsid w:val="009B203A"/>
    <w:rsid w:val="009B2BDC"/>
    <w:rsid w:val="009B2CA7"/>
    <w:rsid w:val="009B5B1E"/>
    <w:rsid w:val="009C119E"/>
    <w:rsid w:val="009C1CCE"/>
    <w:rsid w:val="009C2313"/>
    <w:rsid w:val="009C245D"/>
    <w:rsid w:val="009C3DA9"/>
    <w:rsid w:val="009C427D"/>
    <w:rsid w:val="009C457C"/>
    <w:rsid w:val="009C4F3F"/>
    <w:rsid w:val="009D0CE9"/>
    <w:rsid w:val="009D12FB"/>
    <w:rsid w:val="009D1886"/>
    <w:rsid w:val="009D2386"/>
    <w:rsid w:val="009D27F3"/>
    <w:rsid w:val="009D3CB7"/>
    <w:rsid w:val="009D42C6"/>
    <w:rsid w:val="009D60CA"/>
    <w:rsid w:val="009D7728"/>
    <w:rsid w:val="009E02FF"/>
    <w:rsid w:val="009E17D5"/>
    <w:rsid w:val="009E2177"/>
    <w:rsid w:val="009E2832"/>
    <w:rsid w:val="009E2F23"/>
    <w:rsid w:val="009E48A6"/>
    <w:rsid w:val="009E626E"/>
    <w:rsid w:val="009E63E9"/>
    <w:rsid w:val="009E6423"/>
    <w:rsid w:val="009E673B"/>
    <w:rsid w:val="009E6BB6"/>
    <w:rsid w:val="009E6E0F"/>
    <w:rsid w:val="009E787B"/>
    <w:rsid w:val="009F0A64"/>
    <w:rsid w:val="009F0C65"/>
    <w:rsid w:val="009F143C"/>
    <w:rsid w:val="009F2382"/>
    <w:rsid w:val="009F2DDA"/>
    <w:rsid w:val="009F50E7"/>
    <w:rsid w:val="009F5CAD"/>
    <w:rsid w:val="009F6352"/>
    <w:rsid w:val="009F78B4"/>
    <w:rsid w:val="00A000EE"/>
    <w:rsid w:val="00A03C14"/>
    <w:rsid w:val="00A04918"/>
    <w:rsid w:val="00A04EAC"/>
    <w:rsid w:val="00A0591A"/>
    <w:rsid w:val="00A05B37"/>
    <w:rsid w:val="00A074EF"/>
    <w:rsid w:val="00A101AF"/>
    <w:rsid w:val="00A10BA3"/>
    <w:rsid w:val="00A10D55"/>
    <w:rsid w:val="00A11FCD"/>
    <w:rsid w:val="00A12793"/>
    <w:rsid w:val="00A1316E"/>
    <w:rsid w:val="00A13DCA"/>
    <w:rsid w:val="00A14EB4"/>
    <w:rsid w:val="00A17FEF"/>
    <w:rsid w:val="00A23A4D"/>
    <w:rsid w:val="00A26DE0"/>
    <w:rsid w:val="00A31283"/>
    <w:rsid w:val="00A3191A"/>
    <w:rsid w:val="00A31DAA"/>
    <w:rsid w:val="00A32029"/>
    <w:rsid w:val="00A32984"/>
    <w:rsid w:val="00A351F3"/>
    <w:rsid w:val="00A373EA"/>
    <w:rsid w:val="00A378E0"/>
    <w:rsid w:val="00A418E4"/>
    <w:rsid w:val="00A4340A"/>
    <w:rsid w:val="00A43463"/>
    <w:rsid w:val="00A443F6"/>
    <w:rsid w:val="00A446A4"/>
    <w:rsid w:val="00A463A2"/>
    <w:rsid w:val="00A4678F"/>
    <w:rsid w:val="00A46E8C"/>
    <w:rsid w:val="00A47884"/>
    <w:rsid w:val="00A51BB4"/>
    <w:rsid w:val="00A53827"/>
    <w:rsid w:val="00A53A46"/>
    <w:rsid w:val="00A53CD1"/>
    <w:rsid w:val="00A5409B"/>
    <w:rsid w:val="00A5423D"/>
    <w:rsid w:val="00A5445F"/>
    <w:rsid w:val="00A558CF"/>
    <w:rsid w:val="00A563C2"/>
    <w:rsid w:val="00A56B84"/>
    <w:rsid w:val="00A603DE"/>
    <w:rsid w:val="00A60BD2"/>
    <w:rsid w:val="00A6141F"/>
    <w:rsid w:val="00A616FB"/>
    <w:rsid w:val="00A6268D"/>
    <w:rsid w:val="00A62906"/>
    <w:rsid w:val="00A63D2C"/>
    <w:rsid w:val="00A65745"/>
    <w:rsid w:val="00A66CFA"/>
    <w:rsid w:val="00A66D57"/>
    <w:rsid w:val="00A6763F"/>
    <w:rsid w:val="00A71D14"/>
    <w:rsid w:val="00A74451"/>
    <w:rsid w:val="00A74B1E"/>
    <w:rsid w:val="00A75BAD"/>
    <w:rsid w:val="00A75EC9"/>
    <w:rsid w:val="00A77150"/>
    <w:rsid w:val="00A776AC"/>
    <w:rsid w:val="00A77E90"/>
    <w:rsid w:val="00A80CD4"/>
    <w:rsid w:val="00A83FB3"/>
    <w:rsid w:val="00A84B93"/>
    <w:rsid w:val="00A84DC7"/>
    <w:rsid w:val="00A85F2A"/>
    <w:rsid w:val="00A86967"/>
    <w:rsid w:val="00A87FF5"/>
    <w:rsid w:val="00A90277"/>
    <w:rsid w:val="00A9034E"/>
    <w:rsid w:val="00A92138"/>
    <w:rsid w:val="00A92323"/>
    <w:rsid w:val="00A93195"/>
    <w:rsid w:val="00A94406"/>
    <w:rsid w:val="00A94F59"/>
    <w:rsid w:val="00A9524C"/>
    <w:rsid w:val="00A9603B"/>
    <w:rsid w:val="00A978BD"/>
    <w:rsid w:val="00AA1308"/>
    <w:rsid w:val="00AA2611"/>
    <w:rsid w:val="00AA2DAC"/>
    <w:rsid w:val="00AA2E11"/>
    <w:rsid w:val="00AA4FA5"/>
    <w:rsid w:val="00AA6445"/>
    <w:rsid w:val="00AA669E"/>
    <w:rsid w:val="00AA765F"/>
    <w:rsid w:val="00AA7B79"/>
    <w:rsid w:val="00AA7C65"/>
    <w:rsid w:val="00AB03B5"/>
    <w:rsid w:val="00AB1AF2"/>
    <w:rsid w:val="00AB4D35"/>
    <w:rsid w:val="00AB5828"/>
    <w:rsid w:val="00AB603C"/>
    <w:rsid w:val="00AB75FA"/>
    <w:rsid w:val="00AC004E"/>
    <w:rsid w:val="00AC02CB"/>
    <w:rsid w:val="00AC040D"/>
    <w:rsid w:val="00AC0575"/>
    <w:rsid w:val="00AC0B85"/>
    <w:rsid w:val="00AC2346"/>
    <w:rsid w:val="00AC37D8"/>
    <w:rsid w:val="00AC3D38"/>
    <w:rsid w:val="00AC4141"/>
    <w:rsid w:val="00AC47F7"/>
    <w:rsid w:val="00AC4812"/>
    <w:rsid w:val="00AC6591"/>
    <w:rsid w:val="00AC6AF5"/>
    <w:rsid w:val="00AC6BD2"/>
    <w:rsid w:val="00AD01C0"/>
    <w:rsid w:val="00AD405B"/>
    <w:rsid w:val="00AD445D"/>
    <w:rsid w:val="00AD598B"/>
    <w:rsid w:val="00AD65FC"/>
    <w:rsid w:val="00AE0709"/>
    <w:rsid w:val="00AE1A8F"/>
    <w:rsid w:val="00AE2DAA"/>
    <w:rsid w:val="00AE3482"/>
    <w:rsid w:val="00AE4633"/>
    <w:rsid w:val="00AE658E"/>
    <w:rsid w:val="00AE7295"/>
    <w:rsid w:val="00AF0BF4"/>
    <w:rsid w:val="00AF1D88"/>
    <w:rsid w:val="00AF320E"/>
    <w:rsid w:val="00AF3815"/>
    <w:rsid w:val="00AF67C9"/>
    <w:rsid w:val="00AF7695"/>
    <w:rsid w:val="00B009CC"/>
    <w:rsid w:val="00B00D1B"/>
    <w:rsid w:val="00B0552D"/>
    <w:rsid w:val="00B065C1"/>
    <w:rsid w:val="00B06687"/>
    <w:rsid w:val="00B101CA"/>
    <w:rsid w:val="00B1038B"/>
    <w:rsid w:val="00B11147"/>
    <w:rsid w:val="00B11278"/>
    <w:rsid w:val="00B113B4"/>
    <w:rsid w:val="00B11833"/>
    <w:rsid w:val="00B145F7"/>
    <w:rsid w:val="00B16339"/>
    <w:rsid w:val="00B2026C"/>
    <w:rsid w:val="00B2054D"/>
    <w:rsid w:val="00B220FE"/>
    <w:rsid w:val="00B259A1"/>
    <w:rsid w:val="00B261C3"/>
    <w:rsid w:val="00B268D4"/>
    <w:rsid w:val="00B26B86"/>
    <w:rsid w:val="00B301C3"/>
    <w:rsid w:val="00B30D2F"/>
    <w:rsid w:val="00B30DCA"/>
    <w:rsid w:val="00B30E3B"/>
    <w:rsid w:val="00B335E6"/>
    <w:rsid w:val="00B355A7"/>
    <w:rsid w:val="00B36A37"/>
    <w:rsid w:val="00B36E3D"/>
    <w:rsid w:val="00B37127"/>
    <w:rsid w:val="00B37CBF"/>
    <w:rsid w:val="00B41DC4"/>
    <w:rsid w:val="00B43293"/>
    <w:rsid w:val="00B438DC"/>
    <w:rsid w:val="00B44639"/>
    <w:rsid w:val="00B45BA6"/>
    <w:rsid w:val="00B46848"/>
    <w:rsid w:val="00B50CAB"/>
    <w:rsid w:val="00B50CFB"/>
    <w:rsid w:val="00B51010"/>
    <w:rsid w:val="00B51FA2"/>
    <w:rsid w:val="00B535B4"/>
    <w:rsid w:val="00B53925"/>
    <w:rsid w:val="00B561B5"/>
    <w:rsid w:val="00B57C16"/>
    <w:rsid w:val="00B612EA"/>
    <w:rsid w:val="00B62BDD"/>
    <w:rsid w:val="00B63BCD"/>
    <w:rsid w:val="00B63BF8"/>
    <w:rsid w:val="00B65328"/>
    <w:rsid w:val="00B66030"/>
    <w:rsid w:val="00B665B9"/>
    <w:rsid w:val="00B67C17"/>
    <w:rsid w:val="00B701D1"/>
    <w:rsid w:val="00B70279"/>
    <w:rsid w:val="00B71E15"/>
    <w:rsid w:val="00B74207"/>
    <w:rsid w:val="00B74406"/>
    <w:rsid w:val="00B746DA"/>
    <w:rsid w:val="00B76533"/>
    <w:rsid w:val="00B7661C"/>
    <w:rsid w:val="00B77535"/>
    <w:rsid w:val="00B82072"/>
    <w:rsid w:val="00B848DA"/>
    <w:rsid w:val="00B86EEB"/>
    <w:rsid w:val="00B87A3E"/>
    <w:rsid w:val="00B87B15"/>
    <w:rsid w:val="00B90A7C"/>
    <w:rsid w:val="00B90C6B"/>
    <w:rsid w:val="00B90ECF"/>
    <w:rsid w:val="00B93312"/>
    <w:rsid w:val="00B93867"/>
    <w:rsid w:val="00B96214"/>
    <w:rsid w:val="00B96E4E"/>
    <w:rsid w:val="00B9708A"/>
    <w:rsid w:val="00B97407"/>
    <w:rsid w:val="00BA1412"/>
    <w:rsid w:val="00BA2386"/>
    <w:rsid w:val="00BA2D66"/>
    <w:rsid w:val="00BA39F0"/>
    <w:rsid w:val="00BA4772"/>
    <w:rsid w:val="00BA5878"/>
    <w:rsid w:val="00BA5FFB"/>
    <w:rsid w:val="00BA6229"/>
    <w:rsid w:val="00BB1C8E"/>
    <w:rsid w:val="00BB228C"/>
    <w:rsid w:val="00BB3252"/>
    <w:rsid w:val="00BB6833"/>
    <w:rsid w:val="00BB6C1D"/>
    <w:rsid w:val="00BB6C1F"/>
    <w:rsid w:val="00BB7676"/>
    <w:rsid w:val="00BC0F29"/>
    <w:rsid w:val="00BC3AB3"/>
    <w:rsid w:val="00BC5802"/>
    <w:rsid w:val="00BC68D9"/>
    <w:rsid w:val="00BD030F"/>
    <w:rsid w:val="00BD16A8"/>
    <w:rsid w:val="00BD4E79"/>
    <w:rsid w:val="00BD699D"/>
    <w:rsid w:val="00BD6C5C"/>
    <w:rsid w:val="00BD731E"/>
    <w:rsid w:val="00BD7522"/>
    <w:rsid w:val="00BD7EC4"/>
    <w:rsid w:val="00BE06A3"/>
    <w:rsid w:val="00BE1718"/>
    <w:rsid w:val="00BE1E6A"/>
    <w:rsid w:val="00BE505E"/>
    <w:rsid w:val="00BE603B"/>
    <w:rsid w:val="00BE6176"/>
    <w:rsid w:val="00BE682C"/>
    <w:rsid w:val="00BE684E"/>
    <w:rsid w:val="00BE6A26"/>
    <w:rsid w:val="00BF60C6"/>
    <w:rsid w:val="00BF64AB"/>
    <w:rsid w:val="00BF660F"/>
    <w:rsid w:val="00BF7C04"/>
    <w:rsid w:val="00C009BD"/>
    <w:rsid w:val="00C031DF"/>
    <w:rsid w:val="00C0499A"/>
    <w:rsid w:val="00C0594C"/>
    <w:rsid w:val="00C06339"/>
    <w:rsid w:val="00C065C4"/>
    <w:rsid w:val="00C07431"/>
    <w:rsid w:val="00C1031C"/>
    <w:rsid w:val="00C1051D"/>
    <w:rsid w:val="00C109FF"/>
    <w:rsid w:val="00C10A88"/>
    <w:rsid w:val="00C118BA"/>
    <w:rsid w:val="00C123D8"/>
    <w:rsid w:val="00C159BF"/>
    <w:rsid w:val="00C15B95"/>
    <w:rsid w:val="00C15E94"/>
    <w:rsid w:val="00C16442"/>
    <w:rsid w:val="00C20CB0"/>
    <w:rsid w:val="00C234E1"/>
    <w:rsid w:val="00C30888"/>
    <w:rsid w:val="00C31D78"/>
    <w:rsid w:val="00C321E7"/>
    <w:rsid w:val="00C32C2A"/>
    <w:rsid w:val="00C33AB6"/>
    <w:rsid w:val="00C34A0B"/>
    <w:rsid w:val="00C34B1A"/>
    <w:rsid w:val="00C36020"/>
    <w:rsid w:val="00C37ABE"/>
    <w:rsid w:val="00C40B3A"/>
    <w:rsid w:val="00C46845"/>
    <w:rsid w:val="00C476FD"/>
    <w:rsid w:val="00C47A0C"/>
    <w:rsid w:val="00C502C9"/>
    <w:rsid w:val="00C5085E"/>
    <w:rsid w:val="00C515B9"/>
    <w:rsid w:val="00C52560"/>
    <w:rsid w:val="00C54533"/>
    <w:rsid w:val="00C548DA"/>
    <w:rsid w:val="00C5711B"/>
    <w:rsid w:val="00C60876"/>
    <w:rsid w:val="00C60D34"/>
    <w:rsid w:val="00C6141C"/>
    <w:rsid w:val="00C6163C"/>
    <w:rsid w:val="00C623C2"/>
    <w:rsid w:val="00C62597"/>
    <w:rsid w:val="00C6552E"/>
    <w:rsid w:val="00C65E7C"/>
    <w:rsid w:val="00C6785B"/>
    <w:rsid w:val="00C70145"/>
    <w:rsid w:val="00C70250"/>
    <w:rsid w:val="00C70FD6"/>
    <w:rsid w:val="00C71174"/>
    <w:rsid w:val="00C7224F"/>
    <w:rsid w:val="00C75042"/>
    <w:rsid w:val="00C75AB2"/>
    <w:rsid w:val="00C75FA0"/>
    <w:rsid w:val="00C8057D"/>
    <w:rsid w:val="00C81E85"/>
    <w:rsid w:val="00C81F0D"/>
    <w:rsid w:val="00C828AF"/>
    <w:rsid w:val="00C8321F"/>
    <w:rsid w:val="00C84B9B"/>
    <w:rsid w:val="00C86AD7"/>
    <w:rsid w:val="00C91600"/>
    <w:rsid w:val="00C92A76"/>
    <w:rsid w:val="00C92FE4"/>
    <w:rsid w:val="00C9386C"/>
    <w:rsid w:val="00C953E2"/>
    <w:rsid w:val="00C959D0"/>
    <w:rsid w:val="00C9646B"/>
    <w:rsid w:val="00C9749E"/>
    <w:rsid w:val="00CA0856"/>
    <w:rsid w:val="00CA131C"/>
    <w:rsid w:val="00CA2990"/>
    <w:rsid w:val="00CA2E8F"/>
    <w:rsid w:val="00CA4042"/>
    <w:rsid w:val="00CA4C3D"/>
    <w:rsid w:val="00CA5C0D"/>
    <w:rsid w:val="00CA61F2"/>
    <w:rsid w:val="00CA6232"/>
    <w:rsid w:val="00CA7192"/>
    <w:rsid w:val="00CB0245"/>
    <w:rsid w:val="00CB2242"/>
    <w:rsid w:val="00CB502B"/>
    <w:rsid w:val="00CB7D88"/>
    <w:rsid w:val="00CC0262"/>
    <w:rsid w:val="00CC2263"/>
    <w:rsid w:val="00CC2AD8"/>
    <w:rsid w:val="00CC3865"/>
    <w:rsid w:val="00CC3F7D"/>
    <w:rsid w:val="00CC5EC8"/>
    <w:rsid w:val="00CC6BD0"/>
    <w:rsid w:val="00CC77E5"/>
    <w:rsid w:val="00CD1027"/>
    <w:rsid w:val="00CD15E2"/>
    <w:rsid w:val="00CD2196"/>
    <w:rsid w:val="00CD2B70"/>
    <w:rsid w:val="00CD3D24"/>
    <w:rsid w:val="00CD3E85"/>
    <w:rsid w:val="00CD405D"/>
    <w:rsid w:val="00CD5B3F"/>
    <w:rsid w:val="00CD7ADF"/>
    <w:rsid w:val="00CE1413"/>
    <w:rsid w:val="00CE1DD9"/>
    <w:rsid w:val="00CE2460"/>
    <w:rsid w:val="00CE33C3"/>
    <w:rsid w:val="00CE3839"/>
    <w:rsid w:val="00CE3E66"/>
    <w:rsid w:val="00CE430A"/>
    <w:rsid w:val="00CE643B"/>
    <w:rsid w:val="00CE7DE0"/>
    <w:rsid w:val="00CF0E23"/>
    <w:rsid w:val="00CF3D25"/>
    <w:rsid w:val="00CF608D"/>
    <w:rsid w:val="00CF60C2"/>
    <w:rsid w:val="00CF711A"/>
    <w:rsid w:val="00D02A91"/>
    <w:rsid w:val="00D02AA3"/>
    <w:rsid w:val="00D04461"/>
    <w:rsid w:val="00D05822"/>
    <w:rsid w:val="00D059CA"/>
    <w:rsid w:val="00D06478"/>
    <w:rsid w:val="00D06B2E"/>
    <w:rsid w:val="00D1126C"/>
    <w:rsid w:val="00D13FC4"/>
    <w:rsid w:val="00D1457C"/>
    <w:rsid w:val="00D14857"/>
    <w:rsid w:val="00D14A91"/>
    <w:rsid w:val="00D14CA9"/>
    <w:rsid w:val="00D1543E"/>
    <w:rsid w:val="00D22044"/>
    <w:rsid w:val="00D2290E"/>
    <w:rsid w:val="00D23269"/>
    <w:rsid w:val="00D23A49"/>
    <w:rsid w:val="00D26B69"/>
    <w:rsid w:val="00D3047E"/>
    <w:rsid w:val="00D309D7"/>
    <w:rsid w:val="00D3158C"/>
    <w:rsid w:val="00D337BA"/>
    <w:rsid w:val="00D409FD"/>
    <w:rsid w:val="00D42F92"/>
    <w:rsid w:val="00D4382E"/>
    <w:rsid w:val="00D47933"/>
    <w:rsid w:val="00D47F75"/>
    <w:rsid w:val="00D50DBA"/>
    <w:rsid w:val="00D51370"/>
    <w:rsid w:val="00D52B12"/>
    <w:rsid w:val="00D55203"/>
    <w:rsid w:val="00D55386"/>
    <w:rsid w:val="00D556DD"/>
    <w:rsid w:val="00D56C74"/>
    <w:rsid w:val="00D628B9"/>
    <w:rsid w:val="00D644B8"/>
    <w:rsid w:val="00D64D88"/>
    <w:rsid w:val="00D70A74"/>
    <w:rsid w:val="00D7177B"/>
    <w:rsid w:val="00D7239D"/>
    <w:rsid w:val="00D737A6"/>
    <w:rsid w:val="00D760A2"/>
    <w:rsid w:val="00D769C5"/>
    <w:rsid w:val="00D77CF9"/>
    <w:rsid w:val="00D81765"/>
    <w:rsid w:val="00D9044F"/>
    <w:rsid w:val="00D90ADD"/>
    <w:rsid w:val="00D91D60"/>
    <w:rsid w:val="00D91F50"/>
    <w:rsid w:val="00D92A49"/>
    <w:rsid w:val="00D92E67"/>
    <w:rsid w:val="00D93850"/>
    <w:rsid w:val="00D969D7"/>
    <w:rsid w:val="00DA0F87"/>
    <w:rsid w:val="00DA45E9"/>
    <w:rsid w:val="00DA4F8E"/>
    <w:rsid w:val="00DA5C7D"/>
    <w:rsid w:val="00DB0766"/>
    <w:rsid w:val="00DB093D"/>
    <w:rsid w:val="00DB254B"/>
    <w:rsid w:val="00DB2F06"/>
    <w:rsid w:val="00DB3D5A"/>
    <w:rsid w:val="00DB5525"/>
    <w:rsid w:val="00DB6708"/>
    <w:rsid w:val="00DC03F7"/>
    <w:rsid w:val="00DC099D"/>
    <w:rsid w:val="00DC0F57"/>
    <w:rsid w:val="00DC2AF0"/>
    <w:rsid w:val="00DC2E46"/>
    <w:rsid w:val="00DC2E8B"/>
    <w:rsid w:val="00DC461E"/>
    <w:rsid w:val="00DC5F68"/>
    <w:rsid w:val="00DC6EBD"/>
    <w:rsid w:val="00DC7299"/>
    <w:rsid w:val="00DC7669"/>
    <w:rsid w:val="00DD0838"/>
    <w:rsid w:val="00DD282F"/>
    <w:rsid w:val="00DD31E6"/>
    <w:rsid w:val="00DD3903"/>
    <w:rsid w:val="00DD57DD"/>
    <w:rsid w:val="00DD5E5E"/>
    <w:rsid w:val="00DD725C"/>
    <w:rsid w:val="00DD7656"/>
    <w:rsid w:val="00DE0912"/>
    <w:rsid w:val="00DE2617"/>
    <w:rsid w:val="00DE38EC"/>
    <w:rsid w:val="00DE4007"/>
    <w:rsid w:val="00DE4047"/>
    <w:rsid w:val="00DE4DC0"/>
    <w:rsid w:val="00DE58C3"/>
    <w:rsid w:val="00DE6F53"/>
    <w:rsid w:val="00DE7E28"/>
    <w:rsid w:val="00DF1545"/>
    <w:rsid w:val="00DF21A8"/>
    <w:rsid w:val="00DF57B1"/>
    <w:rsid w:val="00DF59B9"/>
    <w:rsid w:val="00DF5BD7"/>
    <w:rsid w:val="00DF6C6E"/>
    <w:rsid w:val="00DF6ECE"/>
    <w:rsid w:val="00DF7914"/>
    <w:rsid w:val="00E01E61"/>
    <w:rsid w:val="00E03597"/>
    <w:rsid w:val="00E038E3"/>
    <w:rsid w:val="00E03DB8"/>
    <w:rsid w:val="00E043F9"/>
    <w:rsid w:val="00E04AAE"/>
    <w:rsid w:val="00E05C99"/>
    <w:rsid w:val="00E06579"/>
    <w:rsid w:val="00E11850"/>
    <w:rsid w:val="00E12D26"/>
    <w:rsid w:val="00E13743"/>
    <w:rsid w:val="00E13981"/>
    <w:rsid w:val="00E13E1F"/>
    <w:rsid w:val="00E1510D"/>
    <w:rsid w:val="00E1527E"/>
    <w:rsid w:val="00E15AD3"/>
    <w:rsid w:val="00E16156"/>
    <w:rsid w:val="00E16B5B"/>
    <w:rsid w:val="00E16DF1"/>
    <w:rsid w:val="00E16E77"/>
    <w:rsid w:val="00E174BD"/>
    <w:rsid w:val="00E21027"/>
    <w:rsid w:val="00E2118E"/>
    <w:rsid w:val="00E2162C"/>
    <w:rsid w:val="00E21762"/>
    <w:rsid w:val="00E21772"/>
    <w:rsid w:val="00E22128"/>
    <w:rsid w:val="00E23D19"/>
    <w:rsid w:val="00E245EE"/>
    <w:rsid w:val="00E24F42"/>
    <w:rsid w:val="00E2725B"/>
    <w:rsid w:val="00E2734B"/>
    <w:rsid w:val="00E27BE2"/>
    <w:rsid w:val="00E308FC"/>
    <w:rsid w:val="00E30AB3"/>
    <w:rsid w:val="00E31C7D"/>
    <w:rsid w:val="00E32797"/>
    <w:rsid w:val="00E33692"/>
    <w:rsid w:val="00E34ED2"/>
    <w:rsid w:val="00E3662F"/>
    <w:rsid w:val="00E37F81"/>
    <w:rsid w:val="00E424B6"/>
    <w:rsid w:val="00E42C4F"/>
    <w:rsid w:val="00E4516D"/>
    <w:rsid w:val="00E457F1"/>
    <w:rsid w:val="00E5089E"/>
    <w:rsid w:val="00E52799"/>
    <w:rsid w:val="00E53B32"/>
    <w:rsid w:val="00E6044A"/>
    <w:rsid w:val="00E60719"/>
    <w:rsid w:val="00E617B7"/>
    <w:rsid w:val="00E61B1E"/>
    <w:rsid w:val="00E62CCB"/>
    <w:rsid w:val="00E63C1A"/>
    <w:rsid w:val="00E63E81"/>
    <w:rsid w:val="00E657E6"/>
    <w:rsid w:val="00E66E0D"/>
    <w:rsid w:val="00E677AC"/>
    <w:rsid w:val="00E67E45"/>
    <w:rsid w:val="00E73579"/>
    <w:rsid w:val="00E74660"/>
    <w:rsid w:val="00E74E37"/>
    <w:rsid w:val="00E754AF"/>
    <w:rsid w:val="00E7570E"/>
    <w:rsid w:val="00E77257"/>
    <w:rsid w:val="00E77D2B"/>
    <w:rsid w:val="00E80137"/>
    <w:rsid w:val="00E8246A"/>
    <w:rsid w:val="00E8372F"/>
    <w:rsid w:val="00E843C4"/>
    <w:rsid w:val="00E84908"/>
    <w:rsid w:val="00E84DA2"/>
    <w:rsid w:val="00E865CA"/>
    <w:rsid w:val="00E938C9"/>
    <w:rsid w:val="00E93A0C"/>
    <w:rsid w:val="00E93AE3"/>
    <w:rsid w:val="00E95441"/>
    <w:rsid w:val="00E96B92"/>
    <w:rsid w:val="00EA194F"/>
    <w:rsid w:val="00EA2FAD"/>
    <w:rsid w:val="00EA2FD8"/>
    <w:rsid w:val="00EA5C30"/>
    <w:rsid w:val="00EB0387"/>
    <w:rsid w:val="00EB0996"/>
    <w:rsid w:val="00EB2047"/>
    <w:rsid w:val="00EB6D8F"/>
    <w:rsid w:val="00EB6EC9"/>
    <w:rsid w:val="00EC00F7"/>
    <w:rsid w:val="00EC0298"/>
    <w:rsid w:val="00EC3861"/>
    <w:rsid w:val="00EC4289"/>
    <w:rsid w:val="00EC481B"/>
    <w:rsid w:val="00EC4CEA"/>
    <w:rsid w:val="00ED001E"/>
    <w:rsid w:val="00ED0B9A"/>
    <w:rsid w:val="00ED1474"/>
    <w:rsid w:val="00ED1B69"/>
    <w:rsid w:val="00ED2160"/>
    <w:rsid w:val="00ED27CE"/>
    <w:rsid w:val="00ED3992"/>
    <w:rsid w:val="00ED3D44"/>
    <w:rsid w:val="00ED40FC"/>
    <w:rsid w:val="00ED5F8A"/>
    <w:rsid w:val="00ED6362"/>
    <w:rsid w:val="00EE0606"/>
    <w:rsid w:val="00EE16D2"/>
    <w:rsid w:val="00EE2473"/>
    <w:rsid w:val="00EE3732"/>
    <w:rsid w:val="00EE3B1D"/>
    <w:rsid w:val="00EE3CE3"/>
    <w:rsid w:val="00EE432F"/>
    <w:rsid w:val="00EE49B7"/>
    <w:rsid w:val="00EE5CEE"/>
    <w:rsid w:val="00EE71B9"/>
    <w:rsid w:val="00EE7B1A"/>
    <w:rsid w:val="00EE7EEB"/>
    <w:rsid w:val="00EF090A"/>
    <w:rsid w:val="00EF0B7A"/>
    <w:rsid w:val="00EF0D9E"/>
    <w:rsid w:val="00EF2320"/>
    <w:rsid w:val="00EF2508"/>
    <w:rsid w:val="00EF6DC2"/>
    <w:rsid w:val="00F017F2"/>
    <w:rsid w:val="00F03722"/>
    <w:rsid w:val="00F05EA4"/>
    <w:rsid w:val="00F06EBD"/>
    <w:rsid w:val="00F07083"/>
    <w:rsid w:val="00F12649"/>
    <w:rsid w:val="00F132F3"/>
    <w:rsid w:val="00F14BBE"/>
    <w:rsid w:val="00F14E3D"/>
    <w:rsid w:val="00F158CF"/>
    <w:rsid w:val="00F15F4C"/>
    <w:rsid w:val="00F21662"/>
    <w:rsid w:val="00F2315A"/>
    <w:rsid w:val="00F243D4"/>
    <w:rsid w:val="00F24CDE"/>
    <w:rsid w:val="00F31689"/>
    <w:rsid w:val="00F34B02"/>
    <w:rsid w:val="00F3588C"/>
    <w:rsid w:val="00F358C5"/>
    <w:rsid w:val="00F35958"/>
    <w:rsid w:val="00F36FCB"/>
    <w:rsid w:val="00F41E68"/>
    <w:rsid w:val="00F44789"/>
    <w:rsid w:val="00F4492F"/>
    <w:rsid w:val="00F45A9B"/>
    <w:rsid w:val="00F46745"/>
    <w:rsid w:val="00F50745"/>
    <w:rsid w:val="00F53349"/>
    <w:rsid w:val="00F533F5"/>
    <w:rsid w:val="00F53CA6"/>
    <w:rsid w:val="00F53F82"/>
    <w:rsid w:val="00F545A9"/>
    <w:rsid w:val="00F545E8"/>
    <w:rsid w:val="00F54BC8"/>
    <w:rsid w:val="00F54D1E"/>
    <w:rsid w:val="00F55A5E"/>
    <w:rsid w:val="00F55A9C"/>
    <w:rsid w:val="00F5632D"/>
    <w:rsid w:val="00F564F4"/>
    <w:rsid w:val="00F56E91"/>
    <w:rsid w:val="00F5748C"/>
    <w:rsid w:val="00F60532"/>
    <w:rsid w:val="00F60A89"/>
    <w:rsid w:val="00F61DE7"/>
    <w:rsid w:val="00F63736"/>
    <w:rsid w:val="00F67597"/>
    <w:rsid w:val="00F70837"/>
    <w:rsid w:val="00F72C13"/>
    <w:rsid w:val="00F73674"/>
    <w:rsid w:val="00F736E4"/>
    <w:rsid w:val="00F73E1B"/>
    <w:rsid w:val="00F75681"/>
    <w:rsid w:val="00F76692"/>
    <w:rsid w:val="00F76F6A"/>
    <w:rsid w:val="00F82676"/>
    <w:rsid w:val="00F830E5"/>
    <w:rsid w:val="00F8348E"/>
    <w:rsid w:val="00F85635"/>
    <w:rsid w:val="00F85785"/>
    <w:rsid w:val="00F85AA5"/>
    <w:rsid w:val="00F86EC6"/>
    <w:rsid w:val="00F87A2F"/>
    <w:rsid w:val="00F90CF1"/>
    <w:rsid w:val="00F916E2"/>
    <w:rsid w:val="00F924DB"/>
    <w:rsid w:val="00F92701"/>
    <w:rsid w:val="00F9275A"/>
    <w:rsid w:val="00F9419E"/>
    <w:rsid w:val="00F95CE2"/>
    <w:rsid w:val="00F96898"/>
    <w:rsid w:val="00F975B1"/>
    <w:rsid w:val="00FA0819"/>
    <w:rsid w:val="00FA16A7"/>
    <w:rsid w:val="00FA20D5"/>
    <w:rsid w:val="00FA3122"/>
    <w:rsid w:val="00FA4BF7"/>
    <w:rsid w:val="00FA5553"/>
    <w:rsid w:val="00FA6054"/>
    <w:rsid w:val="00FA6BD3"/>
    <w:rsid w:val="00FA7ABE"/>
    <w:rsid w:val="00FA7DFC"/>
    <w:rsid w:val="00FB0B2A"/>
    <w:rsid w:val="00FB1505"/>
    <w:rsid w:val="00FB187C"/>
    <w:rsid w:val="00FB4D9D"/>
    <w:rsid w:val="00FB78E4"/>
    <w:rsid w:val="00FC2C78"/>
    <w:rsid w:val="00FC4CB0"/>
    <w:rsid w:val="00FC4D2E"/>
    <w:rsid w:val="00FC5464"/>
    <w:rsid w:val="00FC557B"/>
    <w:rsid w:val="00FC60A0"/>
    <w:rsid w:val="00FC6D96"/>
    <w:rsid w:val="00FC7148"/>
    <w:rsid w:val="00FC7938"/>
    <w:rsid w:val="00FD4B3D"/>
    <w:rsid w:val="00FD4ED5"/>
    <w:rsid w:val="00FD5519"/>
    <w:rsid w:val="00FD5727"/>
    <w:rsid w:val="00FD58CF"/>
    <w:rsid w:val="00FD77E1"/>
    <w:rsid w:val="00FE2C6D"/>
    <w:rsid w:val="00FE4FFF"/>
    <w:rsid w:val="00FE7E7F"/>
    <w:rsid w:val="00FF06C9"/>
    <w:rsid w:val="00FF0D71"/>
    <w:rsid w:val="00FF398E"/>
    <w:rsid w:val="00FF3BAE"/>
    <w:rsid w:val="00FF3C74"/>
    <w:rsid w:val="00FF3E82"/>
    <w:rsid w:val="00FF4098"/>
    <w:rsid w:val="00FF4105"/>
    <w:rsid w:val="00FF4BD8"/>
    <w:rsid w:val="00FF5521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40005"/>
  <w15:docId w15:val="{63B0394B-41D8-4321-89AF-73C57565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หัวกระดาษ อักขระ"/>
    <w:basedOn w:val="a0"/>
    <w:link w:val="a5"/>
    <w:uiPriority w:val="99"/>
    <w:rsid w:val="00D14A91"/>
  </w:style>
  <w:style w:type="paragraph" w:styleId="a5">
    <w:name w:val="header"/>
    <w:basedOn w:val="a"/>
    <w:link w:val="a4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7"/>
    <w:uiPriority w:val="99"/>
    <w:rsid w:val="00D14A91"/>
  </w:style>
  <w:style w:type="paragraph" w:styleId="a7">
    <w:name w:val="footer"/>
    <w:basedOn w:val="a"/>
    <w:link w:val="a6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D14A91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D14A91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EE4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C4104-95FA-496D-8E09-4AC022C64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11404</TotalTime>
  <Pages>17</Pages>
  <Words>2233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Clinic_com</dc:creator>
  <cp:lastModifiedBy>hp</cp:lastModifiedBy>
  <cp:revision>1748</cp:revision>
  <cp:lastPrinted>2023-08-30T06:41:00Z</cp:lastPrinted>
  <dcterms:created xsi:type="dcterms:W3CDTF">2009-01-03T17:56:00Z</dcterms:created>
  <dcterms:modified xsi:type="dcterms:W3CDTF">2023-08-30T06:50:00Z</dcterms:modified>
</cp:coreProperties>
</file>