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F4B" w:rsidRDefault="006C4F71" w:rsidP="00391D54">
      <w:pPr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>
                <wp:simplePos x="0" y="0"/>
                <wp:positionH relativeFrom="column">
                  <wp:posOffset>8172450</wp:posOffset>
                </wp:positionH>
                <wp:positionV relativeFrom="paragraph">
                  <wp:posOffset>-19050</wp:posOffset>
                </wp:positionV>
                <wp:extent cx="838200" cy="247650"/>
                <wp:effectExtent l="0" t="0" r="19050" b="19050"/>
                <wp:wrapNone/>
                <wp:docPr id="88" name="สี่เหลี่ยมผืนผ้า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8" o:spid="_x0000_s1026" style="position:absolute;margin-left:643.5pt;margin-top:-1.5pt;width:66pt;height:19.5pt;z-index:-25157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" fillcolor="white [3201]" strokecolor="black [3200]" strokeweight=".25pt"/>
            </w:pict>
          </mc:Fallback>
        </mc:AlternateContent>
      </w:r>
      <w:r>
        <w:rPr>
          <w:rFonts w:ascii="TH SarabunPSK" w:hAnsi="TH SarabunPSK" w:cs="TH SarabunPSK" w:hint="cs"/>
          <w:cs/>
        </w:rPr>
        <w:t>แบบ ผ ๐๑</w:t>
      </w:r>
      <w:r>
        <w:rPr>
          <w:rFonts w:ascii="TH SarabunPSK" w:hAnsi="TH SarabunPSK" w:cs="TH SarabunPSK"/>
        </w:rPr>
        <w:t xml:space="preserve">         </w:t>
      </w:r>
    </w:p>
    <w:p w:rsidR="00391D54" w:rsidRDefault="00E865CA" w:rsidP="00391D5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รายละเอียดโครงการพัฒนา</w:t>
      </w:r>
    </w:p>
    <w:p w:rsidR="00391D54" w:rsidRDefault="00391D54" w:rsidP="00391D5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แผนพัฒนาท้องถิ่นสี่ปี(พ.ศ.๒๕๖๑-๒๕๖๔)</w:t>
      </w:r>
    </w:p>
    <w:p w:rsidR="00391D54" w:rsidRDefault="00391D54" w:rsidP="00391D5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391D54" w:rsidRDefault="00391D54" w:rsidP="00391D5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องค์การบริหารส่วนตำบลตลิ่งชัน</w:t>
      </w:r>
    </w:p>
    <w:p w:rsidR="001C2EA2" w:rsidRPr="006C4F71" w:rsidRDefault="003C02CB" w:rsidP="00391D54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1C2EA2" w:rsidRPr="001C2EA2" w:rsidRDefault="00391D54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C2EA2">
        <w:rPr>
          <w:rFonts w:ascii="TH SarabunPSK" w:hAnsi="TH SarabunPSK" w:cs="TH SarabunPSK" w:hint="cs"/>
          <w:sz w:val="32"/>
          <w:szCs w:val="32"/>
          <w:cs/>
        </w:rPr>
        <w:t xml:space="preserve">ก.ยุทธศาสตร์จังหวัดที่ </w:t>
      </w:r>
      <w:r w:rsidR="001C2EA2" w:rsidRPr="001C2EA2"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="001C2EA2" w:rsidRPr="001C2EA2">
        <w:rPr>
          <w:rFonts w:ascii="TH SarabunIT๙" w:eastAsia="Times New Roman" w:hAnsi="TH SarabunIT๙" w:cs="TH SarabunIT๙"/>
          <w:sz w:val="32"/>
          <w:szCs w:val="32"/>
          <w:cs/>
        </w:rPr>
        <w:t>บริหารจัดการเกษตรและอุตสาหกรรมสู่มาตรฐานครบวงจร และเป็นมิตรกับสิ่งแวดล้อม</w:t>
      </w:r>
    </w:p>
    <w:p w:rsidR="001C2EA2" w:rsidRDefault="001C2EA2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C2EA2">
        <w:rPr>
          <w:rFonts w:ascii="TH SarabunIT๙" w:eastAsia="Times New Roman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ยุทธศาสตร์การพัฒนาขององค์กรปกครองส่วนท้องถิ่นในเขตจังหวัดนครศรีธรรมราช ที่ ๔ การพัฒนาด้านโครงสร้างพื้นฐาน</w:t>
      </w:r>
    </w:p>
    <w:p w:rsidR="001C2EA2" w:rsidRDefault="001C2EA2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๑. </w:t>
      </w:r>
      <w:r w:rsidR="009872B7">
        <w:rPr>
          <w:rFonts w:ascii="TH SarabunIT๙" w:eastAsia="Times New Roman" w:hAnsi="TH SarabunIT๙" w:cs="TH SarabunIT๙" w:hint="cs"/>
          <w:sz w:val="32"/>
          <w:szCs w:val="32"/>
          <w:cs/>
        </w:rPr>
        <w:t>ยุทธศาสตร์การพัฒนาด้านโครงสร้างพื้นฐาน</w:t>
      </w:r>
    </w:p>
    <w:p w:rsidR="009872B7" w:rsidRDefault="009872B7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๑.๑ แผนงานอุตสาหกรรมการโยธา</w:t>
      </w:r>
    </w:p>
    <w:p w:rsidR="009872B7" w:rsidRPr="00B746DA" w:rsidRDefault="009872B7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</w:p>
    <w:tbl>
      <w:tblPr>
        <w:tblStyle w:val="a3"/>
        <w:tblW w:w="15002" w:type="dxa"/>
        <w:jc w:val="center"/>
        <w:tblLook w:val="04A0" w:firstRow="1" w:lastRow="0" w:firstColumn="1" w:lastColumn="0" w:noHBand="0" w:noVBand="1"/>
      </w:tblPr>
      <w:tblGrid>
        <w:gridCol w:w="412"/>
        <w:gridCol w:w="1823"/>
        <w:gridCol w:w="1913"/>
        <w:gridCol w:w="1630"/>
        <w:gridCol w:w="1843"/>
        <w:gridCol w:w="1251"/>
        <w:gridCol w:w="1251"/>
        <w:gridCol w:w="1224"/>
        <w:gridCol w:w="1116"/>
        <w:gridCol w:w="1327"/>
        <w:gridCol w:w="1212"/>
      </w:tblGrid>
      <w:tr w:rsidR="005068EE" w:rsidRPr="0007731D" w:rsidTr="0040525C">
        <w:trPr>
          <w:jc w:val="center"/>
        </w:trPr>
        <w:tc>
          <w:tcPr>
            <w:tcW w:w="412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2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1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3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69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16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068EE" w:rsidRPr="0007731D" w:rsidTr="0040525C">
        <w:trPr>
          <w:jc w:val="center"/>
        </w:trPr>
        <w:tc>
          <w:tcPr>
            <w:tcW w:w="4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D14A91" w:rsidRDefault="000C63B0" w:rsidP="000C63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Pr="0007731D" w:rsidRDefault="000C63B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๒๕๖๒(บาท)</w:t>
            </w:r>
          </w:p>
        </w:tc>
        <w:tc>
          <w:tcPr>
            <w:tcW w:w="1251" w:type="dxa"/>
            <w:vAlign w:val="center"/>
          </w:tcPr>
          <w:p w:rsidR="00D14A91" w:rsidRDefault="000C63B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4" w:type="dxa"/>
            <w:vAlign w:val="center"/>
          </w:tcPr>
          <w:p w:rsidR="00D14A91" w:rsidRDefault="000C63B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68EE" w:rsidRPr="0007731D" w:rsidTr="0040525C">
        <w:trPr>
          <w:jc w:val="center"/>
        </w:trPr>
        <w:tc>
          <w:tcPr>
            <w:tcW w:w="412" w:type="dxa"/>
          </w:tcPr>
          <w:p w:rsidR="00D14A91" w:rsidRDefault="000C63B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A27E0E" w:rsidRDefault="00D14A91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3" w:type="dxa"/>
          </w:tcPr>
          <w:p w:rsidR="000C63B0" w:rsidRDefault="005068E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.สายนาง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เขียว-</w:t>
            </w:r>
          </w:p>
          <w:p w:rsidR="00D14A91" w:rsidRDefault="00E938C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นาเพรง หมู่ที่ ๑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A27E0E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A27E0E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30" w:type="dxa"/>
          </w:tcPr>
          <w:p w:rsidR="00D14A91" w:rsidRDefault="005068E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๘๘๒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๓,๕๒๘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A27E0E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941071" w:rsidRDefault="00D14A91" w:rsidP="005068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D14A91" w:rsidRDefault="005068E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F453D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0C63B0">
              <w:rPr>
                <w:rFonts w:ascii="TH SarabunPSK" w:hAnsi="TH SarabunPSK" w:cs="TH SarabunPSK" w:hint="cs"/>
                <w:sz w:val="28"/>
                <w:cs/>
              </w:rPr>
              <w:t>๒๕๕๘</w:t>
            </w:r>
            <w:r w:rsidR="000C63B0">
              <w:rPr>
                <w:rFonts w:ascii="TH SarabunPSK" w:hAnsi="TH SarabunPSK" w:cs="TH SarabunPSK"/>
                <w:sz w:val="28"/>
              </w:rPr>
              <w:t>:</w:t>
            </w:r>
            <w:r w:rsidR="000C63B0">
              <w:rPr>
                <w:rFonts w:ascii="TH SarabunPSK" w:hAnsi="TH SarabunPSK" w:cs="TH SarabunPSK" w:hint="cs"/>
                <w:sz w:val="28"/>
                <w:cs/>
              </w:rPr>
              <w:t>๕๖๐</w:t>
            </w:r>
            <w:r w:rsidR="005068EE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="000C63B0">
              <w:rPr>
                <w:rFonts w:ascii="TH SarabunPSK" w:hAnsi="TH SarabunPSK" w:cs="TH SarabunPSK" w:hint="cs"/>
                <w:sz w:val="28"/>
                <w:cs/>
              </w:rPr>
              <w:t>๐๐๐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0C63B0" w:rsidRDefault="000C63B0" w:rsidP="00DF6E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(๒๕๖๐</w:t>
            </w:r>
            <w:r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๔๙๙,๐๐๐)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D14A91" w:rsidRDefault="005068E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5068EE" w:rsidRPr="0007731D" w:rsidRDefault="005068E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51" w:type="dxa"/>
          </w:tcPr>
          <w:p w:rsidR="005068EE" w:rsidRDefault="00DF6ECE" w:rsidP="005068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๖๒๐,๔๐๐.</w:t>
            </w:r>
            <w:r w:rsidR="005068E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5068EE" w:rsidP="005068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4" w:type="dxa"/>
          </w:tcPr>
          <w:p w:rsidR="000C63B0" w:rsidRDefault="00DF6EC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0C63B0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1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6C4F7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A27E0E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A27E0E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D059C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A27E0E" w:rsidRDefault="00D14A91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6C4F71" w:rsidRDefault="006C4F71" w:rsidP="00D059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C4F71" w:rsidRDefault="006C4F71" w:rsidP="006C4F71">
      <w:pPr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752ABF67" wp14:editId="03FDD087">
                <wp:simplePos x="0" y="0"/>
                <wp:positionH relativeFrom="column">
                  <wp:posOffset>8172450</wp:posOffset>
                </wp:positionH>
                <wp:positionV relativeFrom="paragraph">
                  <wp:posOffset>-19050</wp:posOffset>
                </wp:positionV>
                <wp:extent cx="838200" cy="247650"/>
                <wp:effectExtent l="0" t="0" r="19050" b="19050"/>
                <wp:wrapNone/>
                <wp:docPr id="89" name="สี่เหลี่ยมผืนผ้า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9" o:spid="_x0000_s1026" style="position:absolute;margin-left:643.5pt;margin-top:-1.5pt;width:66pt;height:19.5pt;z-index:-25156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" fillcolor="white [3201]" strokecolor="black [3200]" strokeweight=".25pt"/>
            </w:pict>
          </mc:Fallback>
        </mc:AlternateContent>
      </w:r>
      <w:r>
        <w:rPr>
          <w:rFonts w:ascii="TH SarabunPSK" w:hAnsi="TH SarabunPSK" w:cs="TH SarabunPSK" w:hint="cs"/>
          <w:cs/>
        </w:rPr>
        <w:t>แบบ ผ ๐๑</w:t>
      </w:r>
      <w:r>
        <w:rPr>
          <w:rFonts w:ascii="TH SarabunPSK" w:hAnsi="TH SarabunPSK" w:cs="TH SarabunPSK"/>
        </w:rPr>
        <w:t xml:space="preserve">         </w:t>
      </w:r>
    </w:p>
    <w:p w:rsidR="006C4F71" w:rsidRDefault="006C4F71" w:rsidP="006C4F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898" w:type="dxa"/>
        <w:jc w:val="center"/>
        <w:tblLook w:val="04A0" w:firstRow="1" w:lastRow="0" w:firstColumn="1" w:lastColumn="0" w:noHBand="0" w:noVBand="1"/>
      </w:tblPr>
      <w:tblGrid>
        <w:gridCol w:w="413"/>
        <w:gridCol w:w="1797"/>
        <w:gridCol w:w="1962"/>
        <w:gridCol w:w="1761"/>
        <w:gridCol w:w="1673"/>
        <w:gridCol w:w="1251"/>
        <w:gridCol w:w="982"/>
        <w:gridCol w:w="1257"/>
        <w:gridCol w:w="1139"/>
        <w:gridCol w:w="1347"/>
        <w:gridCol w:w="1316"/>
      </w:tblGrid>
      <w:tr w:rsidR="006C4F71" w:rsidRPr="0007731D" w:rsidTr="0040525C">
        <w:trPr>
          <w:jc w:val="center"/>
        </w:trPr>
        <w:tc>
          <w:tcPr>
            <w:tcW w:w="413" w:type="dxa"/>
            <w:vMerge w:val="restart"/>
            <w:vAlign w:val="center"/>
          </w:tcPr>
          <w:p w:rsidR="006C4F71" w:rsidRPr="0007731D" w:rsidRDefault="006C4F71" w:rsidP="006C4F7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22" w:type="dxa"/>
            <w:vMerge w:val="restart"/>
            <w:vAlign w:val="center"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4" w:type="dxa"/>
            <w:vMerge w:val="restart"/>
            <w:vAlign w:val="center"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5" w:type="dxa"/>
            <w:vMerge w:val="restart"/>
            <w:vAlign w:val="center"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64" w:type="dxa"/>
            <w:gridSpan w:val="4"/>
            <w:vAlign w:val="center"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50" w:type="dxa"/>
            <w:vMerge w:val="restart"/>
            <w:vAlign w:val="center"/>
          </w:tcPr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57" w:type="dxa"/>
            <w:vMerge w:val="restart"/>
            <w:vAlign w:val="center"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23" w:type="dxa"/>
            <w:vMerge w:val="restart"/>
            <w:vAlign w:val="center"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C4F71" w:rsidRPr="0007731D" w:rsidTr="0040525C">
        <w:trPr>
          <w:jc w:val="center"/>
        </w:trPr>
        <w:tc>
          <w:tcPr>
            <w:tcW w:w="413" w:type="dxa"/>
            <w:vMerge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2" w:type="dxa"/>
            <w:vMerge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6" w:type="dxa"/>
            <w:vAlign w:val="center"/>
          </w:tcPr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๒๕๖๒(บาท)</w:t>
            </w:r>
          </w:p>
        </w:tc>
        <w:tc>
          <w:tcPr>
            <w:tcW w:w="988" w:type="dxa"/>
            <w:vAlign w:val="center"/>
          </w:tcPr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2" w:type="dxa"/>
            <w:vAlign w:val="center"/>
          </w:tcPr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50" w:type="dxa"/>
            <w:vMerge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7" w:type="dxa"/>
            <w:vMerge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3" w:type="dxa"/>
            <w:vMerge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4F71" w:rsidRPr="0007731D" w:rsidTr="0040525C">
        <w:trPr>
          <w:jc w:val="center"/>
        </w:trPr>
        <w:tc>
          <w:tcPr>
            <w:tcW w:w="413" w:type="dxa"/>
          </w:tcPr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Pr="00A27E0E" w:rsidRDefault="006C4F71" w:rsidP="006C4F7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07C52" w:rsidRDefault="00607C52" w:rsidP="00607C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7C52" w:rsidRPr="00607C52" w:rsidRDefault="00607C52" w:rsidP="00607C52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07C52" w:rsidRPr="0007731D" w:rsidRDefault="00607C52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1822" w:type="dxa"/>
          </w:tcPr>
          <w:p w:rsidR="006C4F71" w:rsidRDefault="006C4F71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</w:t>
            </w:r>
            <w:r w:rsidR="00E938C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 </w:t>
            </w:r>
            <w:proofErr w:type="spellStart"/>
            <w:r w:rsidR="00E938C9"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 w:rsidR="00E938C9"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.สายชะอม-เจ็ดหลุม หมู่ที่ ๑</w:t>
            </w:r>
          </w:p>
          <w:p w:rsidR="001F41F0" w:rsidRDefault="001F41F0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41F0" w:rsidRDefault="001F41F0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41F0" w:rsidRDefault="001F41F0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41F0" w:rsidRDefault="001F41F0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41F0" w:rsidRDefault="001F41F0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41F0" w:rsidRDefault="001F41F0" w:rsidP="001F41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.สายใสไหเทียม </w:t>
            </w:r>
          </w:p>
          <w:p w:rsidR="001F41F0" w:rsidRDefault="00E938C9" w:rsidP="001F41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๒</w:t>
            </w:r>
          </w:p>
          <w:p w:rsidR="001F41F0" w:rsidRPr="0007731D" w:rsidRDefault="001F41F0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6C4F71" w:rsidRDefault="006C4F71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6C4F71" w:rsidRDefault="006C4F71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41F0" w:rsidRDefault="001F41F0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41F0" w:rsidRDefault="001F41F0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41F0" w:rsidRDefault="001F41F0" w:rsidP="001F41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1F41F0" w:rsidRPr="0007731D" w:rsidRDefault="001F41F0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5" w:type="dxa"/>
          </w:tcPr>
          <w:p w:rsidR="006C4F71" w:rsidRDefault="006C4F71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ขนาดกว้าง </w:t>
            </w:r>
            <w:r w:rsidR="00DF6ECE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DF6ECE">
              <w:rPr>
                <w:rFonts w:ascii="TH SarabunPSK" w:hAnsi="TH SarabunPSK" w:cs="TH SarabunPSK" w:hint="cs"/>
                <w:sz w:val="32"/>
                <w:szCs w:val="32"/>
                <w:cs/>
              </w:rPr>
              <w:t>๖๐๕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DF6ECE">
              <w:rPr>
                <w:rFonts w:ascii="TH SarabunPSK" w:hAnsi="TH SarabunPSK" w:cs="TH SarabunPSK" w:hint="cs"/>
                <w:sz w:val="32"/>
                <w:szCs w:val="32"/>
                <w:cs/>
              </w:rPr>
              <w:t>๒,๔๒๐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6C4F71" w:rsidRDefault="006C4F71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7C52" w:rsidRDefault="00607C52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6ECE" w:rsidRDefault="00DF6ECE" w:rsidP="00DF6E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ขนาดกว้าง ๔ เมตร ยาว ๕๓๐ เมตร หรือมีพื้นที่ถนนไม่น้อยกว่า ๒,๑๒๐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607C52" w:rsidRPr="00941071" w:rsidRDefault="00607C52" w:rsidP="00DF6EC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86" w:type="dxa"/>
          </w:tcPr>
          <w:p w:rsidR="006C4F71" w:rsidRDefault="00DF6ECE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9D12FB">
              <w:rPr>
                <w:rFonts w:ascii="TH SarabunPSK" w:hAnsi="TH SarabunPSK" w:cs="TH SarabunPSK" w:hint="cs"/>
                <w:sz w:val="28"/>
                <w:cs/>
              </w:rPr>
              <w:t>๒๕๕๙</w:t>
            </w:r>
            <w:r>
              <w:rPr>
                <w:rFonts w:ascii="TH SarabunPSK" w:hAnsi="TH SarabunPSK" w:cs="TH SarabunPSK"/>
                <w:sz w:val="28"/>
              </w:rPr>
              <w:t>:</w:t>
            </w:r>
            <w:r w:rsidR="009D12FB">
              <w:rPr>
                <w:rFonts w:ascii="TH SarabunPSK" w:hAnsi="TH SarabunPSK" w:cs="TH SarabunPSK" w:hint="cs"/>
                <w:sz w:val="28"/>
                <w:cs/>
              </w:rPr>
              <w:t>๕๑๙,๐๐๐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F6ECE" w:rsidRDefault="00DF6ECE" w:rsidP="006C4F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F6ECE" w:rsidRDefault="00DF6ECE" w:rsidP="006C4F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F6ECE" w:rsidRDefault="00DF6ECE" w:rsidP="006C4F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F6ECE" w:rsidRDefault="00DF6ECE" w:rsidP="006C4F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F6ECE" w:rsidRDefault="00DF6ECE" w:rsidP="006C4F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F6ECE" w:rsidRDefault="00DF6ECE" w:rsidP="006C4F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F6ECE" w:rsidRDefault="00DF6ECE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DF6ECE" w:rsidRDefault="00DF6ECE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F6ECE" w:rsidRPr="000F453D" w:rsidRDefault="00DF6ECE" w:rsidP="00DF6E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8" w:type="dxa"/>
            <w:shd w:val="clear" w:color="auto" w:fill="FFFFFF" w:themeFill="background1"/>
          </w:tcPr>
          <w:p w:rsidR="006C4F71" w:rsidRDefault="00DF6ECE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๖๗๑,๐๐๐.-</w:t>
            </w:r>
          </w:p>
          <w:p w:rsidR="00DF6ECE" w:rsidRDefault="00DF6ECE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F6ECE" w:rsidRDefault="00DF6ECE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6ECE" w:rsidRDefault="00DF6ECE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6ECE" w:rsidRDefault="00DF6ECE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6ECE" w:rsidRDefault="00DF6ECE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6ECE" w:rsidRDefault="00DF6ECE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6ECE" w:rsidRDefault="00DF6ECE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6ECE" w:rsidRDefault="00081F53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๕๐๖</w:t>
            </w:r>
            <w:r w:rsidR="00DF6ECE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:rsidR="00DF6ECE" w:rsidRPr="0007731D" w:rsidRDefault="00DF6ECE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988" w:type="dxa"/>
          </w:tcPr>
          <w:p w:rsidR="006C4F71" w:rsidRDefault="00DF6ECE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Pr="0007731D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2" w:type="dxa"/>
          </w:tcPr>
          <w:p w:rsidR="006C4F71" w:rsidRDefault="00DF6ECE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081F53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Pr="0007731D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50" w:type="dxa"/>
          </w:tcPr>
          <w:p w:rsidR="00DF6ECE" w:rsidRDefault="00DF6ECE" w:rsidP="00DF6E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6C4F71" w:rsidRDefault="006C4F71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081F5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081F53" w:rsidRPr="0007731D" w:rsidRDefault="00081F53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7" w:type="dxa"/>
          </w:tcPr>
          <w:p w:rsidR="006C4F71" w:rsidRDefault="0030382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</w:t>
            </w:r>
            <w:r w:rsidR="006C4F71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ในการคมนาคมขนส่งที่สะดวก รวดเร็วและปลอดภัย</w:t>
            </w:r>
          </w:p>
          <w:p w:rsidR="00607C52" w:rsidRDefault="00607C52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Pr="0007731D" w:rsidRDefault="00607C52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</w:t>
            </w:r>
            <w:r w:rsidR="00D059CA">
              <w:rPr>
                <w:rFonts w:ascii="TH SarabunPSK" w:hAnsi="TH SarabunPSK" w:cs="TH SarabunPSK" w:hint="cs"/>
                <w:sz w:val="32"/>
                <w:szCs w:val="32"/>
                <w:cs/>
              </w:rPr>
              <w:t>มขนส่งที่สะดวก รวดเร็วและปลอดภัย</w:t>
            </w:r>
          </w:p>
        </w:tc>
        <w:tc>
          <w:tcPr>
            <w:tcW w:w="1323" w:type="dxa"/>
          </w:tcPr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7C52" w:rsidRDefault="00607C52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3038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07C52" w:rsidP="00607C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87C71" w:rsidRDefault="00287C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87C71" w:rsidRDefault="00287C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87C71" w:rsidRDefault="00287C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87C71" w:rsidRDefault="00287C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87C71" w:rsidRDefault="00287C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87C71" w:rsidRPr="0007731D" w:rsidRDefault="00287C71" w:rsidP="00607C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30382C" w:rsidRDefault="0030382C" w:rsidP="006C4F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14A91" w:rsidRPr="00D059CA" w:rsidRDefault="00D059CA" w:rsidP="00D059CA">
      <w:pPr>
        <w:tabs>
          <w:tab w:val="left" w:pos="1080"/>
          <w:tab w:val="right" w:pos="1395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607C52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06475757" wp14:editId="79EE5A53">
                <wp:simplePos x="0" y="0"/>
                <wp:positionH relativeFrom="column">
                  <wp:posOffset>8172450</wp:posOffset>
                </wp:positionH>
                <wp:positionV relativeFrom="paragraph">
                  <wp:posOffset>-19050</wp:posOffset>
                </wp:positionV>
                <wp:extent cx="838200" cy="247650"/>
                <wp:effectExtent l="0" t="0" r="19050" b="19050"/>
                <wp:wrapNone/>
                <wp:docPr id="90" name="สี่เหลี่ยมผืนผ้า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0" o:spid="_x0000_s1026" style="position:absolute;margin-left:643.5pt;margin-top:-1.5pt;width:66pt;height:19.5pt;z-index:-25156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" fillcolor="white [3201]" strokecolor="black [3200]" strokeweight=".25pt"/>
            </w:pict>
          </mc:Fallback>
        </mc:AlternateContent>
      </w:r>
      <w:r w:rsidR="00607C52">
        <w:rPr>
          <w:rFonts w:ascii="TH SarabunPSK" w:hAnsi="TH SarabunPSK" w:cs="TH SarabunPSK" w:hint="cs"/>
          <w:cs/>
        </w:rPr>
        <w:t>แบบ ผ ๐๑</w:t>
      </w:r>
      <w:r w:rsidR="00607C52">
        <w:rPr>
          <w:rFonts w:ascii="TH SarabunPSK" w:hAnsi="TH SarabunPSK" w:cs="TH SarabunPSK"/>
        </w:rPr>
        <w:t xml:space="preserve">         </w:t>
      </w:r>
    </w:p>
    <w:tbl>
      <w:tblPr>
        <w:tblStyle w:val="a3"/>
        <w:tblW w:w="15137" w:type="dxa"/>
        <w:jc w:val="center"/>
        <w:tblLook w:val="04A0" w:firstRow="1" w:lastRow="0" w:firstColumn="1" w:lastColumn="0" w:noHBand="0" w:noVBand="1"/>
      </w:tblPr>
      <w:tblGrid>
        <w:gridCol w:w="412"/>
        <w:gridCol w:w="1829"/>
        <w:gridCol w:w="1971"/>
        <w:gridCol w:w="1784"/>
        <w:gridCol w:w="1767"/>
        <w:gridCol w:w="1301"/>
        <w:gridCol w:w="992"/>
        <w:gridCol w:w="1257"/>
        <w:gridCol w:w="1256"/>
        <w:gridCol w:w="1295"/>
        <w:gridCol w:w="1273"/>
      </w:tblGrid>
      <w:tr w:rsidR="00D14A91" w:rsidRPr="0007731D" w:rsidTr="0040525C">
        <w:trPr>
          <w:jc w:val="center"/>
        </w:trPr>
        <w:tc>
          <w:tcPr>
            <w:tcW w:w="412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2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7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317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56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9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7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</w:t>
            </w:r>
            <w:r w:rsidRPr="00607C52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ที่รับผิดชอบ</w:t>
            </w:r>
          </w:p>
        </w:tc>
      </w:tr>
      <w:tr w:rsidR="00D14A91" w:rsidRPr="0007731D" w:rsidTr="0040525C">
        <w:trPr>
          <w:jc w:val="center"/>
        </w:trPr>
        <w:tc>
          <w:tcPr>
            <w:tcW w:w="4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7" w:type="dxa"/>
            <w:vAlign w:val="center"/>
          </w:tcPr>
          <w:p w:rsidR="00D14A91" w:rsidRDefault="00607C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607C52" w:rsidRDefault="00607C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D14A91" w:rsidRPr="0007731D" w:rsidRDefault="00607C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D14A91" w:rsidRDefault="00607C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  <w:vAlign w:val="center"/>
          </w:tcPr>
          <w:p w:rsidR="00D14A91" w:rsidRDefault="00607C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40525C">
        <w:trPr>
          <w:jc w:val="center"/>
        </w:trPr>
        <w:tc>
          <w:tcPr>
            <w:tcW w:w="412" w:type="dxa"/>
          </w:tcPr>
          <w:p w:rsidR="00D14A91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607C5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0382C" w:rsidRDefault="003038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607C5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</w:t>
            </w:r>
            <w:r w:rsidR="00E938C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นน </w:t>
            </w:r>
            <w:proofErr w:type="spellStart"/>
            <w:r w:rsidR="00E938C9"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 w:rsidR="00E938C9"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.สายชะเมา-นาเพรง หมู่ที่ ๒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0382C" w:rsidRPr="00607C52" w:rsidRDefault="003038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</w:t>
            </w:r>
            <w:r w:rsidR="00E938C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E938C9"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 w:rsidR="00E938C9"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.สายจันนา-น้ำยาว หมู่ที่ ๒,๓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7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0382C" w:rsidRDefault="003038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4" w:type="dxa"/>
          </w:tcPr>
          <w:p w:rsidR="00D14A91" w:rsidRDefault="009D12F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หรือมีพื้นที่ถนนไม่น้อยกว่า ๓๖๐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0382C" w:rsidRDefault="003038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D12F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๔๑๖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7" w:type="dxa"/>
          </w:tcPr>
          <w:p w:rsidR="00D14A91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๑๙๘,๐๐๐.-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9D12FB" w:rsidRDefault="009D12FB" w:rsidP="009D12F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(๒๕๖๐</w:t>
            </w:r>
            <w:r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๔๙๙,๐๐๐)</w:t>
            </w:r>
          </w:p>
          <w:p w:rsidR="00D14A91" w:rsidRDefault="00D14A91" w:rsidP="009D12F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9D12FB">
              <w:rPr>
                <w:rFonts w:ascii="TH SarabunPSK" w:hAnsi="TH SarabunPSK" w:cs="TH SarabunPSK" w:hint="cs"/>
                <w:sz w:val="28"/>
                <w:cs/>
              </w:rPr>
              <w:t>๒๕๕๙</w:t>
            </w:r>
            <w:r>
              <w:rPr>
                <w:rFonts w:ascii="TH SarabunPSK" w:hAnsi="TH SarabunPSK" w:cs="TH SarabunPSK"/>
                <w:sz w:val="28"/>
              </w:rPr>
              <w:t>:</w:t>
            </w:r>
            <w:r w:rsidR="009D12FB">
              <w:rPr>
                <w:rFonts w:ascii="TH SarabunPSK" w:hAnsi="TH SarabunPSK" w:cs="TH SarabunPSK" w:hint="cs"/>
                <w:sz w:val="28"/>
                <w:cs/>
              </w:rPr>
              <w:t>๕๑๙,๐๐๐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Default="00D14A91" w:rsidP="009D12FB">
            <w:pPr>
              <w:rPr>
                <w:rFonts w:ascii="TH SarabunPSK" w:hAnsi="TH SarabunPSK" w:cs="TH SarabunPSK"/>
                <w:sz w:val="28"/>
              </w:rPr>
            </w:pPr>
            <w:r w:rsidRPr="000F453D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9D12FB">
              <w:rPr>
                <w:rFonts w:ascii="TH SarabunPSK" w:hAnsi="TH SarabunPSK" w:cs="TH SarabunPSK" w:hint="cs"/>
                <w:sz w:val="28"/>
                <w:cs/>
              </w:rPr>
              <w:t>๒๕๕๘</w:t>
            </w:r>
            <w:r w:rsidRPr="000F453D">
              <w:rPr>
                <w:rFonts w:ascii="TH SarabunPSK" w:hAnsi="TH SarabunPSK" w:cs="TH SarabunPSK"/>
                <w:sz w:val="28"/>
              </w:rPr>
              <w:t>:</w:t>
            </w:r>
            <w:r w:rsidR="009D12FB">
              <w:rPr>
                <w:rFonts w:ascii="TH SarabunPSK" w:hAnsi="TH SarabunPSK" w:cs="TH SarabunPSK" w:hint="cs"/>
                <w:sz w:val="28"/>
                <w:cs/>
              </w:rPr>
              <w:t>๕๖๐,๐๐๐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30382C" w:rsidRDefault="0030382C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๒๒๘,๘๐๐.-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(๒๕๖๐</w:t>
            </w:r>
            <w:r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๔๙๙,๐๐๐)</w:t>
            </w:r>
          </w:p>
          <w:p w:rsidR="00D14A91" w:rsidRPr="000F453D" w:rsidRDefault="00D14A91" w:rsidP="009D12FB">
            <w:pPr>
              <w:rPr>
                <w:rFonts w:ascii="TH SarabunPSK" w:hAnsi="TH SarabunPSK" w:cs="TH SarabunPSK"/>
                <w:sz w:val="28"/>
                <w:cs/>
              </w:rPr>
            </w:pPr>
            <w:r w:rsidRPr="000F453D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9D12FB">
              <w:rPr>
                <w:rFonts w:ascii="TH SarabunPSK" w:hAnsi="TH SarabunPSK" w:cs="TH SarabunPSK" w:hint="cs"/>
                <w:sz w:val="28"/>
                <w:cs/>
              </w:rPr>
              <w:t>๒๕๕๘</w:t>
            </w:r>
            <w:r w:rsidRPr="000F453D">
              <w:rPr>
                <w:rFonts w:ascii="TH SarabunPSK" w:hAnsi="TH SarabunPSK" w:cs="TH SarabunPSK"/>
                <w:sz w:val="28"/>
              </w:rPr>
              <w:t>:</w:t>
            </w:r>
            <w:r w:rsidR="009D12FB">
              <w:rPr>
                <w:rFonts w:ascii="TH SarabunPSK" w:hAnsi="TH SarabunPSK" w:cs="TH SarabunPSK" w:hint="cs"/>
                <w:sz w:val="28"/>
                <w:cs/>
              </w:rPr>
              <w:t>๕๖๐,๐๐๐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1" w:type="dxa"/>
            <w:shd w:val="clear" w:color="auto" w:fill="FFFFFF" w:themeFill="background1"/>
          </w:tcPr>
          <w:p w:rsidR="00D14A91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Pr="0007731D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D14A91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607C5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30382C" w:rsidRPr="00A94CE5" w:rsidRDefault="0030382C" w:rsidP="00607C5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4A91" w:rsidRPr="0007731D" w:rsidRDefault="00D14A91" w:rsidP="009D12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7" w:type="dxa"/>
          </w:tcPr>
          <w:p w:rsidR="00D14A91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2FB" w:rsidRDefault="009D12F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0382C" w:rsidRDefault="003038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9D12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0382C" w:rsidRDefault="003038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73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0382C" w:rsidRDefault="003038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</w:pPr>
    </w:p>
    <w:p w:rsidR="00D14A91" w:rsidRDefault="00E938C9" w:rsidP="00D14A91">
      <w:pPr>
        <w:spacing w:after="0" w:line="240" w:lineRule="auto"/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 wp14:anchorId="02E494B5" wp14:editId="1629949C">
                <wp:simplePos x="0" y="0"/>
                <wp:positionH relativeFrom="column">
                  <wp:posOffset>8191500</wp:posOffset>
                </wp:positionH>
                <wp:positionV relativeFrom="paragraph">
                  <wp:posOffset>133350</wp:posOffset>
                </wp:positionV>
                <wp:extent cx="838200" cy="247650"/>
                <wp:effectExtent l="0" t="0" r="19050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645pt;margin-top:10.5pt;width:66pt;height:19.5pt;z-index:-251564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" fillcolor="white [3201]" strokecolor="black [3200]" strokeweight=".25pt"/>
            </w:pict>
          </mc:Fallback>
        </mc:AlternateContent>
      </w:r>
    </w:p>
    <w:p w:rsidR="00E938C9" w:rsidRPr="00D059CA" w:rsidRDefault="00E938C9" w:rsidP="00D059CA">
      <w:pPr>
        <w:spacing w:after="0" w:line="240" w:lineRule="auto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</w:t>
      </w:r>
      <w:r w:rsidRPr="00E938C9">
        <w:rPr>
          <w:rFonts w:ascii="TH SarabunPSK" w:hAnsi="TH SarabunPSK" w:cs="TH SarabunPSK"/>
          <w:cs/>
        </w:rPr>
        <w:t>แบบ ผ.๐๑</w:t>
      </w:r>
    </w:p>
    <w:p w:rsidR="000D3C2E" w:rsidRDefault="000D3C2E" w:rsidP="00D14A91">
      <w:pPr>
        <w:spacing w:after="0" w:line="240" w:lineRule="auto"/>
      </w:pPr>
    </w:p>
    <w:tbl>
      <w:tblPr>
        <w:tblStyle w:val="a3"/>
        <w:tblW w:w="14945" w:type="dxa"/>
        <w:jc w:val="center"/>
        <w:tblLook w:val="04A0" w:firstRow="1" w:lastRow="0" w:firstColumn="1" w:lastColumn="0" w:noHBand="0" w:noVBand="1"/>
      </w:tblPr>
      <w:tblGrid>
        <w:gridCol w:w="413"/>
        <w:gridCol w:w="1795"/>
        <w:gridCol w:w="2057"/>
        <w:gridCol w:w="1784"/>
        <w:gridCol w:w="1321"/>
        <w:gridCol w:w="1297"/>
        <w:gridCol w:w="1251"/>
        <w:gridCol w:w="1268"/>
        <w:gridCol w:w="1257"/>
        <w:gridCol w:w="1278"/>
        <w:gridCol w:w="1224"/>
      </w:tblGrid>
      <w:tr w:rsidR="00D14A91" w:rsidRPr="0007731D" w:rsidTr="0040525C">
        <w:trPr>
          <w:jc w:val="center"/>
        </w:trPr>
        <w:tc>
          <w:tcPr>
            <w:tcW w:w="413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2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8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1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25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3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6" w:type="dxa"/>
            <w:vMerge w:val="restart"/>
            <w:vAlign w:val="center"/>
          </w:tcPr>
          <w:p w:rsidR="00D14A91" w:rsidRPr="00E938C9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938C9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40525C">
        <w:trPr>
          <w:jc w:val="center"/>
        </w:trPr>
        <w:tc>
          <w:tcPr>
            <w:tcW w:w="4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4" w:type="dxa"/>
            <w:vAlign w:val="center"/>
          </w:tcPr>
          <w:p w:rsidR="00D14A91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99" w:type="dxa"/>
            <w:shd w:val="clear" w:color="auto" w:fill="FFFFFF" w:themeFill="background1"/>
            <w:vAlign w:val="center"/>
          </w:tcPr>
          <w:p w:rsidR="00E938C9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D14A91" w:rsidRPr="0007731D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3" w:type="dxa"/>
            <w:vAlign w:val="center"/>
          </w:tcPr>
          <w:p w:rsidR="00D14A91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9" w:type="dxa"/>
            <w:vAlign w:val="center"/>
          </w:tcPr>
          <w:p w:rsidR="00D14A91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40525C">
        <w:trPr>
          <w:jc w:val="center"/>
        </w:trPr>
        <w:tc>
          <w:tcPr>
            <w:tcW w:w="413" w:type="dxa"/>
          </w:tcPr>
          <w:p w:rsidR="00D14A91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8C9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2" w:type="dxa"/>
          </w:tcPr>
          <w:p w:rsidR="00E938C9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E938C9">
              <w:rPr>
                <w:rFonts w:ascii="TH SarabunPSK" w:hAnsi="TH SarabunPSK" w:cs="TH SarabunPSK" w:hint="cs"/>
                <w:sz w:val="32"/>
                <w:szCs w:val="32"/>
                <w:cs/>
              </w:rPr>
              <w:t>กำโหม-</w:t>
            </w:r>
          </w:p>
          <w:p w:rsidR="00D14A91" w:rsidRDefault="00E938C9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นายสุมล หมู่ที่ ๓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73A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0D3C2E">
              <w:rPr>
                <w:rFonts w:ascii="TH SarabunPSK" w:hAnsi="TH SarabunPSK" w:cs="TH SarabunPSK" w:hint="cs"/>
                <w:sz w:val="32"/>
                <w:szCs w:val="32"/>
                <w:cs/>
              </w:rPr>
              <w:t>กำโหม-</w:t>
            </w:r>
          </w:p>
          <w:p w:rsidR="00D14A91" w:rsidRDefault="000D3C2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นายขำ หมู่ที่ ๓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8C9" w:rsidRDefault="00E938C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1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ขนาดกว้าง </w:t>
            </w:r>
            <w:r w:rsidR="00B77535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B77535">
              <w:rPr>
                <w:rFonts w:ascii="TH SarabunPSK" w:hAnsi="TH SarabunPSK" w:cs="TH SarabunPSK" w:hint="cs"/>
                <w:sz w:val="32"/>
                <w:szCs w:val="32"/>
                <w:cs/>
              </w:rPr>
              <w:t>๑,๑๓๐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B77535">
              <w:rPr>
                <w:rFonts w:ascii="TH SarabunPSK" w:hAnsi="TH SarabunPSK" w:cs="TH SarabunPSK" w:hint="cs"/>
                <w:sz w:val="32"/>
                <w:szCs w:val="32"/>
                <w:cs/>
              </w:rPr>
              <w:t>๔,๕๒๐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8C9" w:rsidRDefault="00E938C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B7753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๖๑๕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๒,๔๖๐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4" w:type="dxa"/>
          </w:tcPr>
          <w:p w:rsidR="00B77535" w:rsidRDefault="00B77535" w:rsidP="00B775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B77535" w:rsidRDefault="00B77535" w:rsidP="00B775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E938C9" w:rsidRDefault="00E938C9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B77535" w:rsidRDefault="00B77535" w:rsidP="00B775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B77535" w:rsidRDefault="00B77535" w:rsidP="00B775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99" w:type="dxa"/>
            <w:shd w:val="clear" w:color="auto" w:fill="FFFFFF" w:themeFill="background1"/>
          </w:tcPr>
          <w:p w:rsidR="00B77535" w:rsidRDefault="00B77535" w:rsidP="00B775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B77535" w:rsidRDefault="00B77535" w:rsidP="00B775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77535" w:rsidRDefault="00B7753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77535" w:rsidRDefault="00B7753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77535" w:rsidRDefault="00B7753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77535" w:rsidRDefault="00B7753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77535" w:rsidRDefault="00B7753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77535" w:rsidRDefault="00B7753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๖๙๓,๐๐๐.-</w:t>
            </w:r>
          </w:p>
          <w:p w:rsidR="00B77535" w:rsidRPr="0007731D" w:rsidRDefault="00B7753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133" w:type="dxa"/>
          </w:tcPr>
          <w:p w:rsidR="00B77535" w:rsidRDefault="00B77535" w:rsidP="00B775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B77535" w:rsidRDefault="00B77535" w:rsidP="00B775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8C9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B7753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9" w:type="dxa"/>
          </w:tcPr>
          <w:p w:rsidR="00D14A91" w:rsidRDefault="00B7753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๕๐๖,๐๐๐.-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8C9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B7753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8C9" w:rsidRDefault="00E938C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6" w:type="dxa"/>
          </w:tcPr>
          <w:p w:rsidR="00D14A91" w:rsidRDefault="00E938C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</w:t>
            </w:r>
            <w:r w:rsidR="00D059CA">
              <w:rPr>
                <w:rFonts w:ascii="TH SarabunPSK" w:hAnsi="TH SarabunPSK" w:cs="TH SarabunPSK" w:hint="cs"/>
                <w:sz w:val="32"/>
                <w:szCs w:val="32"/>
                <w:cs/>
              </w:rPr>
              <w:t>มขนส่งที่สะดวก รวดเร็วและปลอดภัย</w:t>
            </w:r>
          </w:p>
        </w:tc>
        <w:tc>
          <w:tcPr>
            <w:tcW w:w="1229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8C9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5DF3F4" wp14:editId="1164B4DB">
                <wp:simplePos x="0" y="0"/>
                <wp:positionH relativeFrom="column">
                  <wp:posOffset>8181975</wp:posOffset>
                </wp:positionH>
                <wp:positionV relativeFrom="paragraph">
                  <wp:posOffset>-250825</wp:posOffset>
                </wp:positionV>
                <wp:extent cx="971550" cy="3143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FA7ABE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FA7ABE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44.25pt;margin-top:-19.75pt;width:76.5pt;height:24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" fillcolor="white [3201]" strokeweight=".5pt">
                <v:textbox>
                  <w:txbxContent>
                    <w:p w:rsidR="00D059CA" w:rsidRPr="00FA7ABE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FA7ABE">
                        <w:rPr>
                          <w:rFonts w:ascii="TH SarabunPSK" w:hAnsi="TH SarabunPSK" w:cs="TH SarabunPSK" w:hint="cs"/>
                          <w:cs/>
                        </w:rPr>
                        <w:t>แบบ 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</w:pPr>
    </w:p>
    <w:tbl>
      <w:tblPr>
        <w:tblStyle w:val="a3"/>
        <w:tblW w:w="15113" w:type="dxa"/>
        <w:jc w:val="center"/>
        <w:tblLook w:val="04A0" w:firstRow="1" w:lastRow="0" w:firstColumn="1" w:lastColumn="0" w:noHBand="0" w:noVBand="1"/>
      </w:tblPr>
      <w:tblGrid>
        <w:gridCol w:w="446"/>
        <w:gridCol w:w="1930"/>
        <w:gridCol w:w="2051"/>
        <w:gridCol w:w="1779"/>
        <w:gridCol w:w="1320"/>
        <w:gridCol w:w="1310"/>
        <w:gridCol w:w="1251"/>
        <w:gridCol w:w="1265"/>
        <w:gridCol w:w="1254"/>
        <w:gridCol w:w="1284"/>
        <w:gridCol w:w="1223"/>
      </w:tblGrid>
      <w:tr w:rsidR="00D14A91" w:rsidRPr="0007731D" w:rsidTr="0040525C">
        <w:trPr>
          <w:jc w:val="center"/>
        </w:trPr>
        <w:tc>
          <w:tcPr>
            <w:tcW w:w="44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3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5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146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54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40525C">
        <w:trPr>
          <w:jc w:val="center"/>
        </w:trPr>
        <w:tc>
          <w:tcPr>
            <w:tcW w:w="44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3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  <w:vAlign w:val="center"/>
          </w:tcPr>
          <w:p w:rsidR="00D14A91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:rsidR="00D14A91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FA7ABE" w:rsidRPr="0007731D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5" w:type="dxa"/>
            <w:vAlign w:val="center"/>
          </w:tcPr>
          <w:p w:rsidR="00D14A91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40525C">
        <w:trPr>
          <w:jc w:val="center"/>
        </w:trPr>
        <w:tc>
          <w:tcPr>
            <w:tcW w:w="446" w:type="dxa"/>
          </w:tcPr>
          <w:p w:rsidR="00D14A91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A7ABE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30" w:type="dxa"/>
          </w:tcPr>
          <w:p w:rsidR="000073A1" w:rsidRDefault="000073A1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FA7ABE" w:rsidRDefault="00D14A91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 ปลักเปลี้ย-</w:t>
            </w:r>
          </w:p>
          <w:p w:rsidR="00D14A91" w:rsidRDefault="00D14A91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กำโหม </w:t>
            </w:r>
            <w:r w:rsidR="00FA7ABE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:rsidR="00D14A91" w:rsidRDefault="00D14A91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A7ABE" w:rsidRDefault="00FA7ABE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0073A1">
              <w:rPr>
                <w:rFonts w:ascii="TH SarabunPSK" w:hAnsi="TH SarabunPSK" w:cs="TH SarabunPSK" w:hint="cs"/>
                <w:sz w:val="32"/>
                <w:szCs w:val="32"/>
                <w:cs/>
              </w:rPr>
              <w:t>กำโหม-ปลักไม้แก่น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073A1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:rsidR="00D14A91" w:rsidRDefault="00D14A91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5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A7ABE" w:rsidRDefault="00FA7AB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ขนาดกว้าง </w:t>
            </w:r>
            <w:r w:rsidR="000073A1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0073A1">
              <w:rPr>
                <w:rFonts w:ascii="TH SarabunPSK" w:hAnsi="TH SarabunPSK" w:cs="TH SarabunPSK" w:hint="cs"/>
                <w:sz w:val="32"/>
                <w:szCs w:val="32"/>
                <w:cs/>
              </w:rPr>
              <w:t>๑,๑๙๘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0073A1">
              <w:rPr>
                <w:rFonts w:ascii="TH SarabunPSK" w:hAnsi="TH SarabunPSK" w:cs="TH SarabunPSK" w:hint="cs"/>
                <w:sz w:val="32"/>
                <w:szCs w:val="32"/>
                <w:cs/>
              </w:rPr>
              <w:t>๔,๗๙๒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A7ABE" w:rsidRDefault="00FA7AB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0073A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๙๔๐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๓,๗๖๐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0" w:type="dxa"/>
          </w:tcPr>
          <w:p w:rsidR="000073A1" w:rsidRDefault="000073A1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0073A1" w:rsidRDefault="000073A1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FA7ABE" w:rsidRDefault="00FA7ABE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0073A1" w:rsidRDefault="000073A1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0073A1" w:rsidRDefault="000073A1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10" w:type="dxa"/>
            <w:shd w:val="clear" w:color="auto" w:fill="FFFFFF" w:themeFill="background1"/>
          </w:tcPr>
          <w:p w:rsidR="000073A1" w:rsidRDefault="000073A1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0073A1" w:rsidRDefault="000073A1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73A1" w:rsidRDefault="000073A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73A1" w:rsidRDefault="000073A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73A1" w:rsidRDefault="000073A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73A1" w:rsidRDefault="000073A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73A1" w:rsidRDefault="000073A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73A1" w:rsidRDefault="000073A1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0073A1" w:rsidRDefault="000073A1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0073A1" w:rsidRPr="0007731D" w:rsidRDefault="000073A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0073A1" w:rsidRDefault="000073A1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0073A1" w:rsidRDefault="000073A1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A7ABE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73A1" w:rsidRDefault="000073A1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๗๔๘,๐๐๐.-</w:t>
            </w:r>
          </w:p>
          <w:p w:rsidR="00D14A91" w:rsidRPr="0007731D" w:rsidRDefault="000073A1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65" w:type="dxa"/>
          </w:tcPr>
          <w:p w:rsidR="00D14A91" w:rsidRDefault="000073A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๖๕๕,๖๐๐.-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A7ABE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4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A7ABE" w:rsidRDefault="00FA7AB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4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23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A7ABE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1C2D86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B16A6FE" wp14:editId="2F115782">
                <wp:simplePos x="0" y="0"/>
                <wp:positionH relativeFrom="column">
                  <wp:posOffset>8248650</wp:posOffset>
                </wp:positionH>
                <wp:positionV relativeFrom="paragraph">
                  <wp:posOffset>-10795</wp:posOffset>
                </wp:positionV>
                <wp:extent cx="971550" cy="314325"/>
                <wp:effectExtent l="0" t="0" r="19050" b="28575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407E44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407E4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1" o:spid="_x0000_s1027" type="#_x0000_t202" style="position:absolute;margin-left:649.5pt;margin-top:-.85pt;width:76.5pt;height:24.75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" fillcolor="white [3201]" strokeweight=".5pt">
                <v:textbox>
                  <w:txbxContent>
                    <w:p w:rsidR="00FD58CF" w:rsidRPr="00407E44" w:rsidRDefault="00FD58CF" w:rsidP="00D14A91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407E44">
                        <w:rPr>
                          <w:rFonts w:ascii="TH SarabunPSK" w:hAnsi="TH SarabunPSK" w:cs="TH SarabunPSK" w:hint="cs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4A3E80">
      <w:pPr>
        <w:spacing w:after="0" w:line="240" w:lineRule="auto"/>
        <w:jc w:val="right"/>
      </w:pPr>
    </w:p>
    <w:p w:rsidR="00D14A91" w:rsidRDefault="00D14A91" w:rsidP="00D14A91">
      <w:pPr>
        <w:spacing w:after="0" w:line="240" w:lineRule="auto"/>
      </w:pPr>
    </w:p>
    <w:p w:rsidR="00D14A91" w:rsidRDefault="00D14A91" w:rsidP="00D14A91">
      <w:pPr>
        <w:spacing w:after="0" w:line="240" w:lineRule="auto"/>
      </w:pPr>
    </w:p>
    <w:tbl>
      <w:tblPr>
        <w:tblStyle w:val="a3"/>
        <w:tblW w:w="15079" w:type="dxa"/>
        <w:jc w:val="center"/>
        <w:tblLook w:val="04A0" w:firstRow="1" w:lastRow="0" w:firstColumn="1" w:lastColumn="0" w:noHBand="0" w:noVBand="1"/>
      </w:tblPr>
      <w:tblGrid>
        <w:gridCol w:w="556"/>
        <w:gridCol w:w="1820"/>
        <w:gridCol w:w="2039"/>
        <w:gridCol w:w="1767"/>
        <w:gridCol w:w="1427"/>
        <w:gridCol w:w="1288"/>
        <w:gridCol w:w="1124"/>
        <w:gridCol w:w="1262"/>
        <w:gridCol w:w="1246"/>
        <w:gridCol w:w="1329"/>
        <w:gridCol w:w="1221"/>
      </w:tblGrid>
      <w:tr w:rsidR="00D14A91" w:rsidRPr="0007731D" w:rsidTr="0040525C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2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3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101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6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40525C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7" w:type="dxa"/>
            <w:vAlign w:val="center"/>
          </w:tcPr>
          <w:p w:rsidR="00D14A91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D14A91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4A3E80" w:rsidRPr="0007731D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4" w:type="dxa"/>
            <w:vAlign w:val="center"/>
          </w:tcPr>
          <w:p w:rsidR="00D14A91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Align w:val="center"/>
          </w:tcPr>
          <w:p w:rsidR="00D14A91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40525C">
        <w:trPr>
          <w:jc w:val="center"/>
        </w:trPr>
        <w:tc>
          <w:tcPr>
            <w:tcW w:w="556" w:type="dxa"/>
          </w:tcPr>
          <w:p w:rsidR="00D14A91" w:rsidRDefault="00844F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2F23A3" w:rsidP="004A3E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="004A3E8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:rsidR="00844FA6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844FA6">
              <w:rPr>
                <w:rFonts w:ascii="TH SarabunPSK" w:hAnsi="TH SarabunPSK" w:cs="TH SarabunPSK" w:hint="cs"/>
                <w:sz w:val="32"/>
                <w:szCs w:val="32"/>
                <w:cs/>
              </w:rPr>
              <w:t>ตลาดเสาร์-</w:t>
            </w:r>
          </w:p>
          <w:p w:rsidR="00D14A91" w:rsidRDefault="00844FA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นาหวด หมู่ที่ ๔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Default="004A3E8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4A3E8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สามแยกต้นปราง-บ้านนาย</w:t>
            </w:r>
          </w:p>
          <w:p w:rsidR="00D14A91" w:rsidRDefault="004A3E8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กูล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ี่ ๔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Default="004A3E8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7" w:type="dxa"/>
          </w:tcPr>
          <w:p w:rsidR="00D14A91" w:rsidRDefault="00844FA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4A3E80">
              <w:rPr>
                <w:rFonts w:ascii="TH SarabunPSK" w:hAnsi="TH SarabunPSK" w:cs="TH SarabunPSK" w:hint="cs"/>
                <w:sz w:val="32"/>
                <w:szCs w:val="32"/>
                <w:cs/>
              </w:rPr>
              <w:t>๑๒๕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4A3E80"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Default="004A3E8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4A3E8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๒๐๕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๘๒๐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7" w:type="dxa"/>
          </w:tcPr>
          <w:p w:rsidR="00D14A91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๒๗๕,๐๐๐.-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4A3E80" w:rsidRDefault="004A3E80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๔๕๑,๐๐๐.-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88" w:type="dxa"/>
            <w:shd w:val="clear" w:color="auto" w:fill="FFFFFF" w:themeFill="background1"/>
          </w:tcPr>
          <w:p w:rsidR="00D14A91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4A3E80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Pr="0007731D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24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4A3E80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A56E5E" w:rsidRDefault="00D14A91" w:rsidP="00D14A91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Default="004A3E8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2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3E80" w:rsidRDefault="004A3E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4A3E80" w:rsidRDefault="00D059CA" w:rsidP="00D059CA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D364A7" wp14:editId="30C90441">
                <wp:simplePos x="0" y="0"/>
                <wp:positionH relativeFrom="column">
                  <wp:posOffset>8248650</wp:posOffset>
                </wp:positionH>
                <wp:positionV relativeFrom="paragraph">
                  <wp:posOffset>-171450</wp:posOffset>
                </wp:positionV>
                <wp:extent cx="971550" cy="31432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407E44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649.5pt;margin-top:-13.5pt;width:76.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" fillcolor="white [3201]" strokeweight=".5pt">
                <v:textbox>
                  <w:txbxContent>
                    <w:p w:rsidR="00D059CA" w:rsidRPr="00407E44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แบบ ผ.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4A3E80" w:rsidRDefault="004A3E80" w:rsidP="00D14A91">
      <w:pPr>
        <w:spacing w:after="0" w:line="240" w:lineRule="auto"/>
      </w:pPr>
    </w:p>
    <w:tbl>
      <w:tblPr>
        <w:tblStyle w:val="a3"/>
        <w:tblW w:w="15074" w:type="dxa"/>
        <w:jc w:val="center"/>
        <w:tblLook w:val="04A0" w:firstRow="1" w:lastRow="0" w:firstColumn="1" w:lastColumn="0" w:noHBand="0" w:noVBand="1"/>
      </w:tblPr>
      <w:tblGrid>
        <w:gridCol w:w="557"/>
        <w:gridCol w:w="1791"/>
        <w:gridCol w:w="2011"/>
        <w:gridCol w:w="1739"/>
        <w:gridCol w:w="1427"/>
        <w:gridCol w:w="1287"/>
        <w:gridCol w:w="1251"/>
        <w:gridCol w:w="1257"/>
        <w:gridCol w:w="1230"/>
        <w:gridCol w:w="1308"/>
        <w:gridCol w:w="1216"/>
      </w:tblGrid>
      <w:tr w:rsidR="00D14A91" w:rsidRPr="0007731D" w:rsidTr="00347151">
        <w:trPr>
          <w:jc w:val="center"/>
        </w:trPr>
        <w:tc>
          <w:tcPr>
            <w:tcW w:w="557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9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1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222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0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0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07E44" w:rsidRPr="0007731D" w:rsidTr="00347151">
        <w:trPr>
          <w:jc w:val="center"/>
        </w:trPr>
        <w:tc>
          <w:tcPr>
            <w:tcW w:w="55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7" w:type="dxa"/>
            <w:vAlign w:val="center"/>
          </w:tcPr>
          <w:p w:rsidR="00D14A91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7" w:type="dxa"/>
            <w:shd w:val="clear" w:color="auto" w:fill="FFFFFF" w:themeFill="background1"/>
            <w:vAlign w:val="center"/>
          </w:tcPr>
          <w:p w:rsidR="00D14A91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407E44" w:rsidRPr="0007731D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  <w:vAlign w:val="center"/>
          </w:tcPr>
          <w:p w:rsidR="00D14A91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7E44" w:rsidRPr="0007731D" w:rsidTr="00347151">
        <w:trPr>
          <w:jc w:val="center"/>
        </w:trPr>
        <w:tc>
          <w:tcPr>
            <w:tcW w:w="557" w:type="dxa"/>
          </w:tcPr>
          <w:p w:rsidR="00D14A91" w:rsidRDefault="002F23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  <w:r w:rsidR="008624D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2F23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</w:t>
            </w:r>
            <w:r w:rsidR="00407E44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8624D8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</w:t>
            </w:r>
            <w:proofErr w:type="spellStart"/>
            <w:r w:rsidR="008624D8">
              <w:rPr>
                <w:rFonts w:ascii="TH SarabunPSK" w:hAnsi="TH SarabunPSK" w:cs="TH SarabunPSK" w:hint="cs"/>
                <w:sz w:val="32"/>
                <w:szCs w:val="32"/>
                <w:cs/>
              </w:rPr>
              <w:t>ขุ้ย</w:t>
            </w:r>
            <w:proofErr w:type="spellEnd"/>
            <w:r w:rsidR="008624D8">
              <w:rPr>
                <w:rFonts w:ascii="TH SarabunPSK" w:hAnsi="TH SarabunPSK" w:cs="TH SarabunPSK" w:hint="cs"/>
                <w:sz w:val="32"/>
                <w:szCs w:val="32"/>
                <w:cs/>
              </w:rPr>
              <w:t>-บ้านนายเชย</w:t>
            </w:r>
          </w:p>
          <w:p w:rsidR="00D14A91" w:rsidRDefault="008624D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๔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407E44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บ้านนายเชย-นาหวด หมู่ที่ ๔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9" w:type="dxa"/>
          </w:tcPr>
          <w:p w:rsidR="00407E44" w:rsidRDefault="00407E4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๒,๘๙๖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๖๐๙ 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๒,๔๓๖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7" w:type="dxa"/>
          </w:tcPr>
          <w:p w:rsidR="00407E44" w:rsidRDefault="00407E44" w:rsidP="00407E4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407E44" w:rsidRDefault="00407E44" w:rsidP="00407E4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407E44" w:rsidRDefault="00407E44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407E44" w:rsidRDefault="00407E44" w:rsidP="00407E4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407E44" w:rsidRDefault="00407E44" w:rsidP="00407E4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87" w:type="dxa"/>
            <w:shd w:val="clear" w:color="auto" w:fill="FFFFFF" w:themeFill="background1"/>
          </w:tcPr>
          <w:p w:rsidR="00407E44" w:rsidRDefault="00407E44" w:rsidP="00407E4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407E44" w:rsidRDefault="00407E44" w:rsidP="00407E4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๖๗๙,</w:t>
            </w:r>
            <w:r w:rsidR="00D13FC4">
              <w:rPr>
                <w:rFonts w:ascii="TH SarabunPSK" w:hAnsi="TH SarabunPSK" w:cs="TH SarabunPSK" w:hint="cs"/>
                <w:sz w:val="32"/>
                <w:szCs w:val="32"/>
                <w:cs/>
              </w:rPr>
              <w:t>๘๐๐.-</w:t>
            </w:r>
          </w:p>
          <w:p w:rsidR="00D13FC4" w:rsidRPr="0007731D" w:rsidRDefault="00D13FC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51" w:type="dxa"/>
          </w:tcPr>
          <w:p w:rsidR="00D14A91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๒๗๒,๘๐๐.-(งบ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3FC4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7" w:type="dxa"/>
          </w:tcPr>
          <w:p w:rsidR="00D14A91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3FC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6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059CA" w:rsidP="00D059CA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5B02D9" wp14:editId="2489039E">
                <wp:simplePos x="0" y="0"/>
                <wp:positionH relativeFrom="column">
                  <wp:posOffset>8296275</wp:posOffset>
                </wp:positionH>
                <wp:positionV relativeFrom="paragraph">
                  <wp:posOffset>-269875</wp:posOffset>
                </wp:positionV>
                <wp:extent cx="971550" cy="31432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354E7F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354E7F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" o:spid="_x0000_s1029" type="#_x0000_t202" style="position:absolute;margin-left:653.25pt;margin-top:-21.25pt;width:76.5pt;height:24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" fillcolor="white [3201]" strokeweight=".5pt">
                <v:textbox>
                  <w:txbxContent>
                    <w:p w:rsidR="00D059CA" w:rsidRPr="00354E7F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354E7F">
                        <w:rPr>
                          <w:rFonts w:ascii="TH SarabunPSK" w:hAnsi="TH SarabunPSK" w:cs="TH SarabunPSK"/>
                          <w:cs/>
                        </w:rPr>
                        <w:t>แบบ ผ.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  <w:jc w:val="right"/>
      </w:pPr>
    </w:p>
    <w:tbl>
      <w:tblPr>
        <w:tblStyle w:val="a3"/>
        <w:tblpPr w:leftFromText="180" w:rightFromText="180" w:vertAnchor="text" w:horzAnchor="margin" w:tblpXSpec="center" w:tblpY="186"/>
        <w:tblW w:w="15359" w:type="dxa"/>
        <w:tblLook w:val="04A0" w:firstRow="1" w:lastRow="0" w:firstColumn="1" w:lastColumn="0" w:noHBand="0" w:noVBand="1"/>
      </w:tblPr>
      <w:tblGrid>
        <w:gridCol w:w="556"/>
        <w:gridCol w:w="1794"/>
        <w:gridCol w:w="2014"/>
        <w:gridCol w:w="1743"/>
        <w:gridCol w:w="1798"/>
        <w:gridCol w:w="1287"/>
        <w:gridCol w:w="1251"/>
        <w:gridCol w:w="1262"/>
        <w:gridCol w:w="1232"/>
        <w:gridCol w:w="1205"/>
        <w:gridCol w:w="1217"/>
      </w:tblGrid>
      <w:tr w:rsidR="00354E7F" w:rsidRPr="0007731D" w:rsidTr="00C36020">
        <w:tc>
          <w:tcPr>
            <w:tcW w:w="556" w:type="dxa"/>
            <w:vMerge w:val="restart"/>
            <w:vAlign w:val="center"/>
          </w:tcPr>
          <w:p w:rsidR="00354E7F" w:rsidRPr="0007731D" w:rsidRDefault="00354E7F" w:rsidP="00354E7F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94" w:type="dxa"/>
            <w:vMerge w:val="restart"/>
            <w:vAlign w:val="center"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14" w:type="dxa"/>
            <w:vMerge w:val="restart"/>
            <w:vAlign w:val="center"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98" w:type="dxa"/>
            <w:gridSpan w:val="4"/>
            <w:vAlign w:val="center"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2" w:type="dxa"/>
            <w:vMerge w:val="restart"/>
            <w:vAlign w:val="center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05" w:type="dxa"/>
            <w:vMerge w:val="restart"/>
            <w:vAlign w:val="center"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7" w:type="dxa"/>
            <w:vMerge w:val="restart"/>
            <w:vAlign w:val="center"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54E7F" w:rsidRPr="0007731D" w:rsidTr="00C36020">
        <w:tc>
          <w:tcPr>
            <w:tcW w:w="556" w:type="dxa"/>
            <w:vMerge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4" w:type="dxa"/>
            <w:vMerge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4" w:type="dxa"/>
            <w:vMerge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8" w:type="dxa"/>
            <w:vAlign w:val="center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7" w:type="dxa"/>
            <w:shd w:val="clear" w:color="auto" w:fill="FFFFFF" w:themeFill="background1"/>
            <w:vAlign w:val="center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354E7F" w:rsidRPr="00723964" w:rsidRDefault="00354E7F" w:rsidP="00354E7F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  <w:r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ก</w:t>
            </w:r>
          </w:p>
        </w:tc>
        <w:tc>
          <w:tcPr>
            <w:tcW w:w="1251" w:type="dxa"/>
            <w:vAlign w:val="center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Align w:val="center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2" w:type="dxa"/>
            <w:vMerge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5" w:type="dxa"/>
            <w:vMerge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7" w:type="dxa"/>
            <w:vMerge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4E7F" w:rsidRPr="0007731D" w:rsidTr="00C36020">
        <w:tc>
          <w:tcPr>
            <w:tcW w:w="556" w:type="dxa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2F23A3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2F23A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Pr="0007731D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4" w:type="dxa"/>
          </w:tcPr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.สายบ้านนายแท่น-บ้านนายสมมุ่ง</w:t>
            </w: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๔</w:t>
            </w: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.สายเลียบคลองชลประทาน </w:t>
            </w: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๕</w:t>
            </w:r>
          </w:p>
          <w:p w:rsidR="00354E7F" w:rsidRPr="0007731D" w:rsidRDefault="00354E7F" w:rsidP="00354E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4" w:type="dxa"/>
          </w:tcPr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Pr="0007731D" w:rsidRDefault="00354E7F" w:rsidP="00354E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ขนาดกว้าง ๔ เมตร ยาว ๑,๓๕๐ เมตร หรือมีพื้นที่ถนนไม่น้อยกว่า ๕,๔๐๐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1AA0" w:rsidRDefault="00901AA0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354E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๖๙๒</w:t>
            </w:r>
            <w:r w:rsidR="00354E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๒,๗๖๘</w:t>
            </w: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354E7F" w:rsidRPr="00941071" w:rsidRDefault="00354E7F" w:rsidP="00354E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8" w:type="dxa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354E7F" w:rsidRP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453D"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๒๕๕๘</w:t>
            </w:r>
            <w:r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๕๖๐,๐๐๐) 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28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28"/>
              </w:rPr>
            </w:pPr>
          </w:p>
          <w:p w:rsidR="00901AA0" w:rsidRDefault="00901AA0" w:rsidP="00354E7F">
            <w:pPr>
              <w:rPr>
                <w:rFonts w:ascii="TH SarabunPSK" w:hAnsi="TH SarabunPSK" w:cs="TH SarabunPSK"/>
                <w:sz w:val="28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28"/>
              </w:rPr>
            </w:pPr>
          </w:p>
          <w:p w:rsidR="00901AA0" w:rsidRDefault="00901AA0" w:rsidP="00901A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901AA0" w:rsidRDefault="00901AA0" w:rsidP="00901A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901AA0" w:rsidRDefault="00901AA0" w:rsidP="00901A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453D">
              <w:rPr>
                <w:rFonts w:ascii="TH SarabunPSK" w:hAnsi="TH SarabunPSK" w:cs="TH SarabunPSK" w:hint="cs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๒๕๖๐</w:t>
            </w:r>
            <w:r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๔๙๑,๐๐๐)</w:t>
            </w:r>
            <w:r w:rsidRPr="000F453D"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๒๕๕๙</w:t>
            </w:r>
            <w:r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๕๖๐,๐๐๐)</w:t>
            </w:r>
          </w:p>
          <w:p w:rsidR="00901AA0" w:rsidRPr="00354E7F" w:rsidRDefault="00901AA0" w:rsidP="00901A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453D"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๒๕๕๘</w:t>
            </w:r>
            <w:r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๕๖๐,๐๐๐) </w:t>
            </w:r>
          </w:p>
          <w:p w:rsidR="00354E7F" w:rsidRPr="000F453D" w:rsidRDefault="00354E7F" w:rsidP="00354E7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87" w:type="dxa"/>
            <w:shd w:val="clear" w:color="auto" w:fill="FFFFFF" w:themeFill="background1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1AA0" w:rsidRDefault="00901AA0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1AA0" w:rsidRDefault="00901AA0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1AA0" w:rsidRDefault="00901AA0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1AA0" w:rsidRDefault="00901AA0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1AA0" w:rsidRDefault="00901AA0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1AA0" w:rsidRDefault="00901AA0" w:rsidP="00901A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๘๖๒,๔๐๐.-</w:t>
            </w:r>
          </w:p>
          <w:p w:rsidR="00901AA0" w:rsidRDefault="00901AA0" w:rsidP="00901A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901AA0" w:rsidRPr="0007731D" w:rsidRDefault="00901AA0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Pr="0007731D" w:rsidRDefault="00901AA0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๙๙๐,๐๐๐.-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2" w:type="dxa"/>
          </w:tcPr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1AA0" w:rsidRDefault="00901AA0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354E7F" w:rsidRPr="0007731D" w:rsidRDefault="00354E7F" w:rsidP="00354E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:rsidR="00354E7F" w:rsidRDefault="00C36020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</w:t>
            </w:r>
            <w:r w:rsidR="00354E7F">
              <w:rPr>
                <w:rFonts w:ascii="TH SarabunPSK" w:hAnsi="TH SarabunPSK" w:cs="TH SarabunPSK" w:hint="cs"/>
                <w:sz w:val="32"/>
                <w:szCs w:val="32"/>
                <w:cs/>
              </w:rPr>
              <w:t>คมนาคมขนส่งที่สะดวก รวดเร็วและปลอดภัย</w:t>
            </w: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Pr="0007731D" w:rsidRDefault="00354E7F" w:rsidP="00354E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17" w:type="dxa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1AA0" w:rsidRDefault="00901AA0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</w:pPr>
    </w:p>
    <w:p w:rsidR="00D14A91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49CA5C" wp14:editId="11E4EB0A">
                <wp:simplePos x="0" y="0"/>
                <wp:positionH relativeFrom="column">
                  <wp:posOffset>8105775</wp:posOffset>
                </wp:positionH>
                <wp:positionV relativeFrom="paragraph">
                  <wp:posOffset>-450850</wp:posOffset>
                </wp:positionV>
                <wp:extent cx="971550" cy="31432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E84DA2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2" o:spid="_x0000_s1030" type="#_x0000_t202" style="position:absolute;margin-left:638.25pt;margin-top:-35.5pt;width:76.5pt;height:24.7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" fillcolor="white [3201]" strokeweight=".5pt">
                <v:textbox>
                  <w:txbxContent>
                    <w:p w:rsidR="00D059CA" w:rsidRPr="00E84DA2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แบบ ผ.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4756" w:type="dxa"/>
        <w:jc w:val="center"/>
        <w:tblLook w:val="04A0" w:firstRow="1" w:lastRow="0" w:firstColumn="1" w:lastColumn="0" w:noHBand="0" w:noVBand="1"/>
      </w:tblPr>
      <w:tblGrid>
        <w:gridCol w:w="556"/>
        <w:gridCol w:w="1887"/>
        <w:gridCol w:w="2043"/>
        <w:gridCol w:w="1772"/>
        <w:gridCol w:w="1319"/>
        <w:gridCol w:w="1251"/>
        <w:gridCol w:w="1117"/>
        <w:gridCol w:w="1245"/>
        <w:gridCol w:w="1131"/>
        <w:gridCol w:w="1213"/>
        <w:gridCol w:w="1222"/>
      </w:tblGrid>
      <w:tr w:rsidR="00E84DA2" w:rsidRPr="0007731D" w:rsidTr="00C36020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8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4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932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1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1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E84DA2" w:rsidRPr="0007731D" w:rsidTr="00C36020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9" w:type="dxa"/>
            <w:vAlign w:val="center"/>
          </w:tcPr>
          <w:p w:rsidR="00D14A91" w:rsidRDefault="00901AA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901AA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901AA0" w:rsidRPr="0007731D" w:rsidRDefault="00901AA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7" w:type="dxa"/>
            <w:vAlign w:val="center"/>
          </w:tcPr>
          <w:p w:rsidR="00D14A91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5" w:type="dxa"/>
            <w:vAlign w:val="center"/>
          </w:tcPr>
          <w:p w:rsidR="00D14A91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4DA2" w:rsidRPr="0007731D" w:rsidTr="00C36020">
        <w:trPr>
          <w:jc w:val="center"/>
        </w:trPr>
        <w:tc>
          <w:tcPr>
            <w:tcW w:w="556" w:type="dxa"/>
          </w:tcPr>
          <w:p w:rsidR="00D14A91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2F23A3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ED63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2F23A3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7" w:type="dxa"/>
          </w:tcPr>
          <w:p w:rsidR="00901AA0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901AA0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หลังวัดสวนจันทร์-ตลาดพุธ</w:t>
            </w:r>
          </w:p>
          <w:p w:rsidR="00D14A91" w:rsidRDefault="00E84DA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๕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E84DA2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</w:t>
            </w:r>
            <w:proofErr w:type="spellStart"/>
            <w:r w:rsidR="00E84DA2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เสิน</w:t>
            </w:r>
            <w:proofErr w:type="spellEnd"/>
            <w:r w:rsidR="00E84DA2">
              <w:rPr>
                <w:rFonts w:ascii="TH SarabunPSK" w:hAnsi="TH SarabunPSK" w:cs="TH SarabunPSK" w:hint="cs"/>
                <w:sz w:val="32"/>
                <w:szCs w:val="32"/>
                <w:cs/>
              </w:rPr>
              <w:t>-สะพานสูง หมู่ที่ ๖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2" w:type="dxa"/>
          </w:tcPr>
          <w:p w:rsidR="00D14A91" w:rsidRDefault="00901AA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๓๐๕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๑,๒๒๐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E84DA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๖๘๕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๒,๗๔๐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9" w:type="dxa"/>
          </w:tcPr>
          <w:p w:rsidR="00D14A91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๖๗๑,๐๐๐.-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E84DA2" w:rsidRDefault="00E84DA2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E84DA2" w:rsidRDefault="00E84DA2" w:rsidP="00E84D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E84DA2" w:rsidRDefault="00E84DA2" w:rsidP="00E84D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D14A91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E84DA2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๘๔๗,๐๐๐.-</w:t>
            </w:r>
          </w:p>
          <w:p w:rsidR="00E84DA2" w:rsidRPr="0007731D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117" w:type="dxa"/>
          </w:tcPr>
          <w:p w:rsidR="00D14A91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ED5F69" w:rsidRDefault="00D14A91" w:rsidP="00D14A91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:rsidR="00D14A91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E84DA2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</w:t>
            </w:r>
            <w:r w:rsidR="00D059CA">
              <w:rPr>
                <w:rFonts w:ascii="TH SarabunPSK" w:hAnsi="TH SarabunPSK" w:cs="TH SarabunPSK" w:hint="cs"/>
                <w:sz w:val="32"/>
                <w:szCs w:val="32"/>
                <w:cs/>
              </w:rPr>
              <w:t>มขนส่งที่สะดวก รวดเร็วและปลอดภัย</w:t>
            </w:r>
          </w:p>
        </w:tc>
        <w:tc>
          <w:tcPr>
            <w:tcW w:w="122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</w:pPr>
    </w:p>
    <w:p w:rsidR="00D14A91" w:rsidRDefault="00696D2D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5BDE05" wp14:editId="6C614F2A">
                <wp:simplePos x="0" y="0"/>
                <wp:positionH relativeFrom="column">
                  <wp:posOffset>8267700</wp:posOffset>
                </wp:positionH>
                <wp:positionV relativeFrom="paragraph">
                  <wp:posOffset>-97790</wp:posOffset>
                </wp:positionV>
                <wp:extent cx="971550" cy="31432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ED6362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3" o:spid="_x0000_s1031" type="#_x0000_t202" style="position:absolute;margin-left:651pt;margin-top:-7.7pt;width:76.5pt;height:24.7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" fillcolor="white [3201]" strokeweight=".5pt">
                <v:textbox>
                  <w:txbxContent>
                    <w:p w:rsidR="00FD58CF" w:rsidRPr="00ED6362" w:rsidRDefault="00FD58CF" w:rsidP="00D14A9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แบบ ผ.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</w:pPr>
    </w:p>
    <w:p w:rsidR="00D14A91" w:rsidRDefault="00D14A91" w:rsidP="00D14A91">
      <w:pPr>
        <w:spacing w:after="0" w:line="240" w:lineRule="auto"/>
      </w:pPr>
    </w:p>
    <w:tbl>
      <w:tblPr>
        <w:tblStyle w:val="a3"/>
        <w:tblW w:w="15024" w:type="dxa"/>
        <w:jc w:val="center"/>
        <w:tblLook w:val="04A0" w:firstRow="1" w:lastRow="0" w:firstColumn="1" w:lastColumn="0" w:noHBand="0" w:noVBand="1"/>
      </w:tblPr>
      <w:tblGrid>
        <w:gridCol w:w="556"/>
        <w:gridCol w:w="1925"/>
        <w:gridCol w:w="2030"/>
        <w:gridCol w:w="1758"/>
        <w:gridCol w:w="1312"/>
        <w:gridCol w:w="1251"/>
        <w:gridCol w:w="1251"/>
        <w:gridCol w:w="1242"/>
        <w:gridCol w:w="1241"/>
        <w:gridCol w:w="1238"/>
        <w:gridCol w:w="1220"/>
      </w:tblGrid>
      <w:tr w:rsidR="00D14A91" w:rsidRPr="0007731D" w:rsidTr="00C36020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2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3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56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1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3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96D2D" w:rsidRPr="0007731D" w:rsidTr="00C36020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  <w:vAlign w:val="center"/>
          </w:tcPr>
          <w:p w:rsidR="00D14A91" w:rsidRDefault="00ED63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ED63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ED6362" w:rsidRPr="0007731D" w:rsidRDefault="00ED63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ED63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  <w:vAlign w:val="center"/>
          </w:tcPr>
          <w:p w:rsidR="00D14A91" w:rsidRDefault="00ED63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6D2D" w:rsidRPr="0007731D" w:rsidTr="00C36020">
        <w:trPr>
          <w:jc w:val="center"/>
        </w:trPr>
        <w:tc>
          <w:tcPr>
            <w:tcW w:w="556" w:type="dxa"/>
          </w:tcPr>
          <w:p w:rsidR="00D14A91" w:rsidRDefault="00ED63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2F23A3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2F23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๑๙</w:t>
            </w:r>
            <w:r w:rsidR="00696D2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ED6362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คลองสะพานสูงหมู่ที่ ๖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696D2D">
              <w:rPr>
                <w:rFonts w:ascii="TH SarabunPSK" w:hAnsi="TH SarabunPSK" w:cs="TH SarabunPSK" w:hint="cs"/>
                <w:sz w:val="32"/>
                <w:szCs w:val="32"/>
                <w:cs/>
              </w:rPr>
              <w:t>สะพานสูง-บ้านนาย</w:t>
            </w:r>
            <w:proofErr w:type="spellStart"/>
            <w:r w:rsidR="00696D2D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สถิน</w:t>
            </w:r>
            <w:proofErr w:type="spellEnd"/>
            <w:r w:rsidR="00696D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๖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8" w:type="dxa"/>
          </w:tcPr>
          <w:p w:rsidR="00D14A91" w:rsidRDefault="00ED636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๗๒๙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๒,๙๑๖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696D2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๖๗๙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๒,๗๑๖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2" w:type="dxa"/>
          </w:tcPr>
          <w:p w:rsidR="004B7EBA" w:rsidRDefault="004B7EBA" w:rsidP="004B7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4B7EBA" w:rsidRDefault="004B7EBA" w:rsidP="004B7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C36020" w:rsidP="00D14A9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C36020" w:rsidRDefault="00C36020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696D2D" w:rsidRDefault="00696D2D" w:rsidP="00696D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696D2D" w:rsidRDefault="00696D2D" w:rsidP="00696D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4B7EBA" w:rsidRDefault="004B7EBA" w:rsidP="004B7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4B7EBA" w:rsidRDefault="004B7EBA" w:rsidP="004B7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D2D" w:rsidRDefault="00696D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D2D" w:rsidRDefault="00696D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D2D" w:rsidRDefault="00696D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D2D" w:rsidRDefault="00696D2D" w:rsidP="00C360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D2D" w:rsidRDefault="00696D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๘๓๓,๘๐๐.-</w:t>
            </w:r>
          </w:p>
          <w:p w:rsidR="00696D2D" w:rsidRPr="0007731D" w:rsidRDefault="00696D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51" w:type="dxa"/>
          </w:tcPr>
          <w:p w:rsidR="004B7EBA" w:rsidRDefault="00696D2D" w:rsidP="004B7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๒๘๓,๘๐๐.</w:t>
            </w:r>
            <w:r w:rsidR="004B7EBA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4B7EBA" w:rsidP="004B7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C360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696D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:rsidR="00D14A91" w:rsidRDefault="00696D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D2D" w:rsidRDefault="00696D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C360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:rsidR="00C36020" w:rsidRPr="00D3047E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20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304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059CA" w:rsidRDefault="00D059CA" w:rsidP="00D14A91">
      <w:pPr>
        <w:spacing w:after="0" w:line="240" w:lineRule="auto"/>
      </w:pPr>
    </w:p>
    <w:p w:rsidR="00D14A91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29BE79" wp14:editId="017D1F8C">
                <wp:simplePos x="0" y="0"/>
                <wp:positionH relativeFrom="column">
                  <wp:posOffset>8248650</wp:posOffset>
                </wp:positionH>
                <wp:positionV relativeFrom="paragraph">
                  <wp:posOffset>-440690</wp:posOffset>
                </wp:positionV>
                <wp:extent cx="971550" cy="31432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2F23A3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4" o:spid="_x0000_s1032" type="#_x0000_t202" style="position:absolute;margin-left:649.5pt;margin-top:-34.7pt;width:76.5pt;height:24.7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" fillcolor="white [3201]" strokeweight=".5pt">
                <v:textbox>
                  <w:txbxContent>
                    <w:p w:rsidR="00D059CA" w:rsidRPr="002F23A3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071" w:type="dxa"/>
        <w:jc w:val="center"/>
        <w:tblLook w:val="04A0" w:firstRow="1" w:lastRow="0" w:firstColumn="1" w:lastColumn="0" w:noHBand="0" w:noVBand="1"/>
      </w:tblPr>
      <w:tblGrid>
        <w:gridCol w:w="557"/>
        <w:gridCol w:w="1986"/>
        <w:gridCol w:w="2013"/>
        <w:gridCol w:w="1742"/>
        <w:gridCol w:w="1316"/>
        <w:gridCol w:w="1251"/>
        <w:gridCol w:w="1251"/>
        <w:gridCol w:w="1265"/>
        <w:gridCol w:w="1232"/>
        <w:gridCol w:w="1241"/>
        <w:gridCol w:w="1217"/>
      </w:tblGrid>
      <w:tr w:rsidR="00D14A91" w:rsidRPr="0007731D" w:rsidTr="00C36020">
        <w:trPr>
          <w:jc w:val="center"/>
        </w:trPr>
        <w:tc>
          <w:tcPr>
            <w:tcW w:w="557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8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1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83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2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C36020">
        <w:trPr>
          <w:jc w:val="center"/>
        </w:trPr>
        <w:tc>
          <w:tcPr>
            <w:tcW w:w="55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6" w:type="dxa"/>
            <w:vAlign w:val="center"/>
          </w:tcPr>
          <w:p w:rsidR="00D14A91" w:rsidRDefault="000E75E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2F23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2F23A3" w:rsidRPr="0007731D" w:rsidRDefault="002F23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2F23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5" w:type="dxa"/>
            <w:vAlign w:val="center"/>
          </w:tcPr>
          <w:p w:rsidR="00D14A91" w:rsidRDefault="002F23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C36020">
        <w:trPr>
          <w:jc w:val="center"/>
        </w:trPr>
        <w:tc>
          <w:tcPr>
            <w:tcW w:w="557" w:type="dxa"/>
          </w:tcPr>
          <w:p w:rsidR="00D14A91" w:rsidRDefault="00103B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047E" w:rsidRPr="00D3047E" w:rsidRDefault="00D3047E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03BAB" w:rsidRPr="00103BAB" w:rsidRDefault="00103BAB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103B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</w:tcPr>
          <w:p w:rsidR="00103BAB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103BAB"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สี่แยกอดุลย์-</w:t>
            </w:r>
          </w:p>
          <w:p w:rsidR="00B268D4" w:rsidRDefault="00103B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สถิน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103BAB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047E" w:rsidRDefault="00D3047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D3047E" w:rsidRDefault="00D14A91" w:rsidP="00D14A91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103BAB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.สายบ้านนายสุทิ</w:t>
            </w:r>
            <w:r w:rsidR="00103BAB">
              <w:rPr>
                <w:rFonts w:ascii="TH SarabunPSK" w:hAnsi="TH SarabunPSK" w:cs="TH SarabunPSK" w:hint="cs"/>
                <w:sz w:val="32"/>
                <w:szCs w:val="32"/>
                <w:cs/>
              </w:rPr>
              <w:t>พย์-น้ำตก</w:t>
            </w:r>
            <w:proofErr w:type="spellStart"/>
            <w:r w:rsidR="00103BAB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สุนัน</w:t>
            </w:r>
            <w:proofErr w:type="spellEnd"/>
            <w:r w:rsidR="00103BA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ทา </w:t>
            </w:r>
          </w:p>
          <w:p w:rsidR="00D14A91" w:rsidRDefault="00103BA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3BAB" w:rsidRDefault="00103BAB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3047E" w:rsidRPr="00103BAB" w:rsidRDefault="00D3047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42" w:type="dxa"/>
          </w:tcPr>
          <w:p w:rsidR="00103BAB" w:rsidRDefault="00103B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๓๒๒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๑,๒๘๘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36020" w:rsidRPr="00103BAB" w:rsidRDefault="00C36020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103B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๔,๘๐๐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6" w:type="dxa"/>
          </w:tcPr>
          <w:p w:rsidR="00D14A91" w:rsidRPr="003A711A" w:rsidRDefault="00103B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๗๐๘,๔๐๐.-</w:t>
            </w:r>
          </w:p>
          <w:p w:rsidR="00D14A91" w:rsidRPr="003A711A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711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Pr="003A711A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Pr="003A711A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03BAB" w:rsidRDefault="00103BAB" w:rsidP="00103B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103BAB" w:rsidRDefault="00103BAB" w:rsidP="00103B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D14A91" w:rsidRDefault="00103B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103BAB" w:rsidRDefault="00103B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3BAB" w:rsidRDefault="00103B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3BAB" w:rsidRDefault="00103B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3BAB" w:rsidRDefault="00103B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3BAB" w:rsidRDefault="00103B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3BAB" w:rsidRDefault="00103B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3BAB" w:rsidRDefault="00103BAB" w:rsidP="00103B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103BAB" w:rsidRDefault="00103BAB" w:rsidP="00103B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103BAB" w:rsidRPr="0007731D" w:rsidRDefault="00103B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3BAB" w:rsidRDefault="00103BAB" w:rsidP="00103B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103BAB" w:rsidRDefault="00103BAB" w:rsidP="00103B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3BAB" w:rsidRDefault="00103BAB" w:rsidP="00103B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103BAB" w:rsidRDefault="00103BAB" w:rsidP="00103B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7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B72368" wp14:editId="2BD616A9">
                <wp:simplePos x="0" y="0"/>
                <wp:positionH relativeFrom="column">
                  <wp:posOffset>8277225</wp:posOffset>
                </wp:positionH>
                <wp:positionV relativeFrom="paragraph">
                  <wp:posOffset>-327025</wp:posOffset>
                </wp:positionV>
                <wp:extent cx="971550" cy="31432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9C3DA9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" o:spid="_x0000_s1033" type="#_x0000_t202" style="position:absolute;margin-left:651.75pt;margin-top:-25.75pt;width:76.5pt;height:24.7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" fillcolor="white [3201]" strokeweight=".5pt">
                <v:textbox>
                  <w:txbxContent>
                    <w:p w:rsidR="00D059CA" w:rsidRPr="009C3DA9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</w:pPr>
    </w:p>
    <w:tbl>
      <w:tblPr>
        <w:tblStyle w:val="a3"/>
        <w:tblW w:w="15058" w:type="dxa"/>
        <w:jc w:val="center"/>
        <w:tblLook w:val="04A0" w:firstRow="1" w:lastRow="0" w:firstColumn="1" w:lastColumn="0" w:noHBand="0" w:noVBand="1"/>
      </w:tblPr>
      <w:tblGrid>
        <w:gridCol w:w="558"/>
        <w:gridCol w:w="1921"/>
        <w:gridCol w:w="2026"/>
        <w:gridCol w:w="1754"/>
        <w:gridCol w:w="1310"/>
        <w:gridCol w:w="1251"/>
        <w:gridCol w:w="1251"/>
        <w:gridCol w:w="1264"/>
        <w:gridCol w:w="1239"/>
        <w:gridCol w:w="1265"/>
        <w:gridCol w:w="1219"/>
      </w:tblGrid>
      <w:tr w:rsidR="00D14A91" w:rsidRPr="0007731D" w:rsidTr="00C36020">
        <w:trPr>
          <w:jc w:val="center"/>
        </w:trPr>
        <w:tc>
          <w:tcPr>
            <w:tcW w:w="558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2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2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76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9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6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C36020">
        <w:trPr>
          <w:jc w:val="center"/>
        </w:trPr>
        <w:tc>
          <w:tcPr>
            <w:tcW w:w="55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0" w:type="dxa"/>
            <w:vAlign w:val="center"/>
          </w:tcPr>
          <w:p w:rsidR="00D14A91" w:rsidRDefault="009C3DA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9C3DA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9C3DA9" w:rsidRPr="0007731D" w:rsidRDefault="009C3DA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9C3DA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4" w:type="dxa"/>
            <w:vAlign w:val="center"/>
          </w:tcPr>
          <w:p w:rsidR="00D14A91" w:rsidRDefault="009C3DA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C36020">
        <w:trPr>
          <w:jc w:val="center"/>
        </w:trPr>
        <w:tc>
          <w:tcPr>
            <w:tcW w:w="558" w:type="dxa"/>
          </w:tcPr>
          <w:p w:rsidR="00D14A91" w:rsidRDefault="009C3DA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๒๒.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3717C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๒๓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1" w:type="dxa"/>
          </w:tcPr>
          <w:p w:rsidR="0045002A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.สายน้</w:t>
            </w:r>
            <w:r w:rsidR="0093038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ำตกเทพชนะ-สามแยกต้นไทร </w:t>
            </w:r>
          </w:p>
          <w:p w:rsidR="00D14A91" w:rsidRDefault="00930389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.สายปากทางเ</w:t>
            </w:r>
            <w:r w:rsidR="0093717C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ข้าอุทยาน-น้ำตกเทพชนะ  หมู่ที่ ๗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3717C" w:rsidRDefault="0093717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4" w:type="dxa"/>
          </w:tcPr>
          <w:p w:rsidR="00D14A91" w:rsidRDefault="0093038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93717C"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93717C">
              <w:rPr>
                <w:rFonts w:ascii="TH SarabunPSK" w:hAnsi="TH SarabunPSK" w:cs="TH SarabunPSK" w:hint="cs"/>
                <w:sz w:val="32"/>
                <w:szCs w:val="32"/>
                <w:cs/>
              </w:rPr>
              <w:t>๔,๘๐๐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3717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 เมตร ยาว ๓๕๐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1,400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0" w:type="dxa"/>
          </w:tcPr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93717C" w:rsidRDefault="0093717C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๗๗๐,๐๐๐.-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3717C" w:rsidRDefault="0093717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4" w:type="dxa"/>
          </w:tcPr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3717C" w:rsidRDefault="0093717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9" w:type="dxa"/>
          </w:tcPr>
          <w:p w:rsidR="0093717C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3717C" w:rsidRDefault="0093717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:rsidR="0093717C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19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3717C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CC7158" wp14:editId="0324F34C">
                <wp:simplePos x="0" y="0"/>
                <wp:positionH relativeFrom="column">
                  <wp:posOffset>8334375</wp:posOffset>
                </wp:positionH>
                <wp:positionV relativeFrom="paragraph">
                  <wp:posOffset>-329565</wp:posOffset>
                </wp:positionV>
                <wp:extent cx="971550" cy="31432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93717C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9371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" o:spid="_x0000_s1034" type="#_x0000_t202" style="position:absolute;margin-left:656.25pt;margin-top:-25.95pt;width:76.5pt;height:24.7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" fillcolor="white [3201]" strokeweight=".5pt">
                <v:textbox>
                  <w:txbxContent>
                    <w:p w:rsidR="00D059CA" w:rsidRPr="0093717C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93717C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404" w:type="dxa"/>
        <w:jc w:val="center"/>
        <w:tblLook w:val="04A0" w:firstRow="1" w:lastRow="0" w:firstColumn="1" w:lastColumn="0" w:noHBand="0" w:noVBand="1"/>
      </w:tblPr>
      <w:tblGrid>
        <w:gridCol w:w="556"/>
        <w:gridCol w:w="1900"/>
        <w:gridCol w:w="1988"/>
        <w:gridCol w:w="1716"/>
        <w:gridCol w:w="1886"/>
        <w:gridCol w:w="1251"/>
        <w:gridCol w:w="1251"/>
        <w:gridCol w:w="1261"/>
        <w:gridCol w:w="1217"/>
        <w:gridCol w:w="1166"/>
        <w:gridCol w:w="1212"/>
      </w:tblGrid>
      <w:tr w:rsidR="008C72E6" w:rsidRPr="0007731D" w:rsidTr="00C36020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0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1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649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17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16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C72E6" w:rsidRPr="0007731D" w:rsidTr="00C36020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6" w:type="dxa"/>
            <w:vAlign w:val="center"/>
          </w:tcPr>
          <w:p w:rsidR="00D14A91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93717C" w:rsidRPr="0007731D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  <w:vAlign w:val="center"/>
          </w:tcPr>
          <w:p w:rsidR="00D14A91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1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2E6" w:rsidRPr="0007731D" w:rsidTr="00C36020">
        <w:trPr>
          <w:jc w:val="center"/>
        </w:trPr>
        <w:tc>
          <w:tcPr>
            <w:tcW w:w="556" w:type="dxa"/>
          </w:tcPr>
          <w:p w:rsidR="00D14A91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๒๔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3717C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A067C" w:rsidRDefault="008A067C" w:rsidP="00D059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93717C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หลังวัดปากเจา หมู่ที่ ๘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726832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เขาวัด-ถ้ำดิน หมู่ที่ 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A067C" w:rsidRDefault="008A067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6" w:type="dxa"/>
          </w:tcPr>
          <w:p w:rsidR="00D14A91" w:rsidRDefault="0093717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</w:t>
            </w:r>
            <w:r w:rsidR="0045002A">
              <w:rPr>
                <w:rFonts w:ascii="TH SarabunPSK" w:hAnsi="TH SarabunPSK" w:cs="TH SarabunPSK" w:hint="cs"/>
                <w:sz w:val="32"/>
                <w:szCs w:val="32"/>
                <w:cs/>
              </w:rPr>
              <w:t>๑๗๘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45002A">
              <w:rPr>
                <w:rFonts w:ascii="TH SarabunPSK" w:hAnsi="TH SarabunPSK" w:cs="TH SarabunPSK" w:hint="cs"/>
                <w:sz w:val="32"/>
                <w:szCs w:val="32"/>
                <w:cs/>
              </w:rPr>
              <w:t>๕,๗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26832" w:rsidRDefault="0072683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๓๑๕ 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๑,๒๖๐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86" w:type="dxa"/>
          </w:tcPr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8A067C" w:rsidRDefault="008A067C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F4478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๖๙๓,๐๐๐.-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8C72E6" w:rsidP="008C72E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(๒๕๕๙</w:t>
            </w:r>
            <w:r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๑๘๐,๐๐๐)</w:t>
            </w:r>
            <w:r w:rsidR="00D14A9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14A91" w:rsidRPr="000F453D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4789" w:rsidRDefault="00F4478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4789" w:rsidRDefault="00F4478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4789" w:rsidRDefault="00F4478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4789" w:rsidRDefault="00F4478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4789" w:rsidRDefault="00F44789" w:rsidP="00D059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4789" w:rsidRPr="0007731D" w:rsidRDefault="00F4478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93717C" w:rsidRDefault="0093717C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6E1959" w:rsidRDefault="00D14A91" w:rsidP="00D14A91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A067C" w:rsidRDefault="008A067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F4478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:rsidR="00D14A91" w:rsidRDefault="008A06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๖๐๕,</w:t>
            </w:r>
            <w:r w:rsidR="0093717C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A067C" w:rsidRDefault="008A06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A067C" w:rsidRDefault="008A067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6" w:type="dxa"/>
          </w:tcPr>
          <w:p w:rsidR="00C36020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1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A067C" w:rsidRDefault="008A06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059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42CD40" wp14:editId="4CC8FC12">
                <wp:simplePos x="0" y="0"/>
                <wp:positionH relativeFrom="column">
                  <wp:posOffset>8172450</wp:posOffset>
                </wp:positionH>
                <wp:positionV relativeFrom="paragraph">
                  <wp:posOffset>-260985</wp:posOffset>
                </wp:positionV>
                <wp:extent cx="971550" cy="314325"/>
                <wp:effectExtent l="0" t="0" r="1905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B87B15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B87B1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" o:spid="_x0000_s1035" type="#_x0000_t202" style="position:absolute;margin-left:643.5pt;margin-top:-20.55pt;width:76.5pt;height:24.7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" fillcolor="white [3201]" strokeweight=".5pt">
                <v:textbox>
                  <w:txbxContent>
                    <w:p w:rsidR="00D059CA" w:rsidRPr="00B87B15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B87B1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</w:pPr>
    </w:p>
    <w:tbl>
      <w:tblPr>
        <w:tblStyle w:val="a3"/>
        <w:tblW w:w="15052" w:type="dxa"/>
        <w:jc w:val="center"/>
        <w:tblLook w:val="04A0" w:firstRow="1" w:lastRow="0" w:firstColumn="1" w:lastColumn="0" w:noHBand="0" w:noVBand="1"/>
      </w:tblPr>
      <w:tblGrid>
        <w:gridCol w:w="556"/>
        <w:gridCol w:w="1900"/>
        <w:gridCol w:w="1979"/>
        <w:gridCol w:w="1707"/>
        <w:gridCol w:w="1310"/>
        <w:gridCol w:w="1251"/>
        <w:gridCol w:w="1251"/>
        <w:gridCol w:w="1447"/>
        <w:gridCol w:w="1212"/>
        <w:gridCol w:w="1228"/>
        <w:gridCol w:w="1211"/>
      </w:tblGrid>
      <w:tr w:rsidR="0018776E" w:rsidRPr="0007731D" w:rsidTr="00C36020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0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7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259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12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2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18776E" w:rsidRPr="0007731D" w:rsidTr="00C36020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0" w:type="dxa"/>
            <w:vAlign w:val="center"/>
          </w:tcPr>
          <w:p w:rsidR="00D14A91" w:rsidRDefault="005D6A0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5D6A0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5D6A04" w:rsidRPr="0007731D" w:rsidRDefault="005D6A0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5D6A0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:rsidR="00D14A91" w:rsidRDefault="005D6A0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776E" w:rsidRPr="0007731D" w:rsidTr="00C36020">
        <w:trPr>
          <w:jc w:val="center"/>
        </w:trPr>
        <w:tc>
          <w:tcPr>
            <w:tcW w:w="556" w:type="dxa"/>
          </w:tcPr>
          <w:p w:rsidR="00D14A91" w:rsidRDefault="00F4478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๒๖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776E" w:rsidRDefault="0018776E" w:rsidP="0018776E">
            <w:pPr>
              <w:rPr>
                <w:rFonts w:ascii="TH SarabunPSK" w:hAnsi="TH SarabunPSK" w:cs="TH SarabunPSK"/>
                <w:sz w:val="40"/>
                <w:szCs w:val="40"/>
              </w:rPr>
            </w:pPr>
          </w:p>
          <w:p w:rsidR="0018776E" w:rsidRPr="0018776E" w:rsidRDefault="0018776E" w:rsidP="0018776E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8C72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๒๗.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5D6A04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บ้านนายประเสริฐ-บ้านนายหีด หมู่ที่ 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18776E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C0F8C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7C0F8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สะพานรักจันทร์-ถ้ำดิน </w:t>
            </w:r>
          </w:p>
          <w:p w:rsidR="00D14A91" w:rsidRDefault="007C0F8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๙</w:t>
            </w:r>
          </w:p>
          <w:p w:rsidR="00D14A91" w:rsidRPr="0007731D" w:rsidRDefault="00D14A91" w:rsidP="007C0F8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7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776E" w:rsidRPr="0018776E" w:rsidRDefault="0018776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7" w:type="dxa"/>
          </w:tcPr>
          <w:p w:rsidR="00D14A91" w:rsidRDefault="005D6A0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๑,๕๗๕</w:t>
            </w:r>
            <w:r w:rsidR="007C0F8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เมตร หรือมีพื้นที่ถนนไม่น้อยกว่า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๖,๓๐๐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18776E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7C0F8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8C72E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๑,๒๙๐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8C72E6">
              <w:rPr>
                <w:rFonts w:ascii="TH SarabunPSK" w:hAnsi="TH SarabunPSK" w:cs="TH SarabunPSK" w:hint="cs"/>
                <w:sz w:val="32"/>
                <w:szCs w:val="32"/>
                <w:cs/>
              </w:rPr>
              <w:t>๕,๑๖๐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0" w:type="dxa"/>
          </w:tcPr>
          <w:p w:rsidR="00D14A91" w:rsidRDefault="0018776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๗๗๐,๐๐๐.-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18776E" w:rsidRPr="0018776E" w:rsidRDefault="0018776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C72E6" w:rsidRDefault="008C72E6" w:rsidP="008C72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8C72E6" w:rsidRDefault="008C72E6" w:rsidP="008C72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EA1BAF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18776E" w:rsidRDefault="0018776E" w:rsidP="001877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๗๗๐,๐๐๐.-</w:t>
            </w:r>
          </w:p>
          <w:p w:rsidR="0018776E" w:rsidRDefault="0018776E" w:rsidP="00187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72E6" w:rsidRDefault="008C72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72E6" w:rsidRDefault="008C72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72E6" w:rsidRDefault="008C72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72E6" w:rsidRDefault="008C72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72E6" w:rsidRDefault="008C72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72E6" w:rsidRDefault="008C72E6" w:rsidP="008C72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8C72E6" w:rsidRDefault="008C72E6" w:rsidP="008C72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8C72E6" w:rsidRPr="0007731D" w:rsidRDefault="008C72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18776E" w:rsidRDefault="0018776E" w:rsidP="001877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๗๗๐,๐๐๐.-</w:t>
            </w:r>
          </w:p>
          <w:p w:rsidR="0018776E" w:rsidRDefault="0018776E" w:rsidP="00187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72E6" w:rsidRDefault="008C72E6" w:rsidP="008C72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8C72E6" w:rsidRDefault="008C72E6" w:rsidP="008C72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:rsidR="00D14A91" w:rsidRDefault="007C0F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๑,๑๕๕</w:t>
            </w:r>
            <w:r w:rsidR="0018776E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:rsidR="0018776E" w:rsidRDefault="0018776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8C72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๘๕๘,๐๐๐.-</w:t>
            </w:r>
          </w:p>
          <w:p w:rsidR="008C72E6" w:rsidRDefault="008C72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72E6" w:rsidRDefault="008C72E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:rsidR="008C72E6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1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72E6" w:rsidRDefault="008C72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</w:pPr>
    </w:p>
    <w:p w:rsidR="00D14A91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660791" wp14:editId="103D0990">
                <wp:simplePos x="0" y="0"/>
                <wp:positionH relativeFrom="column">
                  <wp:posOffset>8124825</wp:posOffset>
                </wp:positionH>
                <wp:positionV relativeFrom="paragraph">
                  <wp:posOffset>-567055</wp:posOffset>
                </wp:positionV>
                <wp:extent cx="971550" cy="314325"/>
                <wp:effectExtent l="0" t="0" r="1905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B87B15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8" o:spid="_x0000_s1036" type="#_x0000_t202" style="position:absolute;margin-left:639.75pt;margin-top:-44.65pt;width:76.5pt;height:24.7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" fillcolor="white [3201]" strokeweight=".5pt">
                <v:textbox>
                  <w:txbxContent>
                    <w:p w:rsidR="00D059CA" w:rsidRPr="00B87B15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005" w:type="dxa"/>
        <w:jc w:val="center"/>
        <w:tblLook w:val="04A0" w:firstRow="1" w:lastRow="0" w:firstColumn="1" w:lastColumn="0" w:noHBand="0" w:noVBand="1"/>
      </w:tblPr>
      <w:tblGrid>
        <w:gridCol w:w="556"/>
        <w:gridCol w:w="1909"/>
        <w:gridCol w:w="1996"/>
        <w:gridCol w:w="1724"/>
        <w:gridCol w:w="1417"/>
        <w:gridCol w:w="1251"/>
        <w:gridCol w:w="1251"/>
        <w:gridCol w:w="1236"/>
        <w:gridCol w:w="1221"/>
        <w:gridCol w:w="1231"/>
        <w:gridCol w:w="1213"/>
      </w:tblGrid>
      <w:tr w:rsidR="00614CBA" w:rsidRPr="0007731D" w:rsidTr="00C36020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0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9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155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21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3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14CBA" w:rsidRPr="0007731D" w:rsidTr="00C36020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D14A91" w:rsidRDefault="00B87B1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B87B1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B87B15" w:rsidRPr="0007731D" w:rsidRDefault="00B87B1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B87B1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6" w:type="dxa"/>
            <w:vAlign w:val="center"/>
          </w:tcPr>
          <w:p w:rsidR="00D14A91" w:rsidRDefault="00B87B1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4CBA" w:rsidRPr="0007731D" w:rsidTr="00C36020">
        <w:trPr>
          <w:jc w:val="center"/>
        </w:trPr>
        <w:tc>
          <w:tcPr>
            <w:tcW w:w="556" w:type="dxa"/>
          </w:tcPr>
          <w:p w:rsidR="00D14A91" w:rsidRDefault="00B87B1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๒๘.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0DB6" w:rsidRDefault="005E0DB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5E0DB6" w:rsidRDefault="00D14A91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5E0DB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๒๙.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5E0DB6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รักจันทร์-สามแยกต้นไทร หมู่ที่ 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5E0DB6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5E0D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สามแยกวิชิต </w:t>
            </w:r>
            <w:r w:rsidR="005E0DB6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5E0D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ศาลา</w:t>
            </w:r>
            <w:proofErr w:type="spellStart"/>
            <w:r w:rsidR="005E0DB6">
              <w:rPr>
                <w:rFonts w:ascii="TH SarabunPSK" w:hAnsi="TH SarabunPSK" w:cs="TH SarabunPSK" w:hint="cs"/>
                <w:sz w:val="32"/>
                <w:szCs w:val="32"/>
                <w:cs/>
              </w:rPr>
              <w:t>ฤาษี</w:t>
            </w:r>
            <w:proofErr w:type="spellEnd"/>
            <w:r w:rsidR="005E0D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๙</w:t>
            </w:r>
          </w:p>
          <w:p w:rsidR="00D14A91" w:rsidRPr="0007731D" w:rsidRDefault="00D14A91" w:rsidP="005E0D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0DB6" w:rsidRPr="005E0DB6" w:rsidRDefault="005E0DB6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4" w:type="dxa"/>
          </w:tcPr>
          <w:p w:rsidR="005E0DB6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ขนาดกว้าง </w:t>
            </w:r>
            <w:r w:rsidR="005E0DB6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5E0DB6">
              <w:rPr>
                <w:rFonts w:ascii="TH SarabunPSK" w:hAnsi="TH SarabunPSK" w:cs="TH SarabunPSK" w:hint="cs"/>
                <w:sz w:val="32"/>
                <w:szCs w:val="32"/>
                <w:cs/>
              </w:rPr>
              <w:t>๕๑๐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5E0DB6">
              <w:rPr>
                <w:rFonts w:ascii="TH SarabunPSK" w:hAnsi="TH SarabunPSK" w:cs="TH SarabunPSK" w:hint="cs"/>
                <w:sz w:val="32"/>
                <w:szCs w:val="32"/>
                <w:cs/>
              </w:rPr>
              <w:t>๒,๐๔๐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5E0DB6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14CBA" w:rsidRDefault="005E0DB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614CBA">
              <w:rPr>
                <w:rFonts w:ascii="TH SarabunPSK" w:hAnsi="TH SarabunPSK" w:cs="TH SarabunPSK" w:hint="cs"/>
                <w:sz w:val="32"/>
                <w:szCs w:val="32"/>
                <w:cs/>
              </w:rPr>
              <w:t>๙๐๒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614CBA">
              <w:rPr>
                <w:rFonts w:ascii="TH SarabunPSK" w:hAnsi="TH SarabunPSK" w:cs="TH SarabunPSK" w:hint="cs"/>
                <w:sz w:val="32"/>
                <w:szCs w:val="32"/>
                <w:cs/>
              </w:rPr>
              <w:t>๓,๖๐๘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5E0DB6" w:rsidRDefault="005E0DB6" w:rsidP="005E0D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5E0DB6" w:rsidRDefault="005E0DB6" w:rsidP="005E0D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3A25C2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E0DB6" w:rsidRDefault="005E0DB6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B301C3" w:rsidRDefault="00D14A91" w:rsidP="00D14A91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614CBA" w:rsidRDefault="00614CBA" w:rsidP="00614C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614CBA" w:rsidRDefault="00614CBA" w:rsidP="00614C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D14A91" w:rsidRDefault="005E0DB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๔๖๒,๐๐๐.-</w:t>
            </w:r>
          </w:p>
          <w:p w:rsidR="005E0DB6" w:rsidRDefault="005E0DB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614CBA" w:rsidRDefault="00614C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14CBA" w:rsidRDefault="00614C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14CBA" w:rsidRDefault="00614C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14CBA" w:rsidRDefault="00614C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14CBA" w:rsidRDefault="00614C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14CBA" w:rsidRDefault="00614CBA" w:rsidP="00614C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614CBA" w:rsidRDefault="00614CBA" w:rsidP="00614C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614CBA" w:rsidRPr="0007731D" w:rsidRDefault="00614C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D14A91" w:rsidRDefault="005E0DB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5E0DB6" w:rsidRDefault="005E0DB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614C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๖๖๔,๔๐๐.-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6" w:type="dxa"/>
          </w:tcPr>
          <w:p w:rsidR="00D14A91" w:rsidRDefault="005E0DB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5E0DB6" w:rsidRDefault="005E0DB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614CB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3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0C527D" wp14:editId="1AC55908">
                <wp:simplePos x="0" y="0"/>
                <wp:positionH relativeFrom="column">
                  <wp:posOffset>8296275</wp:posOffset>
                </wp:positionH>
                <wp:positionV relativeFrom="paragraph">
                  <wp:posOffset>-270510</wp:posOffset>
                </wp:positionV>
                <wp:extent cx="971550" cy="31432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3429A6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7" type="#_x0000_t202" style="position:absolute;margin-left:653.25pt;margin-top:-21.3pt;width:76.5pt;height: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" fillcolor="white [3201]" strokeweight=".5pt">
                <v:textbox>
                  <w:txbxContent>
                    <w:p w:rsidR="00D059CA" w:rsidRPr="003429A6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</w:pPr>
    </w:p>
    <w:tbl>
      <w:tblPr>
        <w:tblStyle w:val="a3"/>
        <w:tblW w:w="15054" w:type="dxa"/>
        <w:jc w:val="center"/>
        <w:tblLook w:val="04A0" w:firstRow="1" w:lastRow="0" w:firstColumn="1" w:lastColumn="0" w:noHBand="0" w:noVBand="1"/>
      </w:tblPr>
      <w:tblGrid>
        <w:gridCol w:w="556"/>
        <w:gridCol w:w="1888"/>
        <w:gridCol w:w="1999"/>
        <w:gridCol w:w="1728"/>
        <w:gridCol w:w="1446"/>
        <w:gridCol w:w="1251"/>
        <w:gridCol w:w="1251"/>
        <w:gridCol w:w="1251"/>
        <w:gridCol w:w="1223"/>
        <w:gridCol w:w="1247"/>
        <w:gridCol w:w="1214"/>
      </w:tblGrid>
      <w:tr w:rsidR="00D14A91" w:rsidRPr="0007731D" w:rsidTr="003C5361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9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0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180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26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B46848" w:rsidRPr="0007731D" w:rsidTr="003C5361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D14A91" w:rsidRDefault="003429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3429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3429A6" w:rsidRPr="0007731D" w:rsidRDefault="003429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3429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:rsidR="00D14A91" w:rsidRDefault="003429A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46848" w:rsidRPr="0007731D" w:rsidTr="003C5361">
        <w:trPr>
          <w:jc w:val="center"/>
        </w:trPr>
        <w:tc>
          <w:tcPr>
            <w:tcW w:w="556" w:type="dxa"/>
          </w:tcPr>
          <w:p w:rsidR="00D14A91" w:rsidRDefault="00FB4D9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B4684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4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4A75BD">
              <w:rPr>
                <w:rFonts w:ascii="TH SarabunPSK" w:hAnsi="TH SarabunPSK" w:cs="TH SarabunPSK" w:hint="cs"/>
                <w:sz w:val="32"/>
                <w:szCs w:val="32"/>
                <w:cs/>
              </w:rPr>
              <w:t>นม</w:t>
            </w:r>
            <w:proofErr w:type="spellStart"/>
            <w:r w:rsidR="004A75BD">
              <w:rPr>
                <w:rFonts w:ascii="TH SarabunPSK" w:hAnsi="TH SarabunPSK" w:cs="TH SarabunPSK" w:hint="cs"/>
                <w:sz w:val="32"/>
                <w:szCs w:val="32"/>
                <w:cs/>
              </w:rPr>
              <w:t>โปร๊ะ</w:t>
            </w:r>
            <w:proofErr w:type="spellEnd"/>
            <w:r w:rsidR="004A75BD">
              <w:rPr>
                <w:rFonts w:ascii="TH SarabunPSK" w:hAnsi="TH SarabunPSK" w:cs="TH SarabunPSK" w:hint="cs"/>
                <w:sz w:val="32"/>
                <w:szCs w:val="32"/>
                <w:cs/>
              </w:rPr>
              <w:t>-หน้าถ้ำ หมู่ที่ 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207E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207E88" w:rsidRDefault="00207E8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สายเขาดิน-พลุโอน หมู่ที่ 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2" w:type="dxa"/>
          </w:tcPr>
          <w:p w:rsidR="0057605B" w:rsidRDefault="004A75B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3429A6">
              <w:rPr>
                <w:rFonts w:ascii="TH SarabunPSK" w:hAnsi="TH SarabunPSK" w:cs="TH SarabunPSK" w:hint="cs"/>
                <w:sz w:val="32"/>
                <w:szCs w:val="32"/>
                <w:cs/>
              </w:rPr>
              <w:t>๗๘๐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3429A6">
              <w:rPr>
                <w:rFonts w:ascii="TH SarabunPSK" w:hAnsi="TH SarabunPSK" w:cs="TH SarabunPSK" w:hint="cs"/>
                <w:sz w:val="32"/>
                <w:szCs w:val="32"/>
                <w:cs/>
              </w:rPr>
              <w:t>๓,๑๒๐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207E8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ขนาดกว้าง ๔ เมตร ยาว ๑,๒๐๐ เมตร หรือมีพื้นที่ถนนไม่น้อยกว่า ๔,๘๐๐ </w:t>
            </w:r>
          </w:p>
          <w:p w:rsidR="00D14A91" w:rsidRPr="00941071" w:rsidRDefault="00207E88" w:rsidP="00207E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</w:tc>
        <w:tc>
          <w:tcPr>
            <w:tcW w:w="1447" w:type="dxa"/>
          </w:tcPr>
          <w:p w:rsidR="00D409FD" w:rsidRDefault="00D409FD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D409FD" w:rsidRDefault="00D409FD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57605B" w:rsidRPr="001B242E" w:rsidRDefault="0057605B" w:rsidP="00D14A9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07E88" w:rsidRDefault="00207E88" w:rsidP="00207E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207E88" w:rsidRDefault="00207E88" w:rsidP="00207E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D409FD" w:rsidRDefault="00D409FD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D409FD" w:rsidRDefault="00D409FD" w:rsidP="00D409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207E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207E88" w:rsidRDefault="00207E88" w:rsidP="00207E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57605B" w:rsidRPr="0007731D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D14A91" w:rsidRDefault="00D409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๓๙๖,๐๐๐.-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207E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207E88" w:rsidRDefault="00207E88" w:rsidP="00207E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:rsidR="00D14A91" w:rsidRDefault="00D409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207E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๖๖๐,๐๐๐.-</w:t>
            </w:r>
          </w:p>
          <w:p w:rsidR="00207E88" w:rsidRDefault="00207E88" w:rsidP="00207E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:rsidR="0057605B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15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57605B" w:rsidRDefault="0057605B" w:rsidP="00D14A91">
      <w:pPr>
        <w:spacing w:after="0" w:line="240" w:lineRule="auto"/>
      </w:pPr>
    </w:p>
    <w:p w:rsidR="00D14A91" w:rsidRDefault="00D14A91" w:rsidP="00D14A91">
      <w:pPr>
        <w:spacing w:after="0" w:line="240" w:lineRule="auto"/>
      </w:pPr>
    </w:p>
    <w:p w:rsidR="00D14A91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85B99B" wp14:editId="5E2E22C8">
                <wp:simplePos x="0" y="0"/>
                <wp:positionH relativeFrom="column">
                  <wp:posOffset>8181975</wp:posOffset>
                </wp:positionH>
                <wp:positionV relativeFrom="paragraph">
                  <wp:posOffset>-471805</wp:posOffset>
                </wp:positionV>
                <wp:extent cx="971550" cy="31432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B268D4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2" o:spid="_x0000_s1038" type="#_x0000_t202" style="position:absolute;margin-left:644.25pt;margin-top:-37.15pt;width:76.5pt;height:24.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" fillcolor="white [3201]" strokeweight=".5pt">
                <v:textbox>
                  <w:txbxContent>
                    <w:p w:rsidR="00D059CA" w:rsidRPr="00B268D4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078" w:type="dxa"/>
        <w:jc w:val="center"/>
        <w:tblLook w:val="04A0" w:firstRow="1" w:lastRow="0" w:firstColumn="1" w:lastColumn="0" w:noHBand="0" w:noVBand="1"/>
      </w:tblPr>
      <w:tblGrid>
        <w:gridCol w:w="557"/>
        <w:gridCol w:w="2045"/>
        <w:gridCol w:w="2061"/>
        <w:gridCol w:w="1788"/>
        <w:gridCol w:w="1308"/>
        <w:gridCol w:w="1182"/>
        <w:gridCol w:w="1124"/>
        <w:gridCol w:w="1253"/>
        <w:gridCol w:w="1259"/>
        <w:gridCol w:w="1276"/>
        <w:gridCol w:w="1225"/>
      </w:tblGrid>
      <w:tr w:rsidR="00D14A91" w:rsidRPr="0007731D" w:rsidTr="003C5361">
        <w:trPr>
          <w:jc w:val="center"/>
        </w:trPr>
        <w:tc>
          <w:tcPr>
            <w:tcW w:w="557" w:type="dxa"/>
            <w:vMerge w:val="restart"/>
            <w:shd w:val="clear" w:color="auto" w:fill="auto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45" w:type="dxa"/>
            <w:vMerge w:val="restart"/>
            <w:shd w:val="clear" w:color="auto" w:fill="auto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61" w:type="dxa"/>
            <w:vMerge w:val="restart"/>
            <w:shd w:val="clear" w:color="auto" w:fill="auto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8" w:type="dxa"/>
            <w:vMerge w:val="restart"/>
            <w:shd w:val="clear" w:color="auto" w:fill="auto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867" w:type="dxa"/>
            <w:gridSpan w:val="4"/>
            <w:shd w:val="clear" w:color="auto" w:fill="auto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shd w:val="clear" w:color="auto" w:fill="auto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64DD5" w:rsidRPr="0007731D" w:rsidTr="003C5361">
        <w:trPr>
          <w:jc w:val="center"/>
        </w:trPr>
        <w:tc>
          <w:tcPr>
            <w:tcW w:w="557" w:type="dxa"/>
            <w:vMerge/>
            <w:shd w:val="clear" w:color="auto" w:fill="auto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8" w:type="dxa"/>
            <w:vMerge/>
            <w:shd w:val="clear" w:color="auto" w:fill="auto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:rsidR="00D14A91" w:rsidRDefault="00B268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D14A91" w:rsidRDefault="00B268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B268D4" w:rsidRPr="0007731D" w:rsidRDefault="00B268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D14A91" w:rsidRDefault="00B268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14A91" w:rsidRDefault="00B268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9" w:type="dxa"/>
            <w:vMerge/>
            <w:shd w:val="clear" w:color="auto" w:fill="auto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  <w:shd w:val="clear" w:color="auto" w:fill="auto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4DD5" w:rsidRPr="0007731D" w:rsidTr="003C5361">
        <w:trPr>
          <w:jc w:val="center"/>
        </w:trPr>
        <w:tc>
          <w:tcPr>
            <w:tcW w:w="557" w:type="dxa"/>
            <w:shd w:val="clear" w:color="auto" w:fill="auto"/>
          </w:tcPr>
          <w:p w:rsidR="00D14A91" w:rsidRDefault="00B268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๓๒.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864DD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๓๓.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5" w:type="dxa"/>
            <w:shd w:val="clear" w:color="auto" w:fill="auto"/>
          </w:tcPr>
          <w:p w:rsidR="00B268D4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บุกเบิกก่อสร้างถนนสายเลียบคลองคูคึกฤทธิ์-สวนนายสา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B268D4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สายป้าหนูกัน-บ้านนายหีด</w:t>
            </w:r>
            <w:r w:rsidR="00864DD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หมู่ที่ ๑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1" w:type="dxa"/>
            <w:shd w:val="clear" w:color="auto" w:fill="auto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8" w:type="dxa"/>
            <w:shd w:val="clear" w:color="auto" w:fill="auto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</w:t>
            </w:r>
            <w:r w:rsidR="00B268D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B268D4"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864DD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8" w:type="dxa"/>
            <w:shd w:val="clear" w:color="auto" w:fill="auto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864DD5" w:rsidRDefault="00864DD5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864DD5" w:rsidRDefault="00864DD5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3C5361" w:rsidRDefault="003C536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864DD5" w:rsidRDefault="00864DD5" w:rsidP="00864D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  <w:p w:rsidR="00864DD5" w:rsidRDefault="00864DD5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864DD5" w:rsidRDefault="00864DD5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2" w:type="dxa"/>
            <w:shd w:val="clear" w:color="auto" w:fill="auto"/>
          </w:tcPr>
          <w:p w:rsidR="00864DD5" w:rsidRDefault="00864DD5" w:rsidP="00864D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</w:t>
            </w:r>
          </w:p>
          <w:p w:rsidR="00864DD5" w:rsidRDefault="00864DD5" w:rsidP="00864D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4DD5" w:rsidRDefault="00864DD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4DD5" w:rsidRDefault="00864DD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4DD5" w:rsidRDefault="00864DD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4DD5" w:rsidRDefault="00864DD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4DD5" w:rsidRDefault="00864DD5" w:rsidP="00864D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</w:t>
            </w:r>
          </w:p>
          <w:p w:rsidR="00864DD5" w:rsidRDefault="00864DD5" w:rsidP="00864D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864DD5" w:rsidRPr="0007731D" w:rsidRDefault="00864DD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4" w:type="dxa"/>
            <w:shd w:val="clear" w:color="auto" w:fill="auto"/>
          </w:tcPr>
          <w:p w:rsidR="00D14A91" w:rsidRDefault="00864DD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4DD5" w:rsidRDefault="00864DD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864DD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3" w:type="dxa"/>
            <w:shd w:val="clear" w:color="auto" w:fill="auto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9" w:type="dxa"/>
            <w:shd w:val="clear" w:color="auto" w:fill="auto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  <w:shd w:val="clear" w:color="auto" w:fill="auto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3C5361" w:rsidRDefault="003C5361" w:rsidP="00D14A91">
      <w:pPr>
        <w:spacing w:after="0" w:line="240" w:lineRule="auto"/>
      </w:pPr>
    </w:p>
    <w:p w:rsidR="00D14A91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DC9169" wp14:editId="52C335CC">
                <wp:simplePos x="0" y="0"/>
                <wp:positionH relativeFrom="column">
                  <wp:posOffset>8286750</wp:posOffset>
                </wp:positionH>
                <wp:positionV relativeFrom="paragraph">
                  <wp:posOffset>-384810</wp:posOffset>
                </wp:positionV>
                <wp:extent cx="971550" cy="314325"/>
                <wp:effectExtent l="0" t="0" r="19050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F9419E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3" o:spid="_x0000_s1039" type="#_x0000_t202" style="position:absolute;margin-left:652.5pt;margin-top:-30.3pt;width:76.5pt;height:24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" fillcolor="white [3201]" strokeweight=".5pt">
                <v:textbox>
                  <w:txbxContent>
                    <w:p w:rsidR="00D059CA" w:rsidRPr="00F9419E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128" w:type="dxa"/>
        <w:jc w:val="center"/>
        <w:tblInd w:w="-716" w:type="dxa"/>
        <w:tblLook w:val="04A0" w:firstRow="1" w:lastRow="0" w:firstColumn="1" w:lastColumn="0" w:noHBand="0" w:noVBand="1"/>
      </w:tblPr>
      <w:tblGrid>
        <w:gridCol w:w="556"/>
        <w:gridCol w:w="2078"/>
        <w:gridCol w:w="2045"/>
        <w:gridCol w:w="1772"/>
        <w:gridCol w:w="1296"/>
        <w:gridCol w:w="1206"/>
        <w:gridCol w:w="1251"/>
        <w:gridCol w:w="1242"/>
        <w:gridCol w:w="1250"/>
        <w:gridCol w:w="1210"/>
        <w:gridCol w:w="1222"/>
      </w:tblGrid>
      <w:tr w:rsidR="00D14A91" w:rsidRPr="0007731D" w:rsidTr="003C5361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7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4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995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50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1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3C5361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6" w:type="dxa"/>
            <w:vAlign w:val="center"/>
          </w:tcPr>
          <w:p w:rsidR="00D14A91" w:rsidRDefault="00F941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6" w:type="dxa"/>
            <w:shd w:val="clear" w:color="auto" w:fill="FFFFFF" w:themeFill="background1"/>
            <w:vAlign w:val="center"/>
          </w:tcPr>
          <w:p w:rsidR="00D14A91" w:rsidRDefault="00F941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F9419E" w:rsidRPr="0007731D" w:rsidRDefault="00F941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F941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  <w:vAlign w:val="center"/>
          </w:tcPr>
          <w:p w:rsidR="00D14A91" w:rsidRDefault="00F941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3C5361">
        <w:trPr>
          <w:jc w:val="center"/>
        </w:trPr>
        <w:tc>
          <w:tcPr>
            <w:tcW w:w="556" w:type="dxa"/>
          </w:tcPr>
          <w:p w:rsidR="00D14A91" w:rsidRDefault="00F941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๓๕.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สายบ้านนางหนูกัน-นายจ้อง</w:t>
            </w:r>
          </w:p>
          <w:p w:rsidR="00D14A91" w:rsidRDefault="00F9419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ถนนซอยลุ่มขวัญข้าว</w:t>
            </w:r>
          </w:p>
          <w:p w:rsidR="00D14A91" w:rsidRDefault="005760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๒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2" w:type="dxa"/>
          </w:tcPr>
          <w:p w:rsidR="00D14A91" w:rsidRDefault="008304F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57605B" w:rsidP="005760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296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3C5361" w:rsidRDefault="003C536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6" w:type="dxa"/>
            <w:shd w:val="clear" w:color="auto" w:fill="FFFFFF" w:themeFill="background1"/>
          </w:tcPr>
          <w:p w:rsidR="00D14A91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57605B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05B" w:rsidRPr="0007731D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D14A91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:rsidR="0057605B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:rsidR="0057605B" w:rsidRPr="0007731D" w:rsidRDefault="0057605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4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3C53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3C53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5361" w:rsidRDefault="003C536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57605B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2E41A8" wp14:editId="4299926A">
                <wp:simplePos x="0" y="0"/>
                <wp:positionH relativeFrom="column">
                  <wp:posOffset>8315325</wp:posOffset>
                </wp:positionH>
                <wp:positionV relativeFrom="paragraph">
                  <wp:posOffset>-298450</wp:posOffset>
                </wp:positionV>
                <wp:extent cx="971550" cy="314325"/>
                <wp:effectExtent l="0" t="0" r="19050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57605B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4" o:spid="_x0000_s1040" type="#_x0000_t202" style="position:absolute;margin-left:654.75pt;margin-top:-23.5pt;width:76.5pt;height:24.7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" fillcolor="white [3201]" strokeweight=".5pt">
                <v:textbox>
                  <w:txbxContent>
                    <w:p w:rsidR="00D059CA" w:rsidRPr="0057605B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</w:pPr>
    </w:p>
    <w:tbl>
      <w:tblPr>
        <w:tblStyle w:val="a3"/>
        <w:tblW w:w="15311" w:type="dxa"/>
        <w:jc w:val="center"/>
        <w:tblLook w:val="04A0" w:firstRow="1" w:lastRow="0" w:firstColumn="1" w:lastColumn="0" w:noHBand="0" w:noVBand="1"/>
      </w:tblPr>
      <w:tblGrid>
        <w:gridCol w:w="556"/>
        <w:gridCol w:w="2083"/>
        <w:gridCol w:w="2014"/>
        <w:gridCol w:w="1743"/>
        <w:gridCol w:w="1276"/>
        <w:gridCol w:w="1191"/>
        <w:gridCol w:w="1447"/>
        <w:gridCol w:w="1225"/>
        <w:gridCol w:w="1232"/>
        <w:gridCol w:w="1328"/>
        <w:gridCol w:w="1216"/>
      </w:tblGrid>
      <w:tr w:rsidR="00D14A91" w:rsidRPr="0007731D" w:rsidTr="00BD4E79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8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1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139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2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F82676" w:rsidRPr="0007731D" w:rsidTr="00BD4E79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:rsidR="00D14A91" w:rsidRDefault="000563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:rsidR="00D14A91" w:rsidRDefault="000563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056376" w:rsidRPr="0007731D" w:rsidRDefault="003B6742" w:rsidP="003B67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</w:t>
            </w:r>
            <w:r w:rsidR="0005637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47" w:type="dxa"/>
            <w:vAlign w:val="center"/>
          </w:tcPr>
          <w:p w:rsidR="00D14A91" w:rsidRDefault="000563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5" w:type="dxa"/>
            <w:vAlign w:val="center"/>
          </w:tcPr>
          <w:p w:rsidR="00D14A91" w:rsidRDefault="0005637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2676" w:rsidRPr="0007731D" w:rsidTr="00BD4E79">
        <w:trPr>
          <w:jc w:val="center"/>
        </w:trPr>
        <w:tc>
          <w:tcPr>
            <w:tcW w:w="556" w:type="dxa"/>
          </w:tcPr>
          <w:p w:rsidR="00D14A91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๓๖</w:t>
            </w:r>
            <w:r w:rsidR="0057605B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121F0D"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บุกเบิกก่อสร้างถนนสายเลียบคูปลักเปลี้ย </w:t>
            </w:r>
          </w:p>
          <w:p w:rsidR="00D14A91" w:rsidRDefault="0057605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๒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บุกเบิกก่อสร้างถนนสายกำโหม-ปลักเปลี้ย </w:t>
            </w:r>
          </w:p>
          <w:p w:rsidR="00D14A91" w:rsidRDefault="00121F0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4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:rsidR="00D14A91" w:rsidRDefault="0005637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๕,๐๐๐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D14A91" w:rsidP="00121F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</w:t>
            </w:r>
            <w:r w:rsidR="00121F0D">
              <w:rPr>
                <w:rFonts w:ascii="TH SarabunPSK" w:hAnsi="TH SarabunPSK" w:cs="TH SarabunPSK" w:hint="cs"/>
                <w:sz w:val="32"/>
                <w:szCs w:val="32"/>
                <w:cs/>
              </w:rPr>
              <w:t>างถนน ขนาดกว้าง 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121F0D">
              <w:rPr>
                <w:rFonts w:ascii="TH SarabunPSK" w:hAnsi="TH SarabunPSK" w:cs="TH SarabunPSK" w:hint="cs"/>
                <w:sz w:val="32"/>
                <w:szCs w:val="32"/>
                <w:cs/>
              </w:rPr>
              <w:t>๒,๘๐๐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276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9A68BE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91" w:type="dxa"/>
            <w:shd w:val="clear" w:color="auto" w:fill="FFFFFF" w:themeFill="background1"/>
          </w:tcPr>
          <w:p w:rsidR="00D14A91" w:rsidRDefault="003471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121F0D" w:rsidRDefault="00121F0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F0D" w:rsidRDefault="00121F0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F0D" w:rsidRDefault="00121F0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F0D" w:rsidRDefault="00121F0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F0D" w:rsidRDefault="00121F0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F0D" w:rsidRDefault="00121F0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21F0D" w:rsidRPr="0007731D" w:rsidRDefault="00121F0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7" w:type="dxa"/>
          </w:tcPr>
          <w:p w:rsidR="00D14A91" w:rsidRDefault="003471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๒,๑๐๐,๐๐๐.-</w:t>
            </w:r>
          </w:p>
          <w:p w:rsidR="00347151" w:rsidRDefault="0034715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F826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121F0D" w:rsidP="00121F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๑,๑๗๖,๐๐๐.-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6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FE25FC" wp14:editId="4E0415CE">
                <wp:simplePos x="0" y="0"/>
                <wp:positionH relativeFrom="column">
                  <wp:posOffset>8105775</wp:posOffset>
                </wp:positionH>
                <wp:positionV relativeFrom="paragraph">
                  <wp:posOffset>-330200</wp:posOffset>
                </wp:positionV>
                <wp:extent cx="971550" cy="31432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121F0D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5" o:spid="_x0000_s1041" type="#_x0000_t202" style="position:absolute;margin-left:638.25pt;margin-top:-26pt;width:76.5pt;height:24.7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" fillcolor="white [3201]" strokeweight=".5pt">
                <v:textbox>
                  <w:txbxContent>
                    <w:p w:rsidR="00D059CA" w:rsidRPr="00121F0D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4991" w:type="dxa"/>
        <w:jc w:val="center"/>
        <w:tblLook w:val="04A0" w:firstRow="1" w:lastRow="0" w:firstColumn="1" w:lastColumn="0" w:noHBand="0" w:noVBand="1"/>
      </w:tblPr>
      <w:tblGrid>
        <w:gridCol w:w="556"/>
        <w:gridCol w:w="2056"/>
        <w:gridCol w:w="2041"/>
        <w:gridCol w:w="1769"/>
        <w:gridCol w:w="1295"/>
        <w:gridCol w:w="1098"/>
        <w:gridCol w:w="1251"/>
        <w:gridCol w:w="1251"/>
        <w:gridCol w:w="1247"/>
        <w:gridCol w:w="1206"/>
        <w:gridCol w:w="1221"/>
      </w:tblGrid>
      <w:tr w:rsidR="00D14A91" w:rsidRPr="0007731D" w:rsidTr="00BD4E79">
        <w:trPr>
          <w:jc w:val="center"/>
        </w:trPr>
        <w:tc>
          <w:tcPr>
            <w:tcW w:w="557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5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4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893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7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0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BD4E79">
        <w:trPr>
          <w:jc w:val="center"/>
        </w:trPr>
        <w:tc>
          <w:tcPr>
            <w:tcW w:w="55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5" w:type="dxa"/>
            <w:vAlign w:val="center"/>
          </w:tcPr>
          <w:p w:rsidR="00D14A91" w:rsidRDefault="00953C3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:rsidR="00D14A91" w:rsidRDefault="00953C3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953C38" w:rsidRPr="0007731D" w:rsidRDefault="00953C3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953C3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vAlign w:val="center"/>
          </w:tcPr>
          <w:p w:rsidR="00D14A91" w:rsidRDefault="00953C3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BD4E79">
        <w:trPr>
          <w:jc w:val="center"/>
        </w:trPr>
        <w:tc>
          <w:tcPr>
            <w:tcW w:w="557" w:type="dxa"/>
          </w:tcPr>
          <w:p w:rsidR="00D14A91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121F0D"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4E79" w:rsidRDefault="00BD4E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BD4E79"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สายน้ำยาว-กำโหม</w:t>
            </w:r>
          </w:p>
          <w:p w:rsidR="00D14A91" w:rsidRDefault="00FC6D9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4E79" w:rsidRDefault="00BD4E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4E79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บุกเบิกก่อสร้างถนนสายบ้านนาย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จันพรหม-คูน้ำใส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3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4E79" w:rsidRDefault="00BD4E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9" w:type="dxa"/>
          </w:tcPr>
          <w:p w:rsidR="00D14A91" w:rsidRDefault="00FC6D9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4E79" w:rsidRDefault="00BD4E7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BD4E79" w:rsidP="00BD4E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295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BD4E79" w:rsidRDefault="00BD4E79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98" w:type="dxa"/>
            <w:shd w:val="clear" w:color="auto" w:fill="FFFFFF" w:themeFill="background1"/>
          </w:tcPr>
          <w:p w:rsidR="00D14A91" w:rsidRDefault="00FC6D9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BD4E79" w:rsidRDefault="00BD4E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4E79" w:rsidRDefault="00BD4E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4E79" w:rsidRDefault="00BD4E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4E79" w:rsidRDefault="00BD4E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4E79" w:rsidRDefault="00BD4E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4E79" w:rsidRDefault="00BD4E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4E79" w:rsidRDefault="00BD4E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4E79" w:rsidRPr="0007731D" w:rsidRDefault="00BD4E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D14A91" w:rsidRDefault="00FC6D9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๖๓๐,๐๐๐.-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6D96" w:rsidRDefault="00FC6D9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9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6D96" w:rsidRDefault="00FC6D9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BD4E7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๖๓๐,๐๐๐.-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6D96" w:rsidRDefault="00FC6D9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6D96" w:rsidRDefault="00FC6D9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7E714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36E34E" wp14:editId="1FBAF20B">
                <wp:simplePos x="0" y="0"/>
                <wp:positionH relativeFrom="column">
                  <wp:posOffset>8201025</wp:posOffset>
                </wp:positionH>
                <wp:positionV relativeFrom="paragraph">
                  <wp:posOffset>-450850</wp:posOffset>
                </wp:positionV>
                <wp:extent cx="971550" cy="314325"/>
                <wp:effectExtent l="0" t="0" r="19050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BD4E79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6" o:spid="_x0000_s1042" type="#_x0000_t202" style="position:absolute;margin-left:645.75pt;margin-top:-35.5pt;width:76.5pt;height:24.7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" fillcolor="white [3201]" strokeweight=".5pt">
                <v:textbox>
                  <w:txbxContent>
                    <w:p w:rsidR="00D059CA" w:rsidRPr="00BD4E79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</w:pPr>
    </w:p>
    <w:tbl>
      <w:tblPr>
        <w:tblStyle w:val="a3"/>
        <w:tblW w:w="15064" w:type="dxa"/>
        <w:jc w:val="center"/>
        <w:tblLook w:val="04A0" w:firstRow="1" w:lastRow="0" w:firstColumn="1" w:lastColumn="0" w:noHBand="0" w:noVBand="1"/>
      </w:tblPr>
      <w:tblGrid>
        <w:gridCol w:w="556"/>
        <w:gridCol w:w="1861"/>
        <w:gridCol w:w="2006"/>
        <w:gridCol w:w="1735"/>
        <w:gridCol w:w="1271"/>
        <w:gridCol w:w="1447"/>
        <w:gridCol w:w="1251"/>
        <w:gridCol w:w="1220"/>
        <w:gridCol w:w="1227"/>
        <w:gridCol w:w="1275"/>
        <w:gridCol w:w="1215"/>
      </w:tblGrid>
      <w:tr w:rsidR="007E714A" w:rsidRPr="0007731D" w:rsidTr="007E714A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2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6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9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950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0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9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7E714A" w:rsidRPr="0007731D" w:rsidTr="007E714A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8" w:type="dxa"/>
            <w:vAlign w:val="center"/>
          </w:tcPr>
          <w:p w:rsidR="00D14A91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  <w:shd w:val="clear" w:color="auto" w:fill="FFFFFF" w:themeFill="background1"/>
            <w:vAlign w:val="center"/>
          </w:tcPr>
          <w:p w:rsidR="00D14A91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7E714A" w:rsidRPr="0007731D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2" w:type="dxa"/>
            <w:vAlign w:val="center"/>
          </w:tcPr>
          <w:p w:rsidR="00D14A91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3" w:type="dxa"/>
            <w:vAlign w:val="center"/>
          </w:tcPr>
          <w:p w:rsidR="00D14A91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714A" w:rsidRPr="0007731D" w:rsidTr="007E714A">
        <w:trPr>
          <w:jc w:val="center"/>
        </w:trPr>
        <w:tc>
          <w:tcPr>
            <w:tcW w:w="556" w:type="dxa"/>
          </w:tcPr>
          <w:p w:rsidR="00D14A91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7E714A">
              <w:rPr>
                <w:rFonts w:ascii="TH SarabunPSK" w:hAnsi="TH SarabunPSK" w:cs="TH SarabunPSK" w:hint="cs"/>
                <w:sz w:val="32"/>
                <w:szCs w:val="32"/>
                <w:cs/>
              </w:rPr>
              <w:t>๐.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714A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7E714A"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</w:t>
            </w:r>
          </w:p>
          <w:p w:rsidR="00D14A91" w:rsidRDefault="007E714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สายบ้านนา</w:t>
            </w:r>
            <w:r w:rsidR="00713D36"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สมบูรณ์-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กำโหม  หมู่ที่ ๓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บุกเบิกก่อสร้างถนนสายบ้านนายจันพรหม-ห้วยใหญ่(บ้านนายไพฑูรย์)</w:t>
            </w:r>
          </w:p>
          <w:p w:rsidR="00D14A91" w:rsidRDefault="007E714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714A" w:rsidRDefault="007E714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1" w:type="dxa"/>
          </w:tcPr>
          <w:p w:rsidR="00D14A91" w:rsidRDefault="007E714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๓,๐๐๐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714A" w:rsidRDefault="007E714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D14A91" w:rsidP="007E71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บุกเบิกก่อสร้างถนนขนาดกว้าง </w:t>
            </w:r>
            <w:r w:rsidR="007E714A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7E714A"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308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7E714A" w:rsidRDefault="007E714A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7" w:type="dxa"/>
            <w:shd w:val="clear" w:color="auto" w:fill="FFFFFF" w:themeFill="background1"/>
          </w:tcPr>
          <w:p w:rsidR="00D14A91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๑,๒๖๐,๐๐๐.-</w:t>
            </w:r>
          </w:p>
          <w:p w:rsidR="007E714A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7E714A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714A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714A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714A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714A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714A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714A" w:rsidRPr="0007731D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2" w:type="dxa"/>
          </w:tcPr>
          <w:p w:rsidR="00D14A91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7E714A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714A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๖๓๐,๐๐๐.-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53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714A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714A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714A" w:rsidRDefault="007E714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714A" w:rsidRDefault="007E714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25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714A" w:rsidRDefault="007E714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</w:pPr>
    </w:p>
    <w:p w:rsidR="00D14A91" w:rsidRDefault="00D14A91" w:rsidP="00D14A91">
      <w:pPr>
        <w:spacing w:after="0" w:line="240" w:lineRule="auto"/>
      </w:pPr>
    </w:p>
    <w:p w:rsidR="00D14A91" w:rsidRDefault="00D059C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FC2690" wp14:editId="5D60479D">
                <wp:simplePos x="0" y="0"/>
                <wp:positionH relativeFrom="column">
                  <wp:posOffset>8020050</wp:posOffset>
                </wp:positionH>
                <wp:positionV relativeFrom="paragraph">
                  <wp:posOffset>-426720</wp:posOffset>
                </wp:positionV>
                <wp:extent cx="971550" cy="314325"/>
                <wp:effectExtent l="0" t="0" r="19050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540C62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7" o:spid="_x0000_s1043" type="#_x0000_t202" style="position:absolute;margin-left:631.5pt;margin-top:-33.6pt;width:76.5pt;height:24.7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" fillcolor="white [3201]" strokeweight=".5pt">
                <v:textbox>
                  <w:txbxContent>
                    <w:p w:rsidR="00D059CA" w:rsidRPr="00540C62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4681" w:type="dxa"/>
        <w:jc w:val="center"/>
        <w:tblLook w:val="04A0" w:firstRow="1" w:lastRow="0" w:firstColumn="1" w:lastColumn="0" w:noHBand="0" w:noVBand="1"/>
      </w:tblPr>
      <w:tblGrid>
        <w:gridCol w:w="557"/>
        <w:gridCol w:w="1627"/>
        <w:gridCol w:w="2042"/>
        <w:gridCol w:w="1770"/>
        <w:gridCol w:w="1294"/>
        <w:gridCol w:w="1089"/>
        <w:gridCol w:w="1251"/>
        <w:gridCol w:w="1241"/>
        <w:gridCol w:w="1248"/>
        <w:gridCol w:w="1341"/>
        <w:gridCol w:w="1221"/>
      </w:tblGrid>
      <w:tr w:rsidR="00D14A91" w:rsidRPr="0007731D" w:rsidTr="00540C62">
        <w:trPr>
          <w:jc w:val="center"/>
        </w:trPr>
        <w:tc>
          <w:tcPr>
            <w:tcW w:w="557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2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4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875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8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4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540C62">
        <w:trPr>
          <w:jc w:val="center"/>
        </w:trPr>
        <w:tc>
          <w:tcPr>
            <w:tcW w:w="55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4" w:type="dxa"/>
            <w:vAlign w:val="center"/>
          </w:tcPr>
          <w:p w:rsidR="00D14A91" w:rsidRDefault="00540C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89" w:type="dxa"/>
            <w:shd w:val="clear" w:color="auto" w:fill="FFFFFF" w:themeFill="background1"/>
            <w:vAlign w:val="center"/>
          </w:tcPr>
          <w:p w:rsidR="00D14A91" w:rsidRDefault="00540C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540C62" w:rsidRPr="0007731D" w:rsidRDefault="00540C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540C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1" w:type="dxa"/>
            <w:vAlign w:val="center"/>
          </w:tcPr>
          <w:p w:rsidR="00D14A91" w:rsidRDefault="00540C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540C62">
        <w:trPr>
          <w:jc w:val="center"/>
        </w:trPr>
        <w:tc>
          <w:tcPr>
            <w:tcW w:w="557" w:type="dxa"/>
          </w:tcPr>
          <w:p w:rsidR="00D14A91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540C62"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540C62"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7" w:type="dxa"/>
          </w:tcPr>
          <w:p w:rsidR="00540C62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สายบ้านนายทวีป-</w:t>
            </w:r>
          </w:p>
          <w:p w:rsidR="00D14A91" w:rsidRDefault="00540C6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ปากเจา  หมู่ที่ ๓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บุกเบิกก่อสร้างถนนสายบ้านนายอำนาจ-ประเวศ</w:t>
            </w:r>
            <w:r w:rsidR="00540C6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๔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ขนาดกว้าง </w:t>
            </w:r>
            <w:r w:rsidR="00540C62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540C62"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540C62" w:rsidP="00540C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294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89" w:type="dxa"/>
            <w:shd w:val="clear" w:color="auto" w:fill="FFFFFF" w:themeFill="background1"/>
          </w:tcPr>
          <w:p w:rsidR="00D14A91" w:rsidRDefault="00540C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540C62" w:rsidRDefault="00540C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40C62" w:rsidRDefault="00540C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40C62" w:rsidRDefault="00540C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40C62" w:rsidRDefault="00540C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40C62" w:rsidRDefault="00540C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40C62" w:rsidRDefault="00540C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40C62" w:rsidRPr="0007731D" w:rsidRDefault="00540C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D14A91" w:rsidRDefault="00540C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๖๓๐,๐๐๐.-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540C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๖๓๐,๐๐๐.-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4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351693" w:rsidRDefault="00C16442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6241465" wp14:editId="312F29D4">
                <wp:simplePos x="0" y="0"/>
                <wp:positionH relativeFrom="column">
                  <wp:posOffset>8143875</wp:posOffset>
                </wp:positionH>
                <wp:positionV relativeFrom="paragraph">
                  <wp:posOffset>-309880</wp:posOffset>
                </wp:positionV>
                <wp:extent cx="971550" cy="3143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540C62" w:rsidRDefault="00FF398E" w:rsidP="0035169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" o:spid="_x0000_s1044" type="#_x0000_t202" style="position:absolute;margin-left:641.25pt;margin-top:-24.4pt;width:76.5pt;height:24.75p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" fillcolor="white [3201]" strokeweight=".5pt">
                <v:textbox>
                  <w:txbxContent>
                    <w:p w:rsidR="00D059CA" w:rsidRPr="00540C62" w:rsidRDefault="00D059CA" w:rsidP="0035169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351693" w:rsidRDefault="00351693" w:rsidP="00D14A91">
      <w:pPr>
        <w:spacing w:after="0" w:line="240" w:lineRule="auto"/>
      </w:pPr>
    </w:p>
    <w:tbl>
      <w:tblPr>
        <w:tblStyle w:val="a3"/>
        <w:tblW w:w="14997" w:type="dxa"/>
        <w:jc w:val="center"/>
        <w:tblLook w:val="04A0" w:firstRow="1" w:lastRow="0" w:firstColumn="1" w:lastColumn="0" w:noHBand="0" w:noVBand="1"/>
      </w:tblPr>
      <w:tblGrid>
        <w:gridCol w:w="557"/>
        <w:gridCol w:w="1714"/>
        <w:gridCol w:w="2041"/>
        <w:gridCol w:w="1768"/>
        <w:gridCol w:w="1295"/>
        <w:gridCol w:w="1180"/>
        <w:gridCol w:w="1251"/>
        <w:gridCol w:w="1239"/>
        <w:gridCol w:w="1247"/>
        <w:gridCol w:w="1484"/>
        <w:gridCol w:w="1221"/>
      </w:tblGrid>
      <w:tr w:rsidR="00351693" w:rsidRPr="0007731D" w:rsidTr="004E571A">
        <w:trPr>
          <w:jc w:val="center"/>
        </w:trPr>
        <w:tc>
          <w:tcPr>
            <w:tcW w:w="556" w:type="dxa"/>
            <w:vMerge w:val="restart"/>
            <w:vAlign w:val="center"/>
          </w:tcPr>
          <w:p w:rsidR="00351693" w:rsidRPr="0007731D" w:rsidRDefault="00351693" w:rsidP="004E571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32" w:type="dxa"/>
            <w:vMerge w:val="restart"/>
            <w:vAlign w:val="center"/>
          </w:tcPr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61" w:type="dxa"/>
            <w:vMerge w:val="restart"/>
            <w:vAlign w:val="center"/>
          </w:tcPr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8" w:type="dxa"/>
            <w:vMerge w:val="restart"/>
            <w:vAlign w:val="center"/>
          </w:tcPr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881" w:type="dxa"/>
            <w:gridSpan w:val="4"/>
            <w:vAlign w:val="center"/>
          </w:tcPr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59" w:type="dxa"/>
            <w:vMerge w:val="restart"/>
            <w:vAlign w:val="center"/>
          </w:tcPr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95" w:type="dxa"/>
            <w:vMerge w:val="restart"/>
            <w:vAlign w:val="center"/>
          </w:tcPr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vAlign w:val="center"/>
          </w:tcPr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51693" w:rsidRPr="0007731D" w:rsidTr="004E571A">
        <w:trPr>
          <w:jc w:val="center"/>
        </w:trPr>
        <w:tc>
          <w:tcPr>
            <w:tcW w:w="556" w:type="dxa"/>
            <w:vMerge/>
          </w:tcPr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2" w:type="dxa"/>
            <w:vMerge/>
          </w:tcPr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1" w:type="dxa"/>
            <w:vMerge/>
          </w:tcPr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8" w:type="dxa"/>
            <w:vMerge/>
          </w:tcPr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8" w:type="dxa"/>
            <w:vAlign w:val="center"/>
          </w:tcPr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2" w:type="dxa"/>
            <w:vAlign w:val="center"/>
          </w:tcPr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9" w:type="dxa"/>
            <w:vMerge/>
          </w:tcPr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5" w:type="dxa"/>
            <w:vMerge/>
          </w:tcPr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1693" w:rsidRPr="0007731D" w:rsidTr="004E571A">
        <w:trPr>
          <w:jc w:val="center"/>
        </w:trPr>
        <w:tc>
          <w:tcPr>
            <w:tcW w:w="556" w:type="dxa"/>
          </w:tcPr>
          <w:p w:rsidR="00351693" w:rsidRPr="00367524" w:rsidRDefault="00947462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351693"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947462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351693"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Pr="0007731D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2" w:type="dxa"/>
          </w:tcPr>
          <w:p w:rsidR="00351693" w:rsidRDefault="00351693" w:rsidP="0035169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สายบ้านนายสุทีป-</w:t>
            </w:r>
          </w:p>
          <w:p w:rsidR="00351693" w:rsidRDefault="00351693" w:rsidP="0035169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วัดป่าเรียน </w:t>
            </w:r>
          </w:p>
          <w:p w:rsidR="00351693" w:rsidRDefault="00351693" w:rsidP="0035169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๔</w:t>
            </w: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6259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</w:t>
            </w:r>
            <w:r w:rsidR="00625977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บ้านนายสุทิพย์-บ้านนายจำเนียร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</w:t>
            </w:r>
            <w:r w:rsidR="007404C1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  <w:p w:rsidR="00351693" w:rsidRPr="0007731D" w:rsidRDefault="00351693" w:rsidP="004E5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1" w:type="dxa"/>
          </w:tcPr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351693" w:rsidRPr="0007731D" w:rsidRDefault="00351693" w:rsidP="004E5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8" w:type="dxa"/>
          </w:tcPr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เมตร ยาว ๑,๐๐๐ เมตร</w:t>
            </w: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Pr="00941071" w:rsidRDefault="00351693" w:rsidP="004E5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บุกเบิกก่อสร้างถนนขนาดกว้าง ๖ เมตร ยาว </w:t>
            </w:r>
            <w:r w:rsidR="00625977">
              <w:rPr>
                <w:rFonts w:ascii="TH SarabunPSK" w:hAnsi="TH SarabunPSK" w:cs="TH SarabunPSK" w:hint="cs"/>
                <w:sz w:val="32"/>
                <w:szCs w:val="32"/>
                <w:cs/>
              </w:rPr>
              <w:t>๑,๒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 เมตร</w:t>
            </w:r>
          </w:p>
        </w:tc>
        <w:tc>
          <w:tcPr>
            <w:tcW w:w="1308" w:type="dxa"/>
          </w:tcPr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28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28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28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28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28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28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351693" w:rsidRPr="000F453D" w:rsidRDefault="00351693" w:rsidP="004E571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90" w:type="dxa"/>
            <w:shd w:val="clear" w:color="auto" w:fill="FFFFFF" w:themeFill="background1"/>
          </w:tcPr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2" w:type="dxa"/>
          </w:tcPr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625977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๕๐๔,๐๐๐.</w:t>
            </w:r>
            <w:r w:rsidR="00351693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351693" w:rsidRPr="0007731D" w:rsidRDefault="00351693" w:rsidP="004E5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95" w:type="dxa"/>
          </w:tcPr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351693" w:rsidRDefault="00351693" w:rsidP="004E571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Pr="0007731D" w:rsidRDefault="00351693" w:rsidP="004E5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1693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351693" w:rsidRPr="0007731D" w:rsidRDefault="00351693" w:rsidP="004E571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</w:pPr>
    </w:p>
    <w:p w:rsidR="00351693" w:rsidRDefault="00351693" w:rsidP="00D14A91">
      <w:pPr>
        <w:spacing w:after="0" w:line="240" w:lineRule="auto"/>
      </w:pPr>
    </w:p>
    <w:p w:rsidR="00D14A91" w:rsidRDefault="00C16442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96E739A" wp14:editId="5D55A306">
                <wp:simplePos x="0" y="0"/>
                <wp:positionH relativeFrom="column">
                  <wp:posOffset>8191500</wp:posOffset>
                </wp:positionH>
                <wp:positionV relativeFrom="paragraph">
                  <wp:posOffset>-447675</wp:posOffset>
                </wp:positionV>
                <wp:extent cx="971550" cy="314325"/>
                <wp:effectExtent l="0" t="0" r="19050" b="285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7F18BE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8" o:spid="_x0000_s1045" type="#_x0000_t202" style="position:absolute;margin-left:645pt;margin-top:-35.25pt;width:76.5pt;height:24.7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" fillcolor="white [3201]" strokeweight=".5pt">
                <v:textbox>
                  <w:txbxContent>
                    <w:p w:rsidR="00D059CA" w:rsidRPr="007F18BE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4997" w:type="dxa"/>
        <w:jc w:val="center"/>
        <w:tblLook w:val="04A0" w:firstRow="1" w:lastRow="0" w:firstColumn="1" w:lastColumn="0" w:noHBand="0" w:noVBand="1"/>
      </w:tblPr>
      <w:tblGrid>
        <w:gridCol w:w="556"/>
        <w:gridCol w:w="1703"/>
        <w:gridCol w:w="2028"/>
        <w:gridCol w:w="1755"/>
        <w:gridCol w:w="1286"/>
        <w:gridCol w:w="1251"/>
        <w:gridCol w:w="1251"/>
        <w:gridCol w:w="1232"/>
        <w:gridCol w:w="1240"/>
        <w:gridCol w:w="1476"/>
        <w:gridCol w:w="1219"/>
      </w:tblGrid>
      <w:tr w:rsidR="00D14A91" w:rsidRPr="0007731D" w:rsidTr="007F18BE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3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6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881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59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9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7F18BE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8" w:type="dxa"/>
            <w:vAlign w:val="center"/>
          </w:tcPr>
          <w:p w:rsidR="00D14A91" w:rsidRDefault="007F18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D14A91" w:rsidRDefault="007F18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7F18BE" w:rsidRPr="0007731D" w:rsidRDefault="007F18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2" w:type="dxa"/>
            <w:vAlign w:val="center"/>
          </w:tcPr>
          <w:p w:rsidR="00D14A91" w:rsidRDefault="007F18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7F18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7F18BE">
        <w:trPr>
          <w:jc w:val="center"/>
        </w:trPr>
        <w:tc>
          <w:tcPr>
            <w:tcW w:w="556" w:type="dxa"/>
          </w:tcPr>
          <w:p w:rsidR="00D14A91" w:rsidRPr="00367524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865D64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7F18BE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865D64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7F18BE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2" w:type="dxa"/>
          </w:tcPr>
          <w:p w:rsidR="007F18BE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สาย</w:t>
            </w:r>
            <w:r w:rsidR="007F18BE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บ้านนายนิคม-บ้าน</w:t>
            </w:r>
          </w:p>
          <w:p w:rsidR="00D14A91" w:rsidRDefault="007F18B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นางลอย หมู่ที่ ๔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18BE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บุกเบิกก่อสร้างถนนสายเลียบคลองแห้ง(บริเวณบ้านป้า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เมียด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เขาดิน)</w:t>
            </w:r>
            <w:r w:rsidR="007F18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35169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8" w:type="dxa"/>
          </w:tcPr>
          <w:p w:rsidR="00D14A91" w:rsidRDefault="007F18B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7F18BE" w:rsidP="007F18B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308" w:type="dxa"/>
          </w:tcPr>
          <w:p w:rsidR="00D14A91" w:rsidRDefault="00340C2E" w:rsidP="00B259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340C2E" w:rsidRDefault="00340C2E" w:rsidP="00B259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B259A1" w:rsidRDefault="00F63736" w:rsidP="00B259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90" w:type="dxa"/>
            <w:shd w:val="clear" w:color="auto" w:fill="FFFFFF" w:themeFill="background1"/>
          </w:tcPr>
          <w:p w:rsidR="00D14A91" w:rsidRDefault="007F18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7F18BE" w:rsidRDefault="007F18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18BE" w:rsidRDefault="007F18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18BE" w:rsidRDefault="007F18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18BE" w:rsidRDefault="007F18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18BE" w:rsidRDefault="007F18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18BE" w:rsidRDefault="007F18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63736" w:rsidRDefault="00F63736" w:rsidP="00F637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๖๓๐,๐๐๐.-</w:t>
            </w:r>
          </w:p>
          <w:p w:rsidR="00F63736" w:rsidRDefault="00F63736" w:rsidP="00F637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7F18BE" w:rsidRPr="0007731D" w:rsidRDefault="007F18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2" w:type="dxa"/>
          </w:tcPr>
          <w:p w:rsidR="00340C2E" w:rsidRDefault="00340C2E" w:rsidP="00340C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:rsidR="00340C2E" w:rsidRDefault="00340C2E" w:rsidP="00340C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B259A1" w:rsidRDefault="00B259A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B259A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9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F158CF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37C3F5" wp14:editId="276581EB">
                <wp:simplePos x="0" y="0"/>
                <wp:positionH relativeFrom="column">
                  <wp:posOffset>8172450</wp:posOffset>
                </wp:positionH>
                <wp:positionV relativeFrom="paragraph">
                  <wp:posOffset>-307975</wp:posOffset>
                </wp:positionV>
                <wp:extent cx="971550" cy="314325"/>
                <wp:effectExtent l="0" t="0" r="1905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351693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351693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9" o:spid="_x0000_s1046" type="#_x0000_t202" style="position:absolute;margin-left:643.5pt;margin-top:-24.25pt;width:76.5pt;height:24.7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" fillcolor="white [3201]" strokeweight=".5pt">
                <v:textbox>
                  <w:txbxContent>
                    <w:p w:rsidR="00D059CA" w:rsidRPr="00351693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351693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063" w:type="dxa"/>
        <w:jc w:val="center"/>
        <w:tblLook w:val="04A0" w:firstRow="1" w:lastRow="0" w:firstColumn="1" w:lastColumn="0" w:noHBand="0" w:noVBand="1"/>
      </w:tblPr>
      <w:tblGrid>
        <w:gridCol w:w="556"/>
        <w:gridCol w:w="1732"/>
        <w:gridCol w:w="2061"/>
        <w:gridCol w:w="1788"/>
        <w:gridCol w:w="1312"/>
        <w:gridCol w:w="1256"/>
        <w:gridCol w:w="1128"/>
        <w:gridCol w:w="1251"/>
        <w:gridCol w:w="1259"/>
        <w:gridCol w:w="1495"/>
        <w:gridCol w:w="1225"/>
      </w:tblGrid>
      <w:tr w:rsidR="00D14A91" w:rsidRPr="0007731D" w:rsidTr="007F18BE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3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6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947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59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9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7F18BE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  <w:vAlign w:val="center"/>
          </w:tcPr>
          <w:p w:rsidR="00D14A91" w:rsidRDefault="007F18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  <w:shd w:val="clear" w:color="auto" w:fill="FFFFFF" w:themeFill="background1"/>
            <w:vAlign w:val="center"/>
          </w:tcPr>
          <w:p w:rsidR="00D14A91" w:rsidRDefault="0035169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351693" w:rsidRPr="0007731D" w:rsidRDefault="0035169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8" w:type="dxa"/>
            <w:vAlign w:val="center"/>
          </w:tcPr>
          <w:p w:rsidR="00D14A91" w:rsidRDefault="0035169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35169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7F18BE">
        <w:trPr>
          <w:jc w:val="center"/>
        </w:trPr>
        <w:tc>
          <w:tcPr>
            <w:tcW w:w="556" w:type="dxa"/>
          </w:tcPr>
          <w:p w:rsidR="00D14A91" w:rsidRPr="00367524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2A5CEB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7F18BE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2A5CEB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351693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2" w:type="dxa"/>
          </w:tcPr>
          <w:p w:rsidR="007F18BE" w:rsidRDefault="007F18BE" w:rsidP="007F18B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บุกเบิกก่อสร้างถนนสายสวนจันทร์(ครูคม)-</w:t>
            </w:r>
          </w:p>
          <w:p w:rsidR="007F18BE" w:rsidRDefault="007F18BE" w:rsidP="007F18B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นาเพรง หมู่ที่ ๕</w:t>
            </w:r>
          </w:p>
          <w:p w:rsidR="007F18BE" w:rsidRDefault="007F18B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18BE" w:rsidRDefault="007F18B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18BE" w:rsidRDefault="007F18B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สายไสเตย-สะพานสูง </w:t>
            </w:r>
          </w:p>
          <w:p w:rsidR="00D14A91" w:rsidRDefault="002A5CE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7F18B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8" w:type="dxa"/>
          </w:tcPr>
          <w:p w:rsidR="00D14A91" w:rsidRDefault="007F18B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2A5CEB" w:rsidP="002A5C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312" w:type="dxa"/>
          </w:tcPr>
          <w:p w:rsidR="0080349E" w:rsidRDefault="00232906" w:rsidP="008034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2A5CE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6" w:type="dxa"/>
            <w:shd w:val="clear" w:color="auto" w:fill="FFFFFF" w:themeFill="background1"/>
          </w:tcPr>
          <w:p w:rsidR="00232906" w:rsidRDefault="00232906" w:rsidP="002329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:rsidR="00232906" w:rsidRDefault="00232906" w:rsidP="002329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2A5CEB" w:rsidRDefault="002A5CE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A5CEB" w:rsidRDefault="002A5CE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A5CEB" w:rsidRDefault="002A5CE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A5CEB" w:rsidRDefault="002A5CE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A5CEB" w:rsidRDefault="002A5CE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A5CEB" w:rsidRDefault="002A5CEB" w:rsidP="002A5CE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:rsidR="002A5CEB" w:rsidRPr="0007731D" w:rsidRDefault="002A5CEB" w:rsidP="002A5C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128" w:type="dxa"/>
          </w:tcPr>
          <w:p w:rsidR="00D14A91" w:rsidRDefault="0080349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9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5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C16442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9D334C" wp14:editId="17C5D5D6">
                <wp:simplePos x="0" y="0"/>
                <wp:positionH relativeFrom="column">
                  <wp:posOffset>8248650</wp:posOffset>
                </wp:positionH>
                <wp:positionV relativeFrom="paragraph">
                  <wp:posOffset>-422275</wp:posOffset>
                </wp:positionV>
                <wp:extent cx="971550" cy="314325"/>
                <wp:effectExtent l="0" t="0" r="19050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91341D" w:rsidRDefault="00FF398E" w:rsidP="00D14A9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1341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แบบ ผ.01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0" o:spid="_x0000_s1047" type="#_x0000_t202" style="position:absolute;margin-left:649.5pt;margin-top:-33.25pt;width:76.5pt;height:24.7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" fillcolor="white [3201]" strokeweight=".5pt">
                <v:textbox>
                  <w:txbxContent>
                    <w:p w:rsidR="00D059CA" w:rsidRPr="0091341D" w:rsidRDefault="00D059CA" w:rsidP="00D14A9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1341D">
                        <w:rPr>
                          <w:rFonts w:hint="cs"/>
                          <w:b/>
                          <w:bCs/>
                          <w:cs/>
                        </w:rPr>
                        <w:t>แบบ ผ.01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259" w:type="dxa"/>
        <w:jc w:val="center"/>
        <w:tblLook w:val="04A0" w:firstRow="1" w:lastRow="0" w:firstColumn="1" w:lastColumn="0" w:noHBand="0" w:noVBand="1"/>
      </w:tblPr>
      <w:tblGrid>
        <w:gridCol w:w="556"/>
        <w:gridCol w:w="1986"/>
        <w:gridCol w:w="2045"/>
        <w:gridCol w:w="1772"/>
        <w:gridCol w:w="1297"/>
        <w:gridCol w:w="1274"/>
        <w:gridCol w:w="1251"/>
        <w:gridCol w:w="1242"/>
        <w:gridCol w:w="1250"/>
        <w:gridCol w:w="1364"/>
        <w:gridCol w:w="1222"/>
      </w:tblGrid>
      <w:tr w:rsidR="00D14A91" w:rsidRPr="0007731D" w:rsidTr="00A6268D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8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4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64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50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6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A6268D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7" w:type="dxa"/>
            <w:vAlign w:val="center"/>
          </w:tcPr>
          <w:p w:rsidR="00D14A91" w:rsidRDefault="002A5CE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:rsidR="00D14A91" w:rsidRDefault="00EE7B1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EE7B1A" w:rsidRPr="0007731D" w:rsidRDefault="00EE7B1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EE7B1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  <w:vAlign w:val="center"/>
          </w:tcPr>
          <w:p w:rsidR="00D14A91" w:rsidRDefault="00EE7B1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A6268D">
        <w:trPr>
          <w:jc w:val="center"/>
        </w:trPr>
        <w:tc>
          <w:tcPr>
            <w:tcW w:w="556" w:type="dxa"/>
          </w:tcPr>
          <w:p w:rsidR="00D14A91" w:rsidRPr="00367524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2A5CEB">
              <w:rPr>
                <w:rFonts w:ascii="TH SarabunPSK" w:hAnsi="TH SarabunPSK" w:cs="TH SarabunPSK" w:hint="cs"/>
                <w:sz w:val="32"/>
                <w:szCs w:val="32"/>
                <w:cs/>
              </w:rPr>
              <w:t>๐.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A6268D"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</w:tcPr>
          <w:p w:rsidR="00EE7B1A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 ศาลาตีนเป็ด-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ท้อน</w:t>
            </w:r>
            <w:proofErr w:type="spellEnd"/>
            <w:r w:rsidR="00EE7B1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2A5CEB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47462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บุกเบิกก่อสร้างถนนสายสะพ</w:t>
            </w:r>
            <w:r w:rsidR="0094746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านสูง-หลังวัดสวนจันทร์ </w:t>
            </w:r>
          </w:p>
          <w:p w:rsidR="00D14A91" w:rsidRDefault="0094746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2" w:type="dxa"/>
          </w:tcPr>
          <w:p w:rsidR="00D14A91" w:rsidRDefault="002A5CE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947462" w:rsidP="009474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297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4" w:type="dxa"/>
            <w:shd w:val="clear" w:color="auto" w:fill="FFFFFF" w:themeFill="background1"/>
          </w:tcPr>
          <w:p w:rsidR="00D14A91" w:rsidRDefault="00EE7B1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947462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47462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47462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47462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47462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47462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47462" w:rsidRPr="0007731D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:rsidR="00D14A91" w:rsidRDefault="00EE7B1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474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4E571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5A79CB" wp14:editId="05FF20F7">
                <wp:simplePos x="0" y="0"/>
                <wp:positionH relativeFrom="column">
                  <wp:posOffset>8162925</wp:posOffset>
                </wp:positionH>
                <wp:positionV relativeFrom="paragraph">
                  <wp:posOffset>-355600</wp:posOffset>
                </wp:positionV>
                <wp:extent cx="971550" cy="314325"/>
                <wp:effectExtent l="0" t="0" r="19050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3B21D4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1" o:spid="_x0000_s1048" type="#_x0000_t202" style="position:absolute;margin-left:642.75pt;margin-top:-28pt;width:76.5pt;height:24.7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Ww8lQ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" fillcolor="white [3201]" strokeweight=".5pt">
                <v:textbox>
                  <w:txbxContent>
                    <w:p w:rsidR="00D059CA" w:rsidRPr="003B21D4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4836" w:type="dxa"/>
        <w:jc w:val="center"/>
        <w:tblLook w:val="04A0" w:firstRow="1" w:lastRow="0" w:firstColumn="1" w:lastColumn="0" w:noHBand="0" w:noVBand="1"/>
      </w:tblPr>
      <w:tblGrid>
        <w:gridCol w:w="556"/>
        <w:gridCol w:w="1713"/>
        <w:gridCol w:w="2042"/>
        <w:gridCol w:w="1772"/>
        <w:gridCol w:w="1295"/>
        <w:gridCol w:w="1276"/>
        <w:gridCol w:w="1251"/>
        <w:gridCol w:w="1242"/>
        <w:gridCol w:w="1249"/>
        <w:gridCol w:w="1218"/>
        <w:gridCol w:w="1222"/>
      </w:tblGrid>
      <w:tr w:rsidR="00D14A91" w:rsidRPr="0007731D" w:rsidTr="003B21D4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1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4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64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9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1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B21D4" w:rsidRPr="0007731D" w:rsidTr="003B21D4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5" w:type="dxa"/>
            <w:vAlign w:val="center"/>
          </w:tcPr>
          <w:p w:rsidR="00D14A91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14A91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3B21D4" w:rsidRPr="0007731D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  <w:vAlign w:val="center"/>
          </w:tcPr>
          <w:p w:rsidR="00D14A91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B21D4" w:rsidRPr="0007731D" w:rsidTr="003B21D4">
        <w:trPr>
          <w:jc w:val="center"/>
        </w:trPr>
        <w:tc>
          <w:tcPr>
            <w:tcW w:w="556" w:type="dxa"/>
          </w:tcPr>
          <w:p w:rsidR="00D14A91" w:rsidRPr="00367524" w:rsidRDefault="003B21D4" w:rsidP="003B21D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๕๒.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21D4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๕๓.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3" w:type="dxa"/>
          </w:tcPr>
          <w:p w:rsidR="00D14A91" w:rsidRDefault="003B21D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บ้านนายเหี้ยม-นาย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ชบ</w:t>
            </w:r>
            <w:proofErr w:type="spellEnd"/>
          </w:p>
          <w:p w:rsidR="00D14A91" w:rsidRDefault="003B21D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571A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</w:t>
            </w:r>
            <w:r w:rsidR="003B21D4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</w:t>
            </w:r>
          </w:p>
          <w:p w:rsidR="004E571A" w:rsidRDefault="003B21D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ลุงเนียน-</w:t>
            </w:r>
          </w:p>
          <w:p w:rsidR="004E571A" w:rsidRDefault="003B21D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บ้านนายดำ </w:t>
            </w:r>
          </w:p>
          <w:p w:rsidR="00D14A91" w:rsidRDefault="003B21D4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21D4" w:rsidRDefault="003B21D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</w:t>
            </w:r>
            <w:r w:rsidR="003B21D4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ขนาดกว้าง 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3B21D4">
              <w:rPr>
                <w:rFonts w:ascii="TH SarabunPSK" w:hAnsi="TH SarabunPSK" w:cs="TH SarabunPSK" w:hint="cs"/>
                <w:sz w:val="32"/>
                <w:szCs w:val="32"/>
                <w:cs/>
              </w:rPr>
              <w:t>๒,๐๐๐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21D4" w:rsidRDefault="003B21D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3B21D4" w:rsidP="004E5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4E571A"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295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3B21D4" w:rsidRDefault="003B21D4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6E22E8" w:rsidRDefault="0059287A" w:rsidP="006E22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D14A91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3B21D4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21D4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21D4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21D4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21D4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21D4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21D4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287A" w:rsidRDefault="0059287A" w:rsidP="005928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๖๓๐,๐๐๐.-(งบ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3B21D4" w:rsidRPr="0007731D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D14A91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๘๔๐,๐๐๐.-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21D4" w:rsidRDefault="003B21D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6E22E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21D4" w:rsidRDefault="003B21D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21D4" w:rsidRDefault="003B21D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21D4" w:rsidRDefault="003B21D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C75042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0805C7" wp14:editId="5FD285AC">
                <wp:simplePos x="0" y="0"/>
                <wp:positionH relativeFrom="column">
                  <wp:posOffset>8077200</wp:posOffset>
                </wp:positionH>
                <wp:positionV relativeFrom="paragraph">
                  <wp:posOffset>-203200</wp:posOffset>
                </wp:positionV>
                <wp:extent cx="971550" cy="31432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4E571A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2" o:spid="_x0000_s1049" type="#_x0000_t202" style="position:absolute;margin-left:636pt;margin-top:-16pt;width:76.5pt;height:24.7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H/Ylg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" fillcolor="white [3201]" strokeweight=".5pt">
                <v:textbox>
                  <w:txbxContent>
                    <w:p w:rsidR="00D059CA" w:rsidRPr="004E571A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</w:pPr>
    </w:p>
    <w:tbl>
      <w:tblPr>
        <w:tblStyle w:val="a3"/>
        <w:tblW w:w="14721" w:type="dxa"/>
        <w:jc w:val="center"/>
        <w:tblLook w:val="04A0" w:firstRow="1" w:lastRow="0" w:firstColumn="1" w:lastColumn="0" w:noHBand="0" w:noVBand="1"/>
      </w:tblPr>
      <w:tblGrid>
        <w:gridCol w:w="556"/>
        <w:gridCol w:w="1765"/>
        <w:gridCol w:w="2043"/>
        <w:gridCol w:w="1770"/>
        <w:gridCol w:w="1294"/>
        <w:gridCol w:w="1001"/>
        <w:gridCol w:w="1251"/>
        <w:gridCol w:w="1241"/>
        <w:gridCol w:w="1249"/>
        <w:gridCol w:w="1330"/>
        <w:gridCol w:w="1221"/>
      </w:tblGrid>
      <w:tr w:rsidR="00D14A91" w:rsidRPr="0007731D" w:rsidTr="00C75042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6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4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787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9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3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C75042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4" w:type="dxa"/>
            <w:vAlign w:val="center"/>
          </w:tcPr>
          <w:p w:rsidR="00D14A91" w:rsidRDefault="004E571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01" w:type="dxa"/>
            <w:shd w:val="clear" w:color="auto" w:fill="FFFFFF" w:themeFill="background1"/>
            <w:vAlign w:val="center"/>
          </w:tcPr>
          <w:p w:rsidR="00D14A91" w:rsidRDefault="004E571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4E571A" w:rsidRPr="0007731D" w:rsidRDefault="004E571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4E571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1" w:type="dxa"/>
            <w:vAlign w:val="center"/>
          </w:tcPr>
          <w:p w:rsidR="00D14A91" w:rsidRDefault="004E571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C75042">
        <w:trPr>
          <w:jc w:val="center"/>
        </w:trPr>
        <w:tc>
          <w:tcPr>
            <w:tcW w:w="556" w:type="dxa"/>
          </w:tcPr>
          <w:p w:rsidR="00D14A91" w:rsidRPr="00367524" w:rsidRDefault="004E571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๕๔.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C75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๕๕.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16442" w:rsidRPr="0007731D" w:rsidRDefault="00C1644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5" w:type="dxa"/>
          </w:tcPr>
          <w:p w:rsidR="004E571A" w:rsidRDefault="004E571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</w:t>
            </w:r>
          </w:p>
          <w:p w:rsidR="004E571A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นางตุ้ม-บ้าน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นายชม</w:t>
            </w:r>
            <w:r w:rsidR="004E571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๗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75042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</w:t>
            </w:r>
          </w:p>
          <w:p w:rsidR="00C75042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นายท่าน-คลอง</w:t>
            </w:r>
          </w:p>
          <w:p w:rsidR="00D14A91" w:rsidRDefault="008E075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คูพม่า หมู่ที่ ๗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</w:tc>
        <w:tc>
          <w:tcPr>
            <w:tcW w:w="1770" w:type="dxa"/>
          </w:tcPr>
          <w:p w:rsidR="00D14A91" w:rsidRDefault="004E571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C75042" w:rsidP="00C7504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294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C1644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1" w:type="dxa"/>
            <w:shd w:val="clear" w:color="auto" w:fill="FFFFFF" w:themeFill="background1"/>
          </w:tcPr>
          <w:p w:rsidR="00D14A91" w:rsidRDefault="00C75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C75042" w:rsidRDefault="00C75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75042" w:rsidRDefault="00C75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75042" w:rsidRDefault="00C75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75042" w:rsidRDefault="00C75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75042" w:rsidRDefault="00C75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75042" w:rsidRDefault="00C75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75042" w:rsidRPr="0007731D" w:rsidRDefault="00C75042" w:rsidP="00C75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D14A91" w:rsidRDefault="00C75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C75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C1644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3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</w:t>
            </w:r>
            <w:r w:rsidR="00C16442">
              <w:rPr>
                <w:rFonts w:ascii="TH SarabunPSK" w:hAnsi="TH SarabunPSK" w:cs="TH SarabunPSK" w:hint="cs"/>
                <w:sz w:val="32"/>
                <w:szCs w:val="32"/>
                <w:cs/>
              </w:rPr>
              <w:t>มขนส่งที่สะดวก รวดเร็วและปลอดภัย</w:t>
            </w:r>
          </w:p>
        </w:tc>
        <w:tc>
          <w:tcPr>
            <w:tcW w:w="122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</w:pPr>
    </w:p>
    <w:p w:rsidR="00D14A91" w:rsidRDefault="00D14A91" w:rsidP="00D14A91">
      <w:pPr>
        <w:spacing w:after="0" w:line="240" w:lineRule="auto"/>
      </w:pPr>
    </w:p>
    <w:p w:rsidR="00D14A91" w:rsidRDefault="00C16442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ACCF06E" wp14:editId="43307BE9">
                <wp:simplePos x="0" y="0"/>
                <wp:positionH relativeFrom="column">
                  <wp:posOffset>8229600</wp:posOffset>
                </wp:positionH>
                <wp:positionV relativeFrom="paragraph">
                  <wp:posOffset>-303530</wp:posOffset>
                </wp:positionV>
                <wp:extent cx="971550" cy="314325"/>
                <wp:effectExtent l="0" t="0" r="19050" b="28575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444211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5" o:spid="_x0000_s1050" type="#_x0000_t202" style="position:absolute;margin-left:9in;margin-top:-23.9pt;width:76.5pt;height:24.75pt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" fillcolor="white [3201]" strokeweight=".5pt">
                <v:textbox>
                  <w:txbxContent>
                    <w:p w:rsidR="00D059CA" w:rsidRPr="00444211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</w:pPr>
    </w:p>
    <w:tbl>
      <w:tblPr>
        <w:tblStyle w:val="a3"/>
        <w:tblW w:w="14648" w:type="dxa"/>
        <w:tblLook w:val="04A0" w:firstRow="1" w:lastRow="0" w:firstColumn="1" w:lastColumn="0" w:noHBand="0" w:noVBand="1"/>
      </w:tblPr>
      <w:tblGrid>
        <w:gridCol w:w="556"/>
        <w:gridCol w:w="1634"/>
        <w:gridCol w:w="2006"/>
        <w:gridCol w:w="1735"/>
        <w:gridCol w:w="1276"/>
        <w:gridCol w:w="1251"/>
        <w:gridCol w:w="1251"/>
        <w:gridCol w:w="1220"/>
        <w:gridCol w:w="1228"/>
        <w:gridCol w:w="1276"/>
        <w:gridCol w:w="1215"/>
      </w:tblGrid>
      <w:tr w:rsidR="00444211" w:rsidRPr="0007731D" w:rsidTr="00444211"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0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998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28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44211" w:rsidRPr="0007731D" w:rsidTr="00444211"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:rsidR="00D14A9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Pr="0007731D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๒๕๖๒(บาท)</w:t>
            </w:r>
          </w:p>
        </w:tc>
        <w:tc>
          <w:tcPr>
            <w:tcW w:w="1251" w:type="dxa"/>
            <w:vAlign w:val="center"/>
          </w:tcPr>
          <w:p w:rsidR="00D14A9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0" w:type="dxa"/>
            <w:vAlign w:val="center"/>
          </w:tcPr>
          <w:p w:rsidR="00D14A9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4211" w:rsidRPr="0007731D" w:rsidTr="00444211">
        <w:tc>
          <w:tcPr>
            <w:tcW w:w="556" w:type="dxa"/>
          </w:tcPr>
          <w:p w:rsidR="00D14A91" w:rsidRPr="00367524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๕๖.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๕๗.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4" w:type="dxa"/>
          </w:tcPr>
          <w:p w:rsidR="00444211" w:rsidRDefault="004442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บุกเบิกก่อสร้างถนนสายคลองหวด ม.๘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14A91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444211" w:rsidRDefault="004442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วัดป่าเรียน </w:t>
            </w:r>
          </w:p>
          <w:p w:rsidR="00D14A91" w:rsidRDefault="0044421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๔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Default="004442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Default="004442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Pr="0007731D" w:rsidRDefault="0044421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บุกเบิกก่อสร้างถนนสายสำรวม-บ้านนายประจวบ(ห้วยยูง-ถนนสายต้น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หมู่ที่ ๘</w:t>
            </w:r>
          </w:p>
        </w:tc>
        <w:tc>
          <w:tcPr>
            <w:tcW w:w="200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5" w:type="dxa"/>
          </w:tcPr>
          <w:p w:rsidR="00D14A91" w:rsidRDefault="004442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Default="004442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444211" w:rsidP="0044421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276" w:type="dxa"/>
          </w:tcPr>
          <w:p w:rsidR="00D14A9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444211" w:rsidRDefault="0044421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D14A9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:rsidR="0044421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44421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Pr="0007731D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๖๓๐,๐๐๐.-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Default="004442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Default="004442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Default="0044421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15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44211" w:rsidRDefault="0044421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</w:pPr>
    </w:p>
    <w:p w:rsidR="00D14A91" w:rsidRDefault="00F158CF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1CDDF4D" wp14:editId="61FC7AE4">
                <wp:simplePos x="0" y="0"/>
                <wp:positionH relativeFrom="column">
                  <wp:posOffset>8210550</wp:posOffset>
                </wp:positionH>
                <wp:positionV relativeFrom="paragraph">
                  <wp:posOffset>-267970</wp:posOffset>
                </wp:positionV>
                <wp:extent cx="971550" cy="314325"/>
                <wp:effectExtent l="0" t="0" r="19050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444211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3" o:spid="_x0000_s1051" type="#_x0000_t202" style="position:absolute;margin-left:646.5pt;margin-top:-21.1pt;width:76.5pt;height:24.7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" fillcolor="white [3201]" strokeweight=".5pt">
                <v:textbox>
                  <w:txbxContent>
                    <w:p w:rsidR="00FD58CF" w:rsidRPr="00444211" w:rsidRDefault="00FD58CF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</w:pPr>
    </w:p>
    <w:tbl>
      <w:tblPr>
        <w:tblStyle w:val="a3"/>
        <w:tblW w:w="15051" w:type="dxa"/>
        <w:jc w:val="center"/>
        <w:tblLook w:val="04A0" w:firstRow="1" w:lastRow="0" w:firstColumn="1" w:lastColumn="0" w:noHBand="0" w:noVBand="1"/>
      </w:tblPr>
      <w:tblGrid>
        <w:gridCol w:w="556"/>
        <w:gridCol w:w="1900"/>
        <w:gridCol w:w="2040"/>
        <w:gridCol w:w="1768"/>
        <w:gridCol w:w="1293"/>
        <w:gridCol w:w="1251"/>
        <w:gridCol w:w="1251"/>
        <w:gridCol w:w="1240"/>
        <w:gridCol w:w="1247"/>
        <w:gridCol w:w="1284"/>
        <w:gridCol w:w="1221"/>
      </w:tblGrid>
      <w:tr w:rsidR="00D14A91" w:rsidRPr="0007731D" w:rsidTr="00207E88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0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4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35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7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207E88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  <w:vAlign w:val="center"/>
          </w:tcPr>
          <w:p w:rsidR="00D14A91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207E88" w:rsidRPr="0007731D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0" w:type="dxa"/>
            <w:vAlign w:val="center"/>
          </w:tcPr>
          <w:p w:rsidR="00D14A91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207E88">
        <w:trPr>
          <w:jc w:val="center"/>
        </w:trPr>
        <w:tc>
          <w:tcPr>
            <w:tcW w:w="556" w:type="dxa"/>
          </w:tcPr>
          <w:p w:rsidR="00D14A91" w:rsidRPr="00367524" w:rsidRDefault="005D2B3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๕๘.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0" w:type="dxa"/>
          </w:tcPr>
          <w:p w:rsidR="00D14A91" w:rsidRDefault="00207E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บุกเบิกก่อสร้างถนนสายแยกบ้านจรุง-แยกบ้านนางละมัย หมู่ที่ 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5AA5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บุกเบิกก่อสร้างถนนสายแยกบ้าน</w:t>
            </w:r>
          </w:p>
          <w:p w:rsidR="00D14A91" w:rsidRDefault="00207E8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นายพรชัย-แยกบ้านครู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ฉู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8" w:type="dxa"/>
          </w:tcPr>
          <w:p w:rsidR="00D14A91" w:rsidRDefault="00207E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ขนาดกว้าง ๖ 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207E88" w:rsidP="00F85A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</w:t>
            </w:r>
            <w:r w:rsidR="00F85AA5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293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207E88" w:rsidRDefault="00207E88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D14A91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207E88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F85AA5" w:rsidP="00207E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</w:t>
            </w:r>
            <w:r w:rsidR="00207E88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:rsidR="00207E88" w:rsidRDefault="00207E88" w:rsidP="00207E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207E88" w:rsidRPr="0007731D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D14A91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๖๓๐,๐๐๐.-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207E88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0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4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2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7E88" w:rsidRDefault="00207E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</w:pPr>
    </w:p>
    <w:p w:rsidR="00D14A91" w:rsidRDefault="00D14A91" w:rsidP="00D14A91">
      <w:pPr>
        <w:spacing w:after="0" w:line="240" w:lineRule="auto"/>
      </w:pPr>
    </w:p>
    <w:p w:rsidR="00D14A91" w:rsidRDefault="00D14A91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93C792D" wp14:editId="00018B65">
                <wp:simplePos x="0" y="0"/>
                <wp:positionH relativeFrom="column">
                  <wp:posOffset>8239125</wp:posOffset>
                </wp:positionH>
                <wp:positionV relativeFrom="paragraph">
                  <wp:posOffset>-116840</wp:posOffset>
                </wp:positionV>
                <wp:extent cx="971550" cy="314325"/>
                <wp:effectExtent l="0" t="0" r="19050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172844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4" o:spid="_x0000_s1052" type="#_x0000_t202" style="position:absolute;margin-left:648.75pt;margin-top:-9.2pt;width:76.5pt;height:24.7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VSMlg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" fillcolor="white [3201]" strokeweight=".5pt">
                <v:textbox>
                  <w:txbxContent>
                    <w:p w:rsidR="00FD58CF" w:rsidRPr="00172844" w:rsidRDefault="00FD58CF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</w:pPr>
    </w:p>
    <w:p w:rsidR="00D14A91" w:rsidRDefault="00D14A91" w:rsidP="00D14A91">
      <w:pPr>
        <w:spacing w:after="0" w:line="240" w:lineRule="auto"/>
      </w:pPr>
    </w:p>
    <w:tbl>
      <w:tblPr>
        <w:tblStyle w:val="a3"/>
        <w:tblW w:w="15052" w:type="dxa"/>
        <w:jc w:val="center"/>
        <w:tblLook w:val="04A0" w:firstRow="1" w:lastRow="0" w:firstColumn="1" w:lastColumn="0" w:noHBand="0" w:noVBand="1"/>
      </w:tblPr>
      <w:tblGrid>
        <w:gridCol w:w="556"/>
        <w:gridCol w:w="1849"/>
        <w:gridCol w:w="2040"/>
        <w:gridCol w:w="1768"/>
        <w:gridCol w:w="1294"/>
        <w:gridCol w:w="1303"/>
        <w:gridCol w:w="1251"/>
        <w:gridCol w:w="1241"/>
        <w:gridCol w:w="1247"/>
        <w:gridCol w:w="1282"/>
        <w:gridCol w:w="1221"/>
      </w:tblGrid>
      <w:tr w:rsidR="00D14A91" w:rsidRPr="0007731D" w:rsidTr="00F85AA5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4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4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89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7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F85AA5" w:rsidRPr="0007731D" w:rsidTr="00F85AA5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4" w:type="dxa"/>
            <w:vAlign w:val="center"/>
          </w:tcPr>
          <w:p w:rsidR="00D14A91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:rsidR="00D14A91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F85AA5" w:rsidRPr="0007731D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1" w:type="dxa"/>
            <w:vAlign w:val="center"/>
          </w:tcPr>
          <w:p w:rsidR="00D14A91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5AA5" w:rsidRPr="0007731D" w:rsidTr="00F85AA5">
        <w:trPr>
          <w:jc w:val="center"/>
        </w:trPr>
        <w:tc>
          <w:tcPr>
            <w:tcW w:w="556" w:type="dxa"/>
          </w:tcPr>
          <w:p w:rsidR="00D14A91" w:rsidRPr="00367524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5AA5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9" w:type="dxa"/>
          </w:tcPr>
          <w:p w:rsidR="00D14A91" w:rsidRDefault="0017284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บุกเบิกก่อสร้างถนนสายบ้านครู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ตุม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-บ้านนายศรีไพร หมู่ที่</w:t>
            </w:r>
            <w:r w:rsidR="00F85AA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5AA5" w:rsidRDefault="00F85AA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</w:t>
            </w:r>
            <w:r w:rsidR="00F85AA5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รักจันทร์-ห้วยแห้ง หมู่ที่ 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5AA5" w:rsidRDefault="00F85AA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8" w:type="dxa"/>
          </w:tcPr>
          <w:p w:rsidR="00D14A91" w:rsidRDefault="00F85AA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5AA5" w:rsidRDefault="00F85AA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F85AA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บุกเบิกก่อสร้างถนนขนาดกว้าง ๖เมตร ยาว ๑,๐๐๐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294" w:type="dxa"/>
          </w:tcPr>
          <w:p w:rsidR="00D14A91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F85AA5" w:rsidRDefault="00F85AA5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F85AA5" w:rsidRDefault="00F85AA5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:rsidR="00D14A91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:rsidR="00F85AA5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F85AA5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5AA5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5AA5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5AA5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5AA5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5AA5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5AA5" w:rsidRPr="0007731D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5AA5" w:rsidRDefault="00F85AA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5AA5" w:rsidRDefault="00F85AA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5AA5" w:rsidRDefault="00F85AA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2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85AA5" w:rsidRDefault="00F85AA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C16442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E4DABE9" wp14:editId="14C8F672">
                <wp:simplePos x="0" y="0"/>
                <wp:positionH relativeFrom="column">
                  <wp:posOffset>8343900</wp:posOffset>
                </wp:positionH>
                <wp:positionV relativeFrom="paragraph">
                  <wp:posOffset>-298450</wp:posOffset>
                </wp:positionV>
                <wp:extent cx="971550" cy="314325"/>
                <wp:effectExtent l="0" t="0" r="19050" b="285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F85AA5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ab/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7" o:spid="_x0000_s1053" type="#_x0000_t202" style="position:absolute;margin-left:657pt;margin-top:-23.5pt;width:76.5pt;height:24.7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" fillcolor="white [3201]" strokeweight=".5pt">
                <v:textbox>
                  <w:txbxContent>
                    <w:p w:rsidR="00D059CA" w:rsidRPr="00F85AA5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ab/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</w:pPr>
    </w:p>
    <w:tbl>
      <w:tblPr>
        <w:tblStyle w:val="a3"/>
        <w:tblW w:w="15578" w:type="dxa"/>
        <w:jc w:val="center"/>
        <w:tblLook w:val="04A0" w:firstRow="1" w:lastRow="0" w:firstColumn="1" w:lastColumn="0" w:noHBand="0" w:noVBand="1"/>
      </w:tblPr>
      <w:tblGrid>
        <w:gridCol w:w="557"/>
        <w:gridCol w:w="2248"/>
        <w:gridCol w:w="2021"/>
        <w:gridCol w:w="1748"/>
        <w:gridCol w:w="1447"/>
        <w:gridCol w:w="1447"/>
        <w:gridCol w:w="1111"/>
        <w:gridCol w:w="1228"/>
        <w:gridCol w:w="1249"/>
        <w:gridCol w:w="1305"/>
        <w:gridCol w:w="1217"/>
      </w:tblGrid>
      <w:tr w:rsidR="002923E3" w:rsidRPr="0007731D" w:rsidTr="00A92323">
        <w:trPr>
          <w:jc w:val="center"/>
        </w:trPr>
        <w:tc>
          <w:tcPr>
            <w:tcW w:w="557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24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2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233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9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0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3158C" w:rsidRPr="0007731D" w:rsidTr="00A92323">
        <w:trPr>
          <w:jc w:val="center"/>
        </w:trPr>
        <w:tc>
          <w:tcPr>
            <w:tcW w:w="55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D14A91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:rsidR="00D14A91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D3158C" w:rsidRPr="0007731D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1" w:type="dxa"/>
            <w:vAlign w:val="center"/>
          </w:tcPr>
          <w:p w:rsidR="00D14A91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  <w:vAlign w:val="center"/>
          </w:tcPr>
          <w:p w:rsidR="00D14A91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158C" w:rsidRPr="0007731D" w:rsidTr="00A92323">
        <w:trPr>
          <w:jc w:val="center"/>
        </w:trPr>
        <w:tc>
          <w:tcPr>
            <w:tcW w:w="557" w:type="dxa"/>
          </w:tcPr>
          <w:p w:rsidR="00D14A91" w:rsidRPr="00367524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๖๒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๖๓.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.ข้ามคูคึกฤทธิ์(โคก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พร้าว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</w:p>
          <w:p w:rsidR="00D14A91" w:rsidRDefault="00D3158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</w:t>
            </w:r>
            <w:r w:rsidR="00650A0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 ๑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.ข้ามคลองหวด หมู่ที่</w:t>
            </w:r>
            <w:r w:rsidR="0052451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๔,๘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4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</w:t>
            </w:r>
            <w:r w:rsidR="00D3158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้างสะพาน </w:t>
            </w:r>
            <w:proofErr w:type="spellStart"/>
            <w:r w:rsidR="00D3158C"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 w:rsidR="00D3158C">
              <w:rPr>
                <w:rFonts w:ascii="TH SarabunPSK" w:hAnsi="TH SarabunPSK" w:cs="TH SarabunPSK" w:hint="cs"/>
                <w:sz w:val="32"/>
                <w:szCs w:val="32"/>
                <w:cs/>
              </w:rPr>
              <w:t>.ขนาดผิวจราจรกว้าง ๕ เมตร ความยาว ๑๘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ตามรูปแบบ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.กำหนด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 w:rsidR="002923E3">
              <w:rPr>
                <w:rFonts w:ascii="TH SarabunPSK" w:hAnsi="TH SarabunPSK" w:cs="TH SarabunPSK" w:hint="cs"/>
                <w:sz w:val="32"/>
                <w:szCs w:val="32"/>
                <w:cs/>
              </w:rPr>
              <w:t>.ขนาดผิวจราจรกว้าง ๗ เมตร ความยาว ๑๗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ตามรูปแบบ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.กำหนด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3158C" w:rsidRDefault="00D3158C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3158C" w:rsidRDefault="00D3158C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2923E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๒,๑๔๒,๐๐๐.-</w:t>
            </w:r>
          </w:p>
          <w:p w:rsidR="00D14A91" w:rsidRDefault="002923E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:rsidR="00D14A91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๑,๖๒๐,๐๐๐.-</w:t>
            </w:r>
          </w:p>
          <w:p w:rsidR="00D3158C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3158C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58C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58C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58C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58C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58C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58C" w:rsidRPr="0007731D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11" w:type="dxa"/>
          </w:tcPr>
          <w:p w:rsidR="00D14A91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58C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58C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58C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58C" w:rsidRDefault="00D315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58C" w:rsidRDefault="00D3158C" w:rsidP="00D315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315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58C" w:rsidRDefault="00D3158C" w:rsidP="00D315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9" w:type="dxa"/>
          </w:tcPr>
          <w:p w:rsidR="00A92323" w:rsidRDefault="00A92323" w:rsidP="00A923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3158C" w:rsidRDefault="00D3158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</w:tc>
        <w:tc>
          <w:tcPr>
            <w:tcW w:w="130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17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315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158C" w:rsidRDefault="00D3158C" w:rsidP="00D3158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</w:pPr>
    </w:p>
    <w:p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127E933" wp14:editId="7329FB5A">
                <wp:simplePos x="0" y="0"/>
                <wp:positionH relativeFrom="column">
                  <wp:posOffset>8315325</wp:posOffset>
                </wp:positionH>
                <wp:positionV relativeFrom="paragraph">
                  <wp:posOffset>-189865</wp:posOffset>
                </wp:positionV>
                <wp:extent cx="971550" cy="314325"/>
                <wp:effectExtent l="0" t="0" r="19050" b="2857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A92323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1" o:spid="_x0000_s1054" type="#_x0000_t202" style="position:absolute;margin-left:654.75pt;margin-top:-14.95pt;width:76.5pt;height:24.7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" fillcolor="white [3201]" strokeweight=".5pt">
                <v:textbox>
                  <w:txbxContent>
                    <w:p w:rsidR="00FD58CF" w:rsidRPr="00A92323" w:rsidRDefault="00FD58CF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488" w:type="dxa"/>
        <w:jc w:val="center"/>
        <w:tblLook w:val="04A0" w:firstRow="1" w:lastRow="0" w:firstColumn="1" w:lastColumn="0" w:noHBand="0" w:noVBand="1"/>
      </w:tblPr>
      <w:tblGrid>
        <w:gridCol w:w="557"/>
        <w:gridCol w:w="2188"/>
        <w:gridCol w:w="1984"/>
        <w:gridCol w:w="1712"/>
        <w:gridCol w:w="1447"/>
        <w:gridCol w:w="1138"/>
        <w:gridCol w:w="1447"/>
        <w:gridCol w:w="1207"/>
        <w:gridCol w:w="1234"/>
        <w:gridCol w:w="1363"/>
        <w:gridCol w:w="1211"/>
      </w:tblGrid>
      <w:tr w:rsidR="00F75681" w:rsidRPr="0007731D" w:rsidTr="00F75681">
        <w:trPr>
          <w:jc w:val="center"/>
        </w:trPr>
        <w:tc>
          <w:tcPr>
            <w:tcW w:w="557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18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1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239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4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6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F75681" w:rsidRPr="0007731D" w:rsidTr="00F75681">
        <w:trPr>
          <w:jc w:val="center"/>
        </w:trPr>
        <w:tc>
          <w:tcPr>
            <w:tcW w:w="55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D14A91" w:rsidRDefault="00A9232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:rsidR="00D14A91" w:rsidRDefault="00A9232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A92323" w:rsidRPr="0007731D" w:rsidRDefault="00A9232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:rsidR="00D14A91" w:rsidRDefault="00A9232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7" w:type="dxa"/>
            <w:vAlign w:val="center"/>
          </w:tcPr>
          <w:p w:rsidR="00D14A91" w:rsidRDefault="00A9232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5681" w:rsidRPr="0007731D" w:rsidTr="00F75681">
        <w:trPr>
          <w:jc w:val="center"/>
        </w:trPr>
        <w:tc>
          <w:tcPr>
            <w:tcW w:w="557" w:type="dxa"/>
          </w:tcPr>
          <w:p w:rsidR="00D14A91" w:rsidRPr="00367524" w:rsidRDefault="00A9232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๖๔.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A9319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๖๕.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8" w:type="dxa"/>
          </w:tcPr>
          <w:p w:rsidR="00A9232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ก่อสร้างสะ</w:t>
            </w:r>
            <w:r w:rsidR="00A923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พาน </w:t>
            </w:r>
            <w:proofErr w:type="spellStart"/>
            <w:r w:rsidR="00A92323"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 w:rsidR="00A92323">
              <w:rPr>
                <w:rFonts w:ascii="TH SarabunPSK" w:hAnsi="TH SarabunPSK" w:cs="TH SarabunPSK" w:hint="cs"/>
                <w:sz w:val="32"/>
                <w:szCs w:val="32"/>
                <w:cs/>
              </w:rPr>
              <w:t>.ข้ามคลองรางปูน</w:t>
            </w:r>
          </w:p>
          <w:p w:rsidR="00D14A91" w:rsidRDefault="00A9232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๕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3195" w:rsidRDefault="00D14A91" w:rsidP="00A931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.ข้ามคลอง</w:t>
            </w:r>
            <w:r w:rsidR="00A93195">
              <w:rPr>
                <w:rFonts w:ascii="TH SarabunPSK" w:hAnsi="TH SarabunPSK" w:cs="TH SarabunPSK" w:hint="cs"/>
                <w:sz w:val="32"/>
                <w:szCs w:val="32"/>
                <w:cs/>
              </w:rPr>
              <w:t>สะพานสูง</w:t>
            </w:r>
          </w:p>
          <w:p w:rsidR="00D14A91" w:rsidRPr="0007731D" w:rsidRDefault="00D14A91" w:rsidP="00A931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หมูที่ </w:t>
            </w:r>
            <w:r w:rsidR="00A93195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984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</w:t>
            </w:r>
            <w:r w:rsidR="00A923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้างสะพาน </w:t>
            </w:r>
            <w:proofErr w:type="spellStart"/>
            <w:r w:rsidR="00A92323"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 w:rsidR="00A92323">
              <w:rPr>
                <w:rFonts w:ascii="TH SarabunPSK" w:hAnsi="TH SarabunPSK" w:cs="TH SarabunPSK" w:hint="cs"/>
                <w:sz w:val="32"/>
                <w:szCs w:val="32"/>
                <w:cs/>
              </w:rPr>
              <w:t>.ขนาดผิวจราจรกว้าง ๕ เมตร ความยาว ๓๐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ตามรูปแบบ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.กำหนด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D14A91" w:rsidP="00F756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</w:t>
            </w:r>
            <w:r w:rsidR="00F756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างสะพาน </w:t>
            </w:r>
            <w:proofErr w:type="spellStart"/>
            <w:r w:rsidR="00F75681"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 w:rsidR="00F75681">
              <w:rPr>
                <w:rFonts w:ascii="TH SarabunPSK" w:hAnsi="TH SarabunPSK" w:cs="TH SarabunPSK" w:hint="cs"/>
                <w:sz w:val="32"/>
                <w:szCs w:val="32"/>
                <w:cs/>
              </w:rPr>
              <w:t>.ขนาดผิวจราจร กว้าง ๖ เมตร ความยาว ๒๘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</w:t>
            </w:r>
            <w:r w:rsidR="00F756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มตร ตามรูปแบบ </w:t>
            </w:r>
            <w:proofErr w:type="spellStart"/>
            <w:r w:rsidR="00F7568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.กำหนด</w:t>
            </w:r>
          </w:p>
        </w:tc>
        <w:tc>
          <w:tcPr>
            <w:tcW w:w="1447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F4251D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๑,๙๔๔,๐๐๐.-</w:t>
            </w:r>
          </w:p>
          <w:p w:rsidR="00D14A91" w:rsidRPr="00F75681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56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Pr="00F7568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Pr="00F75681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138" w:type="dxa"/>
            <w:shd w:val="clear" w:color="auto" w:fill="FFFFFF" w:themeFill="background1"/>
          </w:tcPr>
          <w:p w:rsidR="00D14A91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F75681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75681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75681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75681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75681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75681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75681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75681" w:rsidRPr="0007731D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47" w:type="dxa"/>
          </w:tcPr>
          <w:p w:rsidR="00D14A91" w:rsidRDefault="00A9232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๒,๗๐๐,๐๐๐.-</w:t>
            </w:r>
          </w:p>
          <w:p w:rsidR="00A92323" w:rsidRDefault="00A9232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2323" w:rsidRDefault="00A9232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2323" w:rsidRDefault="00A9232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2323" w:rsidRDefault="00A9232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2323" w:rsidRPr="000B2A53" w:rsidRDefault="00A9232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7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F158CF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F6C1DD" wp14:editId="337816B3">
                <wp:simplePos x="0" y="0"/>
                <wp:positionH relativeFrom="column">
                  <wp:posOffset>8334375</wp:posOffset>
                </wp:positionH>
                <wp:positionV relativeFrom="paragraph">
                  <wp:posOffset>-227965</wp:posOffset>
                </wp:positionV>
                <wp:extent cx="971550" cy="314325"/>
                <wp:effectExtent l="0" t="0" r="19050" b="2857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F75681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F75681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2" o:spid="_x0000_s1055" type="#_x0000_t202" style="position:absolute;margin-left:656.25pt;margin-top:-17.95pt;width:76.5pt;height:24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" fillcolor="white [3201]" strokeweight=".5pt">
                <v:textbox>
                  <w:txbxContent>
                    <w:p w:rsidR="00FD58CF" w:rsidRPr="00F75681" w:rsidRDefault="00FD58CF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F75681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491" w:type="dxa"/>
        <w:jc w:val="center"/>
        <w:tblLook w:val="04A0" w:firstRow="1" w:lastRow="0" w:firstColumn="1" w:lastColumn="0" w:noHBand="0" w:noVBand="1"/>
      </w:tblPr>
      <w:tblGrid>
        <w:gridCol w:w="556"/>
        <w:gridCol w:w="2201"/>
        <w:gridCol w:w="1992"/>
        <w:gridCol w:w="1720"/>
        <w:gridCol w:w="1447"/>
        <w:gridCol w:w="1447"/>
        <w:gridCol w:w="1095"/>
        <w:gridCol w:w="1213"/>
        <w:gridCol w:w="1239"/>
        <w:gridCol w:w="1368"/>
        <w:gridCol w:w="1213"/>
      </w:tblGrid>
      <w:tr w:rsidR="009C457C" w:rsidRPr="0007731D" w:rsidTr="009C457C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20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9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202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9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6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C457C" w:rsidRPr="0007731D" w:rsidTr="009C457C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D14A91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:rsidR="00D14A91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F75681" w:rsidRPr="0007731D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95" w:type="dxa"/>
            <w:vAlign w:val="center"/>
          </w:tcPr>
          <w:p w:rsidR="00D14A91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13" w:type="dxa"/>
            <w:vAlign w:val="center"/>
          </w:tcPr>
          <w:p w:rsidR="00D14A91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C457C" w:rsidRPr="0007731D" w:rsidTr="009C457C">
        <w:trPr>
          <w:jc w:val="center"/>
        </w:trPr>
        <w:tc>
          <w:tcPr>
            <w:tcW w:w="556" w:type="dxa"/>
          </w:tcPr>
          <w:p w:rsidR="00D14A91" w:rsidRPr="00367524" w:rsidRDefault="00F7568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๖๖.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C45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๖๗.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.ข้าม</w:t>
            </w:r>
            <w:r w:rsidR="00F75681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คลองเจา หมู่ที่ 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75681" w:rsidRDefault="00F7568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085B" w:rsidRDefault="009C457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ขยายผิวจราจรถนนสายสวนจันทร์-นา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D14A91" w:rsidRDefault="009C457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๓,๕,๗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</w:t>
            </w:r>
            <w:r w:rsidR="00F756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างสะพาน </w:t>
            </w:r>
            <w:proofErr w:type="spellStart"/>
            <w:r w:rsidR="00F75681"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 w:rsidR="00F756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.ขนาดผิวจราจร กว้าง ๖ เมตร ความยาว ๑๘ เมตร ตามรูปแบบ </w:t>
            </w:r>
            <w:proofErr w:type="spellStart"/>
            <w:r w:rsidR="00F7568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.กำหนด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C457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ขยายผิวจราจรกว้างข้างละ ๑ เมตร ยาว ๒.๕๐๐ เมตร หนา ๐.๑๕ เมตร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:rsidR="00D14A91" w:rsidRDefault="009C457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9C457C" w:rsidRDefault="009C457C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9C457C" w:rsidRPr="009C457C" w:rsidRDefault="001778F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47" w:type="dxa"/>
            <w:shd w:val="clear" w:color="auto" w:fill="FFFFFF" w:themeFill="background1"/>
          </w:tcPr>
          <w:p w:rsidR="00D14A91" w:rsidRDefault="009C45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๑,๙๔๔,๐๐๐.-</w:t>
            </w:r>
          </w:p>
          <w:p w:rsidR="009C457C" w:rsidRDefault="009C45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9C457C" w:rsidRDefault="009C45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C457C" w:rsidRDefault="009C45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C457C" w:rsidRDefault="009C45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C457C" w:rsidRDefault="009C45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C457C" w:rsidRDefault="009C45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C457C" w:rsidRDefault="009C45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78F4" w:rsidRDefault="001778F4" w:rsidP="001778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457C"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๑,๓๗๕,๐๐๐.-</w:t>
            </w:r>
          </w:p>
          <w:p w:rsidR="009C457C" w:rsidRDefault="001778F4" w:rsidP="001778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9C457C" w:rsidRDefault="009C45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C457C" w:rsidRPr="0007731D" w:rsidRDefault="009C45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5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C45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3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3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F158CF" w:rsidP="00FA081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F0FA5BE" wp14:editId="06564211">
                <wp:simplePos x="0" y="0"/>
                <wp:positionH relativeFrom="column">
                  <wp:posOffset>8096250</wp:posOffset>
                </wp:positionH>
                <wp:positionV relativeFrom="paragraph">
                  <wp:posOffset>-426720</wp:posOffset>
                </wp:positionV>
                <wp:extent cx="971550" cy="314325"/>
                <wp:effectExtent l="0" t="0" r="19050" b="2857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1B65A4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4" o:spid="_x0000_s1056" type="#_x0000_t202" style="position:absolute;margin-left:637.5pt;margin-top:-33.6pt;width:76.5pt;height:24.7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" fillcolor="white [3201]" strokeweight=".5pt">
                <v:textbox>
                  <w:txbxContent>
                    <w:p w:rsidR="00D059CA" w:rsidRPr="001B65A4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4795" w:type="dxa"/>
        <w:jc w:val="center"/>
        <w:tblLook w:val="04A0" w:firstRow="1" w:lastRow="0" w:firstColumn="1" w:lastColumn="0" w:noHBand="0" w:noVBand="1"/>
      </w:tblPr>
      <w:tblGrid>
        <w:gridCol w:w="556"/>
        <w:gridCol w:w="1850"/>
        <w:gridCol w:w="1995"/>
        <w:gridCol w:w="1730"/>
        <w:gridCol w:w="1263"/>
        <w:gridCol w:w="1251"/>
        <w:gridCol w:w="1251"/>
        <w:gridCol w:w="1213"/>
        <w:gridCol w:w="1240"/>
        <w:gridCol w:w="1232"/>
        <w:gridCol w:w="1214"/>
      </w:tblGrid>
      <w:tr w:rsidR="00D14A91" w:rsidRPr="0007731D" w:rsidTr="00E13743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7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2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878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9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3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D5B3F" w:rsidRPr="0007731D" w:rsidTr="00E13743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0" w:type="dxa"/>
            <w:vAlign w:val="center"/>
          </w:tcPr>
          <w:p w:rsidR="00D14A91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E13743" w:rsidRPr="0007731D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9" w:type="dxa"/>
            <w:vAlign w:val="center"/>
          </w:tcPr>
          <w:p w:rsidR="00D14A91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8" w:type="dxa"/>
            <w:vAlign w:val="center"/>
          </w:tcPr>
          <w:p w:rsidR="00D14A91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D5B3F" w:rsidRPr="0007731D" w:rsidTr="00E13743">
        <w:trPr>
          <w:jc w:val="center"/>
        </w:trPr>
        <w:tc>
          <w:tcPr>
            <w:tcW w:w="556" w:type="dxa"/>
          </w:tcPr>
          <w:p w:rsidR="00D14A91" w:rsidRPr="00367524" w:rsidRDefault="002F7F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๖๘.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๖๙.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:rsidR="002F7F52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.คูคึกฤทธิ์</w:t>
            </w:r>
          </w:p>
          <w:p w:rsidR="00D14A91" w:rsidRDefault="002F7F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.ถนนสาย ชะอม-ปลักผึ้ง</w:t>
            </w:r>
          </w:p>
          <w:p w:rsidR="00D14A91" w:rsidRPr="0007731D" w:rsidRDefault="00E1374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</w:t>
            </w:r>
            <w:r w:rsidR="00C8321F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 ๑</w:t>
            </w:r>
          </w:p>
        </w:tc>
        <w:tc>
          <w:tcPr>
            <w:tcW w:w="202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ก่อสร้างท</w:t>
            </w:r>
            <w:r w:rsidR="002F7F5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่อเหลี่ยม </w:t>
            </w:r>
            <w:proofErr w:type="spellStart"/>
            <w:r w:rsidR="002F7F52"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 w:rsidR="002F7F52">
              <w:rPr>
                <w:rFonts w:ascii="TH SarabunPSK" w:hAnsi="TH SarabunPSK" w:cs="TH SarabunPSK" w:hint="cs"/>
                <w:sz w:val="32"/>
                <w:szCs w:val="32"/>
                <w:cs/>
              </w:rPr>
              <w:t>.แบบ 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ช่องทาง ขนาด </w:t>
            </w:r>
            <w:r w:rsidR="002F7F5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 w:rsidR="002F7F52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2F7F52"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 w:rsidR="00864A73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864A73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E13743" w:rsidP="00AF76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แบบ 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ช่องทาง ขนาด </w:t>
            </w:r>
            <w:r w:rsidR="00AF76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 w:rsidR="00AF7695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AF7695"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 w:rsidR="00D14A9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64A73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864A73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280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D14A91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:rsidR="00E13743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E13743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3743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3743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3743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3743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3743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3743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13743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3743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3743" w:rsidRPr="0007731D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9" w:type="dxa"/>
          </w:tcPr>
          <w:p w:rsidR="00D14A91" w:rsidRDefault="00E1374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3743" w:rsidRDefault="00E1374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CD5B3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18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E1374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3743" w:rsidRDefault="00E13743" w:rsidP="00E1374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FA0819" w:rsidRDefault="00FA0819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C191132" wp14:editId="58B574BE">
                <wp:simplePos x="0" y="0"/>
                <wp:positionH relativeFrom="column">
                  <wp:posOffset>8229600</wp:posOffset>
                </wp:positionH>
                <wp:positionV relativeFrom="paragraph">
                  <wp:posOffset>-475615</wp:posOffset>
                </wp:positionV>
                <wp:extent cx="971550" cy="314325"/>
                <wp:effectExtent l="0" t="0" r="19050" b="2857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481C10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5" o:spid="_x0000_s1057" type="#_x0000_t202" style="position:absolute;margin-left:9in;margin-top:-37.45pt;width:76.5pt;height:24.7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" fillcolor="white [3201]" strokeweight=".5pt">
                <v:textbox>
                  <w:txbxContent>
                    <w:p w:rsidR="00D059CA" w:rsidRPr="00481C10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4981" w:type="dxa"/>
        <w:jc w:val="center"/>
        <w:tblLook w:val="04A0" w:firstRow="1" w:lastRow="0" w:firstColumn="1" w:lastColumn="0" w:noHBand="0" w:noVBand="1"/>
      </w:tblPr>
      <w:tblGrid>
        <w:gridCol w:w="568"/>
        <w:gridCol w:w="1780"/>
        <w:gridCol w:w="2028"/>
        <w:gridCol w:w="1755"/>
        <w:gridCol w:w="1286"/>
        <w:gridCol w:w="1251"/>
        <w:gridCol w:w="1251"/>
        <w:gridCol w:w="1234"/>
        <w:gridCol w:w="1252"/>
        <w:gridCol w:w="1357"/>
        <w:gridCol w:w="1219"/>
      </w:tblGrid>
      <w:tr w:rsidR="00D14A91" w:rsidRPr="0007731D" w:rsidTr="00922A97">
        <w:trPr>
          <w:jc w:val="center"/>
        </w:trPr>
        <w:tc>
          <w:tcPr>
            <w:tcW w:w="569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1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5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899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3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7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922A97">
        <w:trPr>
          <w:jc w:val="center"/>
        </w:trPr>
        <w:tc>
          <w:tcPr>
            <w:tcW w:w="56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  <w:vAlign w:val="center"/>
          </w:tcPr>
          <w:p w:rsidR="00D14A91" w:rsidRDefault="00481C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90" w:type="dxa"/>
            <w:shd w:val="clear" w:color="auto" w:fill="FFFFFF" w:themeFill="background1"/>
            <w:vAlign w:val="center"/>
          </w:tcPr>
          <w:p w:rsidR="00D14A91" w:rsidRDefault="00481C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481C10" w:rsidRPr="0007731D" w:rsidRDefault="00481C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481C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  <w:vAlign w:val="center"/>
          </w:tcPr>
          <w:p w:rsidR="00D14A91" w:rsidRDefault="00481C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922A97">
        <w:trPr>
          <w:jc w:val="center"/>
        </w:trPr>
        <w:tc>
          <w:tcPr>
            <w:tcW w:w="569" w:type="dxa"/>
          </w:tcPr>
          <w:p w:rsidR="00D14A91" w:rsidRDefault="00481C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๗๐.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864A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1" w:type="dxa"/>
          </w:tcPr>
          <w:p w:rsidR="00481C10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.ถนนสาย </w:t>
            </w:r>
          </w:p>
          <w:p w:rsidR="00D14A91" w:rsidRDefault="00481C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ปลักปลา-ไสสับ(คูน้ำใส)  หมูที่ ๒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4A7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.ถนนสาย</w:t>
            </w:r>
          </w:p>
          <w:p w:rsidR="00864A7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กำโหม-ปลักไม้แก่น(คูลูกหิน) </w:t>
            </w:r>
          </w:p>
          <w:p w:rsidR="00D14A91" w:rsidRDefault="00864A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59" w:type="dxa"/>
          </w:tcPr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6" w:type="dxa"/>
          </w:tcPr>
          <w:p w:rsidR="00D14A91" w:rsidRDefault="00481C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.แบบ 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ช่องทาง ขนาด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 w:rsidR="00864A73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864A73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864A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.แบบ 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ช่องทาง ขนาด </w:t>
            </w:r>
            <w:r w:rsidR="00481C1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 w:rsidR="00481C10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481C10"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481C1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81C10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6" w:type="dxa"/>
          </w:tcPr>
          <w:p w:rsidR="00352042" w:rsidRDefault="00F545A9" w:rsidP="0035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7A2239" w:rsidRDefault="007A2239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90" w:type="dxa"/>
            <w:shd w:val="clear" w:color="auto" w:fill="FFFFFF" w:themeFill="background1"/>
          </w:tcPr>
          <w:p w:rsidR="00F545A9" w:rsidRDefault="00F545A9" w:rsidP="00F545A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:rsidR="00864A73" w:rsidRDefault="00F545A9" w:rsidP="00F545A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864A73" w:rsidRDefault="00864A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4A73" w:rsidRDefault="00864A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4A73" w:rsidRDefault="00864A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4A73" w:rsidRDefault="00864A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4A73" w:rsidRDefault="00864A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4A73" w:rsidRDefault="00864A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4A73" w:rsidRPr="0007731D" w:rsidRDefault="00864A73" w:rsidP="00864A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D14A91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352042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864A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7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224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14A91" w:rsidRDefault="00864A73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7BA4E9" wp14:editId="10725BB5">
                <wp:simplePos x="0" y="0"/>
                <wp:positionH relativeFrom="column">
                  <wp:posOffset>8124825</wp:posOffset>
                </wp:positionH>
                <wp:positionV relativeFrom="paragraph">
                  <wp:posOffset>-237490</wp:posOffset>
                </wp:positionV>
                <wp:extent cx="971550" cy="314325"/>
                <wp:effectExtent l="0" t="0" r="19050" b="2857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864A73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6" o:spid="_x0000_s1058" type="#_x0000_t202" style="position:absolute;margin-left:639.75pt;margin-top:-18.7pt;width:76.5pt;height:24.7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ddklg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" fillcolor="white [3201]" strokeweight=".5pt">
                <v:textbox>
                  <w:txbxContent>
                    <w:p w:rsidR="00FD58CF" w:rsidRPr="00864A73" w:rsidRDefault="00FD58CF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4783" w:type="dxa"/>
        <w:jc w:val="center"/>
        <w:tblLook w:val="04A0" w:firstRow="1" w:lastRow="0" w:firstColumn="1" w:lastColumn="0" w:noHBand="0" w:noVBand="1"/>
      </w:tblPr>
      <w:tblGrid>
        <w:gridCol w:w="568"/>
        <w:gridCol w:w="1649"/>
        <w:gridCol w:w="2029"/>
        <w:gridCol w:w="1756"/>
        <w:gridCol w:w="1286"/>
        <w:gridCol w:w="1251"/>
        <w:gridCol w:w="1251"/>
        <w:gridCol w:w="1248"/>
        <w:gridCol w:w="1251"/>
        <w:gridCol w:w="1275"/>
        <w:gridCol w:w="1219"/>
      </w:tblGrid>
      <w:tr w:rsidR="00D14A91" w:rsidRPr="0007731D" w:rsidTr="00922A97">
        <w:trPr>
          <w:jc w:val="center"/>
        </w:trPr>
        <w:tc>
          <w:tcPr>
            <w:tcW w:w="568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7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5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937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1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922A97">
        <w:trPr>
          <w:jc w:val="center"/>
        </w:trPr>
        <w:tc>
          <w:tcPr>
            <w:tcW w:w="56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4" w:type="dxa"/>
            <w:vAlign w:val="center"/>
          </w:tcPr>
          <w:p w:rsidR="00D14A91" w:rsidRDefault="00864A73" w:rsidP="00864A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8" w:type="dxa"/>
            <w:shd w:val="clear" w:color="auto" w:fill="FFFFFF" w:themeFill="background1"/>
            <w:vAlign w:val="center"/>
          </w:tcPr>
          <w:p w:rsidR="00D14A91" w:rsidRDefault="00864A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864A73" w:rsidRPr="0007731D" w:rsidRDefault="00864A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864A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4" w:type="dxa"/>
            <w:vAlign w:val="center"/>
          </w:tcPr>
          <w:p w:rsidR="00D14A91" w:rsidRDefault="00864A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922A97">
        <w:trPr>
          <w:jc w:val="center"/>
        </w:trPr>
        <w:tc>
          <w:tcPr>
            <w:tcW w:w="568" w:type="dxa"/>
          </w:tcPr>
          <w:p w:rsidR="00D14A91" w:rsidRDefault="00864A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864A7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๗๓.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864A73" w:rsidRDefault="00864A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ถนนสายบ้านนายสุมล-กำโหม </w:t>
            </w:r>
          </w:p>
          <w:p w:rsidR="00D14A91" w:rsidRDefault="00864A7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4A7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Pr="0007731D" w:rsidRDefault="004868C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บริเวณแปลงใหญ่</w:t>
            </w:r>
            <w:r w:rsidR="00864A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๓</w:t>
            </w:r>
          </w:p>
        </w:tc>
        <w:tc>
          <w:tcPr>
            <w:tcW w:w="2056" w:type="dxa"/>
          </w:tcPr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ขนส่</w:t>
            </w:r>
            <w:proofErr w:type="spellEnd"/>
            <w:r w:rsidR="007A79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งได้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.แบบ </w:t>
            </w:r>
            <w:r w:rsidR="00864A73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ช่องทาง ขนาด </w:t>
            </w:r>
            <w:r w:rsidR="00864A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 w:rsidR="00864A73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864A73"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 w:rsidR="00864A73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864A73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864A7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64A73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200AC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.แบบ 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ช่องทาง ขนาด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304" w:type="dxa"/>
          </w:tcPr>
          <w:p w:rsidR="00352042" w:rsidRDefault="007A2239" w:rsidP="0035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7A2239" w:rsidRDefault="007A2239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8" w:type="dxa"/>
            <w:shd w:val="clear" w:color="auto" w:fill="FFFFFF" w:themeFill="background1"/>
          </w:tcPr>
          <w:p w:rsidR="007A2239" w:rsidRDefault="007A2239" w:rsidP="007A22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:rsidR="007A2239" w:rsidRDefault="007A2239" w:rsidP="007A22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200ACC" w:rsidRDefault="00200A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0ACC" w:rsidRDefault="00200A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0ACC" w:rsidRDefault="00200A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0ACC" w:rsidRDefault="00200A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0ACC" w:rsidRDefault="00200A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0ACC" w:rsidRDefault="00200ACC" w:rsidP="007A223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00ACC" w:rsidRPr="0007731D" w:rsidRDefault="00200A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200AC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4" w:type="dxa"/>
          </w:tcPr>
          <w:p w:rsidR="00D14A91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6CD2" w:rsidRDefault="00406CD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224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1B3520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E505EF0" wp14:editId="2C56E066">
                <wp:simplePos x="0" y="0"/>
                <wp:positionH relativeFrom="column">
                  <wp:posOffset>8277225</wp:posOffset>
                </wp:positionH>
                <wp:positionV relativeFrom="paragraph">
                  <wp:posOffset>-161290</wp:posOffset>
                </wp:positionV>
                <wp:extent cx="971550" cy="314325"/>
                <wp:effectExtent l="0" t="0" r="19050" b="2857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922A97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7" o:spid="_x0000_s1059" type="#_x0000_t202" style="position:absolute;margin-left:651.75pt;margin-top:-12.7pt;width:76.5pt;height:24.7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4MXlg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" fillcolor="white [3201]" strokeweight=".5pt">
                <v:textbox>
                  <w:txbxContent>
                    <w:p w:rsidR="00FD58CF" w:rsidRPr="00922A97" w:rsidRDefault="00FD58CF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5302" w:type="dxa"/>
        <w:jc w:val="center"/>
        <w:tblLook w:val="04A0" w:firstRow="1" w:lastRow="0" w:firstColumn="1" w:lastColumn="0" w:noHBand="0" w:noVBand="1"/>
      </w:tblPr>
      <w:tblGrid>
        <w:gridCol w:w="568"/>
        <w:gridCol w:w="2312"/>
        <w:gridCol w:w="2060"/>
        <w:gridCol w:w="1790"/>
        <w:gridCol w:w="1307"/>
        <w:gridCol w:w="939"/>
        <w:gridCol w:w="1251"/>
        <w:gridCol w:w="1252"/>
        <w:gridCol w:w="1263"/>
        <w:gridCol w:w="1335"/>
        <w:gridCol w:w="1225"/>
      </w:tblGrid>
      <w:tr w:rsidR="00D14A91" w:rsidRPr="0007731D" w:rsidTr="00922A97">
        <w:trPr>
          <w:jc w:val="center"/>
        </w:trPr>
        <w:tc>
          <w:tcPr>
            <w:tcW w:w="568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31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6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9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749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3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3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922A97">
        <w:trPr>
          <w:jc w:val="center"/>
        </w:trPr>
        <w:tc>
          <w:tcPr>
            <w:tcW w:w="56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7" w:type="dxa"/>
            <w:vAlign w:val="center"/>
          </w:tcPr>
          <w:p w:rsidR="00D14A91" w:rsidRDefault="00922A9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:rsidR="00D14A91" w:rsidRDefault="00922A9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922A97" w:rsidRPr="0007731D" w:rsidRDefault="00922A9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922A9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  <w:vAlign w:val="center"/>
          </w:tcPr>
          <w:p w:rsidR="00D14A91" w:rsidRDefault="00922A9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922A97">
        <w:trPr>
          <w:jc w:val="center"/>
        </w:trPr>
        <w:tc>
          <w:tcPr>
            <w:tcW w:w="568" w:type="dxa"/>
          </w:tcPr>
          <w:p w:rsidR="00D14A91" w:rsidRDefault="00922A9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๗๔.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0263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๗๕.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2" w:type="dxa"/>
          </w:tcPr>
          <w:p w:rsidR="00922A97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.ถนนสายบ้านนาย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ขุ้ย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922A9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นายเชย หมูที่ ๔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</w:t>
            </w:r>
            <w:r w:rsidR="00026352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สายบ้านนางล้อม-</w:t>
            </w:r>
            <w:proofErr w:type="spellStart"/>
            <w:r w:rsidR="00026352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นายจรัญ</w:t>
            </w:r>
            <w:proofErr w:type="spellEnd"/>
            <w:r w:rsidR="0002635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๖</w:t>
            </w:r>
          </w:p>
        </w:tc>
        <w:tc>
          <w:tcPr>
            <w:tcW w:w="2060" w:type="dxa"/>
          </w:tcPr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0" w:type="dxa"/>
          </w:tcPr>
          <w:p w:rsidR="00D14A91" w:rsidRDefault="00922A9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.แบบ 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ช่องทาง ขนาด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35204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.แบบ 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ช่องทาง ขนาด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307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39" w:type="dxa"/>
            <w:shd w:val="clear" w:color="auto" w:fill="FFFFFF" w:themeFill="background1"/>
          </w:tcPr>
          <w:p w:rsidR="00D14A91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52042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2042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2042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2042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2042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2042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2042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2042" w:rsidRPr="0007731D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D14A91" w:rsidRDefault="00922A9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3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225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1B3520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9998999" wp14:editId="52408347">
                <wp:simplePos x="0" y="0"/>
                <wp:positionH relativeFrom="column">
                  <wp:posOffset>8210550</wp:posOffset>
                </wp:positionH>
                <wp:positionV relativeFrom="paragraph">
                  <wp:posOffset>-227965</wp:posOffset>
                </wp:positionV>
                <wp:extent cx="971550" cy="314325"/>
                <wp:effectExtent l="0" t="0" r="19050" b="2857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352042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8" o:spid="_x0000_s1060" type="#_x0000_t202" style="position:absolute;margin-left:646.5pt;margin-top:-17.95pt;width:76.5pt;height:24.7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dKklg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" fillcolor="white [3201]" strokeweight=".5pt">
                <v:textbox>
                  <w:txbxContent>
                    <w:p w:rsidR="00FD58CF" w:rsidRPr="00352042" w:rsidRDefault="00FD58CF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087" w:type="dxa"/>
        <w:jc w:val="center"/>
        <w:tblLook w:val="04A0" w:firstRow="1" w:lastRow="0" w:firstColumn="1" w:lastColumn="0" w:noHBand="0" w:noVBand="1"/>
      </w:tblPr>
      <w:tblGrid>
        <w:gridCol w:w="566"/>
        <w:gridCol w:w="2029"/>
        <w:gridCol w:w="2015"/>
        <w:gridCol w:w="1743"/>
        <w:gridCol w:w="1290"/>
        <w:gridCol w:w="1251"/>
        <w:gridCol w:w="1251"/>
        <w:gridCol w:w="1226"/>
        <w:gridCol w:w="1247"/>
        <w:gridCol w:w="1252"/>
        <w:gridCol w:w="1217"/>
      </w:tblGrid>
      <w:tr w:rsidR="00D14A91" w:rsidRPr="0007731D" w:rsidTr="00CD405D">
        <w:trPr>
          <w:jc w:val="center"/>
        </w:trPr>
        <w:tc>
          <w:tcPr>
            <w:tcW w:w="567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8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5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842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2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6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CD405D">
        <w:trPr>
          <w:jc w:val="center"/>
        </w:trPr>
        <w:tc>
          <w:tcPr>
            <w:tcW w:w="56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8" w:type="dxa"/>
            <w:vAlign w:val="center"/>
          </w:tcPr>
          <w:p w:rsidR="00D14A91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D14A91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352042" w:rsidRPr="0007731D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CD405D">
        <w:trPr>
          <w:jc w:val="center"/>
        </w:trPr>
        <w:tc>
          <w:tcPr>
            <w:tcW w:w="567" w:type="dxa"/>
          </w:tcPr>
          <w:p w:rsidR="00D14A91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๗๖.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๗๗.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6" w:type="dxa"/>
          </w:tcPr>
          <w:p w:rsidR="00352042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.ถนนสายสะพานชาลี-สวนจันทร์ </w:t>
            </w:r>
          </w:p>
          <w:p w:rsidR="00D14A91" w:rsidRDefault="0035204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2042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.ถนนสาย</w:t>
            </w:r>
          </w:p>
          <w:p w:rsidR="00D14A91" w:rsidRPr="0007731D" w:rsidRDefault="0035204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ร.ร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.บ้านหน้าเขาวัด หมูที่ ๖,๙</w:t>
            </w:r>
          </w:p>
        </w:tc>
        <w:tc>
          <w:tcPr>
            <w:tcW w:w="2058" w:type="dxa"/>
          </w:tcPr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5" w:type="dxa"/>
          </w:tcPr>
          <w:p w:rsidR="00D14A91" w:rsidRDefault="0035204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.แบบ 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ช่องทาง ขนาด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35204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.แบบ 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ช่องทาง ขนาด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318" w:type="dxa"/>
          </w:tcPr>
          <w:p w:rsidR="00352042" w:rsidRDefault="00CC6BD0" w:rsidP="0035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CD405D" w:rsidRDefault="00CD405D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2" w:type="dxa"/>
            <w:shd w:val="clear" w:color="auto" w:fill="FFFFFF" w:themeFill="background1"/>
          </w:tcPr>
          <w:p w:rsidR="00CC6BD0" w:rsidRDefault="00CC6BD0" w:rsidP="00CC6B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:rsidR="00CD405D" w:rsidRDefault="00CC6BD0" w:rsidP="00CC6B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CD405D" w:rsidRDefault="00CD4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D405D" w:rsidRDefault="00CD4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D405D" w:rsidRDefault="00CD4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D405D" w:rsidRDefault="00CD4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D405D" w:rsidRDefault="00CD4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D405D" w:rsidRDefault="00CD4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D405D" w:rsidRPr="0007731D" w:rsidRDefault="00CD4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D14A91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352042" w:rsidRDefault="003520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CD405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224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14A91" w:rsidRDefault="00FA0819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949017B" wp14:editId="00CAB869">
                <wp:simplePos x="0" y="0"/>
                <wp:positionH relativeFrom="column">
                  <wp:posOffset>8210550</wp:posOffset>
                </wp:positionH>
                <wp:positionV relativeFrom="paragraph">
                  <wp:posOffset>-374650</wp:posOffset>
                </wp:positionV>
                <wp:extent cx="971550" cy="314325"/>
                <wp:effectExtent l="0" t="0" r="19050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D309D7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9" o:spid="_x0000_s1061" type="#_x0000_t202" style="position:absolute;margin-left:646.5pt;margin-top:-29.5pt;width:76.5pt;height:24.7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" fillcolor="white [3201]" strokeweight=".5pt">
                <v:textbox>
                  <w:txbxContent>
                    <w:p w:rsidR="00D059CA" w:rsidRPr="00D309D7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071" w:type="dxa"/>
        <w:jc w:val="center"/>
        <w:tblLook w:val="04A0" w:firstRow="1" w:lastRow="0" w:firstColumn="1" w:lastColumn="0" w:noHBand="0" w:noVBand="1"/>
      </w:tblPr>
      <w:tblGrid>
        <w:gridCol w:w="569"/>
        <w:gridCol w:w="1946"/>
        <w:gridCol w:w="2056"/>
        <w:gridCol w:w="1783"/>
        <w:gridCol w:w="1304"/>
        <w:gridCol w:w="1251"/>
        <w:gridCol w:w="1122"/>
        <w:gridCol w:w="1262"/>
        <w:gridCol w:w="1261"/>
        <w:gridCol w:w="1293"/>
        <w:gridCol w:w="1224"/>
      </w:tblGrid>
      <w:tr w:rsidR="00D14A91" w:rsidRPr="0007731D" w:rsidTr="00D309D7">
        <w:trPr>
          <w:jc w:val="center"/>
        </w:trPr>
        <w:tc>
          <w:tcPr>
            <w:tcW w:w="568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7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8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0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844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0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0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D309D7">
        <w:trPr>
          <w:jc w:val="center"/>
        </w:trPr>
        <w:tc>
          <w:tcPr>
            <w:tcW w:w="56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  <w:vAlign w:val="center"/>
          </w:tcPr>
          <w:p w:rsidR="00D14A91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8" w:type="dxa"/>
            <w:shd w:val="clear" w:color="auto" w:fill="FFFFFF" w:themeFill="background1"/>
            <w:vAlign w:val="center"/>
          </w:tcPr>
          <w:p w:rsidR="00D14A91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D309D7" w:rsidRPr="0007731D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2" w:type="dxa"/>
            <w:vAlign w:val="center"/>
          </w:tcPr>
          <w:p w:rsidR="00D14A91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4" w:type="dxa"/>
            <w:vAlign w:val="center"/>
          </w:tcPr>
          <w:p w:rsidR="00D14A91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D309D7">
        <w:trPr>
          <w:jc w:val="center"/>
        </w:trPr>
        <w:tc>
          <w:tcPr>
            <w:tcW w:w="568" w:type="dxa"/>
          </w:tcPr>
          <w:p w:rsidR="00D14A91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๗๘.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๗๙.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4" w:type="dxa"/>
          </w:tcPr>
          <w:p w:rsidR="00D309D7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.ถนนสายห้วยยูง-ท่าสวนจันทร์ </w:t>
            </w:r>
          </w:p>
          <w:p w:rsidR="00D14A91" w:rsidRDefault="00D309D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.ข้ามลำห้วยใหญ่ </w:t>
            </w:r>
          </w:p>
          <w:p w:rsidR="00D14A91" w:rsidRPr="0007731D" w:rsidRDefault="00D309D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</w:tc>
        <w:tc>
          <w:tcPr>
            <w:tcW w:w="2080" w:type="dxa"/>
          </w:tcPr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7" w:type="dxa"/>
          </w:tcPr>
          <w:p w:rsidR="00D14A91" w:rsidRDefault="00D309D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.แบบ 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ช่องทาง ขนาด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.แบบ </w:t>
            </w:r>
            <w:r w:rsidR="00D309D7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ช่องทาง ขนาด </w:t>
            </w:r>
            <w:r w:rsidR="00D309D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 w:rsidR="00D309D7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D309D7"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 w:rsidR="00D309D7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D309D7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D309D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309D7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0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:rsidR="00D14A91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309D7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09D7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09D7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09D7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09D7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09D7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09D7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309D7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:rsidR="00D309D7" w:rsidRPr="0007731D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13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4" w:type="dxa"/>
          </w:tcPr>
          <w:p w:rsidR="00D14A91" w:rsidRDefault="00D309D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๓๔๘,๐๐๐-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228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FA0819" w:rsidRDefault="00FA0819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14A91" w:rsidRDefault="001B3520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4E1CF15" wp14:editId="05D22CC7">
                <wp:simplePos x="0" y="0"/>
                <wp:positionH relativeFrom="column">
                  <wp:posOffset>8191500</wp:posOffset>
                </wp:positionH>
                <wp:positionV relativeFrom="paragraph">
                  <wp:posOffset>-455930</wp:posOffset>
                </wp:positionV>
                <wp:extent cx="971550" cy="314325"/>
                <wp:effectExtent l="0" t="0" r="19050" b="2857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10222D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0" o:spid="_x0000_s1062" type="#_x0000_t202" style="position:absolute;margin-left:645pt;margin-top:-35.9pt;width:76.5pt;height:24.7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" fillcolor="white [3201]" strokeweight=".5pt">
                <v:textbox>
                  <w:txbxContent>
                    <w:p w:rsidR="00D059CA" w:rsidRPr="0010222D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005" w:type="dxa"/>
        <w:jc w:val="center"/>
        <w:tblLook w:val="04A0" w:firstRow="1" w:lastRow="0" w:firstColumn="1" w:lastColumn="0" w:noHBand="0" w:noVBand="1"/>
      </w:tblPr>
      <w:tblGrid>
        <w:gridCol w:w="566"/>
        <w:gridCol w:w="1791"/>
        <w:gridCol w:w="2038"/>
        <w:gridCol w:w="1771"/>
        <w:gridCol w:w="1293"/>
        <w:gridCol w:w="1251"/>
        <w:gridCol w:w="1251"/>
        <w:gridCol w:w="1240"/>
        <w:gridCol w:w="1255"/>
        <w:gridCol w:w="1328"/>
        <w:gridCol w:w="1221"/>
      </w:tblGrid>
      <w:tr w:rsidR="00D14A91" w:rsidRPr="0007731D" w:rsidTr="0010222D">
        <w:trPr>
          <w:jc w:val="center"/>
        </w:trPr>
        <w:tc>
          <w:tcPr>
            <w:tcW w:w="56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9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3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35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55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10222D">
        <w:trPr>
          <w:jc w:val="center"/>
        </w:trPr>
        <w:tc>
          <w:tcPr>
            <w:tcW w:w="56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  <w:vAlign w:val="center"/>
          </w:tcPr>
          <w:p w:rsidR="00D14A91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10222D" w:rsidRPr="0007731D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0" w:type="dxa"/>
            <w:vAlign w:val="center"/>
          </w:tcPr>
          <w:p w:rsidR="00D14A91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10222D">
        <w:trPr>
          <w:jc w:val="center"/>
        </w:trPr>
        <w:tc>
          <w:tcPr>
            <w:tcW w:w="566" w:type="dxa"/>
          </w:tcPr>
          <w:p w:rsidR="00D14A91" w:rsidRDefault="00534BD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๘๐.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</w:tcPr>
          <w:p w:rsidR="00534BDA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.ห้วยตาสี-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ท้อน</w:t>
            </w:r>
            <w:proofErr w:type="spellEnd"/>
          </w:p>
          <w:p w:rsidR="00D14A91" w:rsidRDefault="0010222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๗ 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(ถนนสายปากเจา-เขาดิน)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.ข้ามคลองหวด</w:t>
            </w:r>
            <w:r w:rsidR="001022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๔,๘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8" w:type="dxa"/>
          </w:tcPr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1" w:type="dxa"/>
          </w:tcPr>
          <w:p w:rsidR="00D14A91" w:rsidRDefault="0010222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.แบบ 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ช่องทาง ขนาด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10222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.แบบ 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ช่องทาง ขนาด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3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D14A91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10222D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222D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222D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222D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222D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222D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222D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222D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222D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:rsidR="0010222D" w:rsidRPr="0007731D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51" w:type="dxa"/>
          </w:tcPr>
          <w:p w:rsidR="00D14A91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1022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0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22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14A91" w:rsidRPr="0007731D" w:rsidTr="0010222D">
        <w:trPr>
          <w:jc w:val="center"/>
        </w:trPr>
        <w:tc>
          <w:tcPr>
            <w:tcW w:w="56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3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35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55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E09274A" wp14:editId="30351CB2">
                      <wp:simplePos x="0" y="0"/>
                      <wp:positionH relativeFrom="column">
                        <wp:posOffset>587375</wp:posOffset>
                      </wp:positionH>
                      <wp:positionV relativeFrom="paragraph">
                        <wp:posOffset>-626110</wp:posOffset>
                      </wp:positionV>
                      <wp:extent cx="971550" cy="314325"/>
                      <wp:effectExtent l="0" t="0" r="19050" b="2857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FF398E" w:rsidRPr="00E84908" w:rsidRDefault="00FF398E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63" type="#_x0000_t202" style="position:absolute;left:0;text-align:left;margin-left:46.25pt;margin-top:-49.3pt;width:76.5pt;height:24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" fillcolor="window" strokeweight=".5pt">
                      <v:textbox>
                        <w:txbxContent>
                          <w:p w:rsidR="00FD58CF" w:rsidRPr="00E84908" w:rsidRDefault="00FD58CF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10222D">
        <w:trPr>
          <w:jc w:val="center"/>
        </w:trPr>
        <w:tc>
          <w:tcPr>
            <w:tcW w:w="56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  <w:vAlign w:val="center"/>
          </w:tcPr>
          <w:p w:rsidR="00D14A91" w:rsidRDefault="00E8490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E8490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E84908" w:rsidRPr="0007731D" w:rsidRDefault="00E8490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E8490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0" w:type="dxa"/>
            <w:vAlign w:val="center"/>
          </w:tcPr>
          <w:p w:rsidR="00D14A91" w:rsidRDefault="00E8490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10222D">
        <w:trPr>
          <w:jc w:val="center"/>
        </w:trPr>
        <w:tc>
          <w:tcPr>
            <w:tcW w:w="566" w:type="dxa"/>
          </w:tcPr>
          <w:p w:rsidR="00D14A91" w:rsidRDefault="001124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๘๒.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๘๓.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</w:tcPr>
          <w:p w:rsidR="001124AB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.ห้วยบ้าน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นายโสภณ</w:t>
            </w:r>
          </w:p>
          <w:p w:rsidR="00D14A91" w:rsidRDefault="001124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6FA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.ห้วยบ้าน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นายสามารถ</w:t>
            </w:r>
          </w:p>
          <w:p w:rsidR="00D14A91" w:rsidRPr="0007731D" w:rsidRDefault="00916FA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๙</w:t>
            </w:r>
          </w:p>
        </w:tc>
        <w:tc>
          <w:tcPr>
            <w:tcW w:w="2038" w:type="dxa"/>
          </w:tcPr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1" w:type="dxa"/>
          </w:tcPr>
          <w:p w:rsidR="00D14A91" w:rsidRDefault="001124A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.แบบ 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ช่องทาง ขนาด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D14A91" w:rsidP="00916F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.แบบ  </w:t>
            </w:r>
            <w:r w:rsidR="00916FA3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ช่องทาง ขนาด </w:t>
            </w:r>
            <w:r w:rsidR="00916FA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 w:rsidR="00916FA3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916FA3"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 w:rsidR="00916FA3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916FA3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916FA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16FA3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293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D14A91" w:rsidRDefault="00E8490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916FA3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6FA3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6FA3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6FA3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6FA3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6FA3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6FA3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6FA3" w:rsidRPr="0007731D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D14A91" w:rsidRDefault="00E8490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0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22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FA0819" w:rsidRDefault="00FA0819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AE6A073" wp14:editId="0CA63F96">
                <wp:simplePos x="0" y="0"/>
                <wp:positionH relativeFrom="column">
                  <wp:posOffset>8310245</wp:posOffset>
                </wp:positionH>
                <wp:positionV relativeFrom="paragraph">
                  <wp:posOffset>-351155</wp:posOffset>
                </wp:positionV>
                <wp:extent cx="971550" cy="314325"/>
                <wp:effectExtent l="0" t="0" r="19050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F398E" w:rsidRPr="00916FA3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64" type="#_x0000_t202" style="position:absolute;margin-left:654.35pt;margin-top:-27.65pt;width:76.5pt;height:24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" fillcolor="window" strokeweight=".5pt">
                <v:textbox>
                  <w:txbxContent>
                    <w:p w:rsidR="00FD58CF" w:rsidRPr="00916FA3" w:rsidRDefault="00FD58CF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327" w:type="dxa"/>
        <w:jc w:val="center"/>
        <w:tblLook w:val="04A0" w:firstRow="1" w:lastRow="0" w:firstColumn="1" w:lastColumn="0" w:noHBand="0" w:noVBand="1"/>
      </w:tblPr>
      <w:tblGrid>
        <w:gridCol w:w="566"/>
        <w:gridCol w:w="1738"/>
        <w:gridCol w:w="1985"/>
        <w:gridCol w:w="1714"/>
        <w:gridCol w:w="1826"/>
        <w:gridCol w:w="1251"/>
        <w:gridCol w:w="1251"/>
        <w:gridCol w:w="1256"/>
        <w:gridCol w:w="1236"/>
        <w:gridCol w:w="1293"/>
        <w:gridCol w:w="1211"/>
      </w:tblGrid>
      <w:tr w:rsidR="00D14A91" w:rsidRPr="0007731D" w:rsidTr="00D556DD">
        <w:trPr>
          <w:jc w:val="center"/>
        </w:trPr>
        <w:tc>
          <w:tcPr>
            <w:tcW w:w="567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1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5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304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2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1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556DD" w:rsidRPr="0007731D" w:rsidTr="00D556DD">
        <w:trPr>
          <w:jc w:val="center"/>
        </w:trPr>
        <w:tc>
          <w:tcPr>
            <w:tcW w:w="56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4" w:type="dxa"/>
            <w:vAlign w:val="center"/>
          </w:tcPr>
          <w:p w:rsidR="00D14A91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:rsidR="00D14A91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916FA3" w:rsidRPr="0007731D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  <w:vAlign w:val="center"/>
          </w:tcPr>
          <w:p w:rsidR="00D14A91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556DD" w:rsidRPr="0007731D" w:rsidTr="00D556DD">
        <w:trPr>
          <w:jc w:val="center"/>
        </w:trPr>
        <w:tc>
          <w:tcPr>
            <w:tcW w:w="567" w:type="dxa"/>
          </w:tcPr>
          <w:p w:rsidR="00D14A91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๘๔.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4E4F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๘๕.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0" w:type="dxa"/>
          </w:tcPr>
          <w:p w:rsidR="00916FA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.ถนนสาย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เขาวัด-ถ้ำดิน</w:t>
            </w:r>
          </w:p>
          <w:p w:rsidR="00D14A91" w:rsidRDefault="00916FA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EE3B1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 ซ่อมแซมถนนสายต่าง ๆ ในตำบล ตั้งแต่หมู่ที่ ๑-๙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57" w:type="dxa"/>
          </w:tcPr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เพื่อให้ประชาชนได้มีเส้นทางใช้ในการคมนาคมขนส่งได้สะดวก รวดเร็ว 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56DD" w:rsidRDefault="00EE3B1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เพื่อให้ประชาชนได้มีเส้นทางใช้ในการคมนาคมขนส่งได้สะดวก รวดเร็ว </w:t>
            </w:r>
          </w:p>
          <w:p w:rsidR="00D14A91" w:rsidRPr="00EE3B1D" w:rsidRDefault="00EE3B1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785" w:type="dxa"/>
          </w:tcPr>
          <w:p w:rsidR="00D14A91" w:rsidRDefault="00916FA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.แบบ ๒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ช่องทาง ขนาด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๑.๘๐ 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556D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 ซ่อมแซมถนนสายต่าง ๆในตำบลที่เกิดชำรุดเสียหาย</w:t>
            </w: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84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D556DD" w:rsidRDefault="00D556D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D556DD" w:rsidRDefault="00D556DD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556DD" w:rsidRPr="002C64F8" w:rsidRDefault="00D556DD" w:rsidP="00D14A9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C64F8"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(๒๕๖๐</w:t>
            </w:r>
            <w:r w:rsidRPr="002C64F8">
              <w:rPr>
                <w:rFonts w:ascii="TH SarabunPSK" w:hAnsi="TH SarabunPSK" w:cs="TH SarabunPSK"/>
                <w:sz w:val="24"/>
                <w:szCs w:val="24"/>
              </w:rPr>
              <w:t>:</w:t>
            </w:r>
            <w:r w:rsidRPr="002C64F8">
              <w:rPr>
                <w:rFonts w:ascii="TH SarabunPSK" w:hAnsi="TH SarabunPSK" w:cs="TH SarabunPSK" w:hint="cs"/>
                <w:sz w:val="24"/>
                <w:szCs w:val="24"/>
                <w:cs/>
              </w:rPr>
              <w:t>๑,๐๐๐,๐๐๐)</w:t>
            </w:r>
          </w:p>
          <w:p w:rsidR="00D556DD" w:rsidRDefault="00D556DD" w:rsidP="00D556DD">
            <w:pPr>
              <w:rPr>
                <w:rFonts w:ascii="TH SarabunPSK" w:hAnsi="TH SarabunPSK" w:cs="TH SarabunPSK"/>
                <w:sz w:val="28"/>
              </w:rPr>
            </w:pPr>
            <w:r w:rsidRPr="00D556DD">
              <w:rPr>
                <w:rFonts w:ascii="TH SarabunPSK" w:hAnsi="TH SarabunPSK" w:cs="TH SarabunPSK" w:hint="cs"/>
                <w:sz w:val="28"/>
                <w:cs/>
              </w:rPr>
              <w:t>(๒๕๕๙</w:t>
            </w:r>
            <w:r>
              <w:rPr>
                <w:rFonts w:ascii="TH SarabunPSK" w:hAnsi="TH SarabunPSK" w:cs="TH SarabunPSK"/>
                <w:sz w:val="28"/>
              </w:rPr>
              <w:t>:</w:t>
            </w:r>
            <w:r w:rsidRPr="00D556DD">
              <w:rPr>
                <w:rFonts w:ascii="TH SarabunPSK" w:hAnsi="TH SarabunPSK" w:cs="TH SarabunPSK" w:hint="cs"/>
                <w:sz w:val="28"/>
                <w:cs/>
              </w:rPr>
              <w:t>๕๐๐,๐๐๐)</w:t>
            </w:r>
          </w:p>
          <w:p w:rsidR="00D556DD" w:rsidRPr="000F453D" w:rsidRDefault="00D556DD" w:rsidP="00D556DD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(๒๕๕๘</w:t>
            </w:r>
            <w:r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๕๐๐,๐๐๐)</w:t>
            </w:r>
          </w:p>
        </w:tc>
        <w:tc>
          <w:tcPr>
            <w:tcW w:w="913" w:type="dxa"/>
            <w:shd w:val="clear" w:color="auto" w:fill="FFFFFF" w:themeFill="background1"/>
          </w:tcPr>
          <w:p w:rsidR="00D14A91" w:rsidRDefault="00D556D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556DD" w:rsidRDefault="00D556D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56DD" w:rsidRDefault="00D556D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56DD" w:rsidRDefault="00D556D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56DD" w:rsidRDefault="00D556D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56DD" w:rsidRDefault="00D556D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56DD" w:rsidRDefault="00D556D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56DD" w:rsidRDefault="00D556D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56DD" w:rsidRPr="00D556DD" w:rsidRDefault="00D556DD" w:rsidP="00D556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D556DD" w:rsidRDefault="00D556DD" w:rsidP="00D556D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556DD" w:rsidRPr="0007731D" w:rsidRDefault="00D556D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D14A91" w:rsidRDefault="00916F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๓๔๘,๐๐๐.-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56DD" w:rsidRPr="00D556DD" w:rsidRDefault="00D556DD" w:rsidP="00D556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D556DD" w:rsidRDefault="00D556DD" w:rsidP="00D556D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6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556DD" w:rsidRPr="00D556DD" w:rsidRDefault="00D556DD" w:rsidP="00D556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D556DD" w:rsidRDefault="00D556DD" w:rsidP="00D556D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Pr="00D556DD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224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FA0819" w:rsidRDefault="00FA0819" w:rsidP="00FA0819">
      <w:pPr>
        <w:tabs>
          <w:tab w:val="left" w:pos="63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97C3C" w:rsidRDefault="00097C3C" w:rsidP="00FA0819">
      <w:pPr>
        <w:tabs>
          <w:tab w:val="left" w:pos="634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6D0658D" wp14:editId="43D49DC0">
                <wp:simplePos x="0" y="0"/>
                <wp:positionH relativeFrom="column">
                  <wp:posOffset>8038465</wp:posOffset>
                </wp:positionH>
                <wp:positionV relativeFrom="paragraph">
                  <wp:posOffset>-381000</wp:posOffset>
                </wp:positionV>
                <wp:extent cx="1000125" cy="314325"/>
                <wp:effectExtent l="0" t="0" r="28575" b="2857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F398E" w:rsidRPr="001B3520" w:rsidRDefault="00FF398E" w:rsidP="00097C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9" o:spid="_x0000_s1065" type="#_x0000_t202" style="position:absolute;margin-left:632.95pt;margin-top:-30pt;width:78.75pt;height:24.75pt;z-index:2517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" fillcolor="window" strokeweight=".5pt">
                <v:textbox>
                  <w:txbxContent>
                    <w:p w:rsidR="00D059CA" w:rsidRPr="001B3520" w:rsidRDefault="00D059CA" w:rsidP="00097C3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4706" w:type="dxa"/>
        <w:jc w:val="center"/>
        <w:tblLook w:val="04A0" w:firstRow="1" w:lastRow="0" w:firstColumn="1" w:lastColumn="0" w:noHBand="0" w:noVBand="1"/>
      </w:tblPr>
      <w:tblGrid>
        <w:gridCol w:w="567"/>
        <w:gridCol w:w="1636"/>
        <w:gridCol w:w="1985"/>
        <w:gridCol w:w="1713"/>
        <w:gridCol w:w="1312"/>
        <w:gridCol w:w="1251"/>
        <w:gridCol w:w="1251"/>
        <w:gridCol w:w="1251"/>
        <w:gridCol w:w="1236"/>
        <w:gridCol w:w="1293"/>
        <w:gridCol w:w="1211"/>
      </w:tblGrid>
      <w:tr w:rsidR="00097C3C" w:rsidRPr="0007731D" w:rsidTr="00097C3C">
        <w:trPr>
          <w:jc w:val="center"/>
        </w:trPr>
        <w:tc>
          <w:tcPr>
            <w:tcW w:w="567" w:type="dxa"/>
            <w:vMerge w:val="restart"/>
            <w:vAlign w:val="center"/>
          </w:tcPr>
          <w:p w:rsidR="00097C3C" w:rsidRPr="0007731D" w:rsidRDefault="00097C3C" w:rsidP="00097C3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36" w:type="dxa"/>
            <w:vMerge w:val="restart"/>
            <w:vAlign w:val="center"/>
          </w:tcPr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5" w:type="dxa"/>
            <w:vMerge w:val="restart"/>
            <w:vAlign w:val="center"/>
          </w:tcPr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13" w:type="dxa"/>
            <w:vMerge w:val="restart"/>
            <w:vAlign w:val="center"/>
          </w:tcPr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65" w:type="dxa"/>
            <w:gridSpan w:val="4"/>
            <w:vAlign w:val="center"/>
          </w:tcPr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6" w:type="dxa"/>
            <w:vMerge w:val="restart"/>
            <w:vAlign w:val="center"/>
          </w:tcPr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93" w:type="dxa"/>
            <w:vMerge w:val="restart"/>
            <w:vAlign w:val="center"/>
          </w:tcPr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1" w:type="dxa"/>
            <w:vMerge w:val="restart"/>
            <w:vAlign w:val="center"/>
          </w:tcPr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097C3C" w:rsidRPr="0007731D" w:rsidTr="00097C3C">
        <w:trPr>
          <w:jc w:val="center"/>
        </w:trPr>
        <w:tc>
          <w:tcPr>
            <w:tcW w:w="567" w:type="dxa"/>
            <w:vMerge/>
          </w:tcPr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6" w:type="dxa"/>
            <w:vMerge/>
          </w:tcPr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3" w:type="dxa"/>
            <w:vMerge/>
          </w:tcPr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  <w:vAlign w:val="center"/>
          </w:tcPr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6" w:type="dxa"/>
            <w:vMerge/>
          </w:tcPr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  <w:vMerge/>
          </w:tcPr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7C3C" w:rsidRPr="0007731D" w:rsidTr="00097C3C">
        <w:trPr>
          <w:jc w:val="center"/>
        </w:trPr>
        <w:tc>
          <w:tcPr>
            <w:tcW w:w="567" w:type="dxa"/>
          </w:tcPr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๘๖.</w:t>
            </w: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๘๗.</w:t>
            </w: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Pr="0007731D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6" w:type="dxa"/>
          </w:tcPr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 หมู่ที่ ๑</w:t>
            </w: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Pr="000B2A53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Pr="0007731D" w:rsidRDefault="00097C3C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ปรับปรุงซ่อมแซมระบบประปาหมู่บ้าน หมู่ที่ ๑</w:t>
            </w:r>
          </w:p>
        </w:tc>
        <w:tc>
          <w:tcPr>
            <w:tcW w:w="1985" w:type="dxa"/>
          </w:tcPr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097C3C" w:rsidRPr="005572A9" w:rsidRDefault="00097C3C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3" w:type="dxa"/>
          </w:tcPr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ขยายเขตประปาหมู่บ้านเพื่อให้มีน้ำใช้ทั่วถึงในหมู่บ้าน</w:t>
            </w: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Pr="00B53D06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 ปรับปรุงระบบประปาหมู่บ้านเพื่อให้สามารถมีน้ำใช้ทั่วถึงทั้งหมู่บ้าน</w:t>
            </w:r>
          </w:p>
          <w:p w:rsidR="00097C3C" w:rsidRPr="0002614A" w:rsidRDefault="00097C3C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2" w:type="dxa"/>
          </w:tcPr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28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28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28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28"/>
              </w:rPr>
            </w:pPr>
          </w:p>
          <w:p w:rsidR="00097C3C" w:rsidRPr="005C6360" w:rsidRDefault="00097C3C" w:rsidP="00097C3C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97C3C" w:rsidRDefault="00177DA0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097C3C" w:rsidRPr="000F453D" w:rsidRDefault="00097C3C" w:rsidP="00097C3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7DA0" w:rsidRDefault="00177DA0" w:rsidP="00177D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:rsidR="00097C3C" w:rsidRPr="0007731D" w:rsidRDefault="00177DA0" w:rsidP="00177D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51" w:type="dxa"/>
          </w:tcPr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6" w:type="dxa"/>
          </w:tcPr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Pr="008377CE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Pr="008377CE" w:rsidRDefault="00097C3C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</w:tc>
        <w:tc>
          <w:tcPr>
            <w:tcW w:w="1293" w:type="dxa"/>
          </w:tcPr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Pr="0007731D" w:rsidRDefault="00097C3C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1" w:type="dxa"/>
          </w:tcPr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097C3C" w:rsidRPr="0007731D" w:rsidRDefault="00097C3C" w:rsidP="00097C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097C3C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C39071B" wp14:editId="52D249AF">
                <wp:simplePos x="0" y="0"/>
                <wp:positionH relativeFrom="column">
                  <wp:posOffset>8028940</wp:posOffset>
                </wp:positionH>
                <wp:positionV relativeFrom="paragraph">
                  <wp:posOffset>-324485</wp:posOffset>
                </wp:positionV>
                <wp:extent cx="1000125" cy="314325"/>
                <wp:effectExtent l="0" t="0" r="28575" b="2857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1B3520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2" o:spid="_x0000_s1066" type="#_x0000_t202" style="position:absolute;margin-left:632.2pt;margin-top:-25.55pt;width:78.75pt;height:24.7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" fillcolor="white [3201]" strokeweight=".5pt">
                <v:textbox>
                  <w:txbxContent>
                    <w:p w:rsidR="00FD58CF" w:rsidRPr="001B3520" w:rsidRDefault="00FD58CF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4706" w:type="dxa"/>
        <w:jc w:val="center"/>
        <w:tblLook w:val="04A0" w:firstRow="1" w:lastRow="0" w:firstColumn="1" w:lastColumn="0" w:noHBand="0" w:noVBand="1"/>
      </w:tblPr>
      <w:tblGrid>
        <w:gridCol w:w="567"/>
        <w:gridCol w:w="1636"/>
        <w:gridCol w:w="1985"/>
        <w:gridCol w:w="1713"/>
        <w:gridCol w:w="1312"/>
        <w:gridCol w:w="1251"/>
        <w:gridCol w:w="1251"/>
        <w:gridCol w:w="1251"/>
        <w:gridCol w:w="1236"/>
        <w:gridCol w:w="1293"/>
        <w:gridCol w:w="1211"/>
      </w:tblGrid>
      <w:tr w:rsidR="00D14A91" w:rsidRPr="0007731D" w:rsidTr="004A5B66">
        <w:trPr>
          <w:jc w:val="center"/>
        </w:trPr>
        <w:tc>
          <w:tcPr>
            <w:tcW w:w="567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3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1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65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6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9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1A0FFD" w:rsidRPr="0007731D" w:rsidTr="004A5B66">
        <w:trPr>
          <w:jc w:val="center"/>
        </w:trPr>
        <w:tc>
          <w:tcPr>
            <w:tcW w:w="56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  <w:vAlign w:val="center"/>
          </w:tcPr>
          <w:p w:rsidR="00D14A91" w:rsidRDefault="005A549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5A549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5A5490" w:rsidRPr="0007731D" w:rsidRDefault="005A549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5A549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5A549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0FFD" w:rsidRPr="0007731D" w:rsidTr="004A5B66">
        <w:trPr>
          <w:jc w:val="center"/>
        </w:trPr>
        <w:tc>
          <w:tcPr>
            <w:tcW w:w="567" w:type="dxa"/>
          </w:tcPr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097C3C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097C3C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Pr="0007731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6" w:type="dxa"/>
          </w:tcPr>
          <w:p w:rsidR="001A0FFD" w:rsidRDefault="00097C3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</w:t>
            </w:r>
            <w:r w:rsidR="001A0FFD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ระบบประปา</w:t>
            </w:r>
            <w:r w:rsidR="00A53827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หมู่บ้าน</w:t>
            </w:r>
            <w:r w:rsidR="001A0F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๑</w:t>
            </w: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53827" w:rsidRDefault="00A538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Pr="000B2A53" w:rsidRDefault="00097C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 หมู่ที่ ๒</w:t>
            </w:r>
          </w:p>
          <w:p w:rsidR="001A0FFD" w:rsidRPr="0007731D" w:rsidRDefault="001A0FF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1A0FFD" w:rsidRPr="005572A9" w:rsidRDefault="001A0FF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3" w:type="dxa"/>
          </w:tcPr>
          <w:p w:rsidR="001A0FFD" w:rsidRDefault="00097C3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ก่อสร้างระบบประปาหมู่บ้านตามแบบกรมทรัพยากรน้ำบาดาลกำหนด จำนวน ๑ แห่ง</w:t>
            </w: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Pr="00B53D06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097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ก่อสร้างระบบประปาหมู่บ้านตามแบบกรมทรัพยากรน้ำบาดาลกำหนด จำนวน ๑ แห่ง</w:t>
            </w:r>
          </w:p>
          <w:p w:rsidR="001A0FFD" w:rsidRPr="0002614A" w:rsidRDefault="001A0FF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2" w:type="dxa"/>
          </w:tcPr>
          <w:p w:rsidR="001A0FFD" w:rsidRDefault="000A553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</w:t>
            </w:r>
            <w:r w:rsidR="00A53827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="001A0FFD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97C3C" w:rsidRDefault="00097C3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97C3C" w:rsidRPr="005C6360" w:rsidRDefault="00097C3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A0FFD" w:rsidRDefault="000A553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</w:t>
            </w:r>
            <w:r w:rsidR="001A0FFD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1A0FFD" w:rsidRPr="000F453D" w:rsidRDefault="001A0FFD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1A0FFD" w:rsidRDefault="00097C3C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4A5B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4A5B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4A5B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4A5B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Pr="0007731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1A0FFD" w:rsidRDefault="00097C3C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1A0FFD" w:rsidRDefault="001A0FFD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1A0FFD" w:rsidRDefault="001A0FFD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Pr="0007731D" w:rsidRDefault="001A0FFD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1A0FFD" w:rsidRDefault="00097C3C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1A0FFD" w:rsidRDefault="001A0FFD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Pr="0007731D" w:rsidRDefault="001A0FFD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36" w:type="dxa"/>
          </w:tcPr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Pr="008377CE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Pr="008377CE" w:rsidRDefault="001A0FF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</w:tc>
        <w:tc>
          <w:tcPr>
            <w:tcW w:w="1293" w:type="dxa"/>
          </w:tcPr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Pr="0007731D" w:rsidRDefault="001A0FF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1" w:type="dxa"/>
          </w:tcPr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97C3C" w:rsidRDefault="00097C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0FF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1A0FFD" w:rsidRPr="0007731D" w:rsidRDefault="001A0FF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4854" w:type="dxa"/>
        <w:jc w:val="center"/>
        <w:tblLook w:val="04A0" w:firstRow="1" w:lastRow="0" w:firstColumn="1" w:lastColumn="0" w:noHBand="0" w:noVBand="1"/>
      </w:tblPr>
      <w:tblGrid>
        <w:gridCol w:w="567"/>
        <w:gridCol w:w="1947"/>
        <w:gridCol w:w="2057"/>
        <w:gridCol w:w="1785"/>
        <w:gridCol w:w="1318"/>
        <w:gridCol w:w="980"/>
        <w:gridCol w:w="1251"/>
        <w:gridCol w:w="1251"/>
        <w:gridCol w:w="1262"/>
        <w:gridCol w:w="1212"/>
        <w:gridCol w:w="1224"/>
      </w:tblGrid>
      <w:tr w:rsidR="00D14A91" w:rsidRPr="0007731D" w:rsidTr="004A5B66">
        <w:trPr>
          <w:jc w:val="center"/>
        </w:trPr>
        <w:tc>
          <w:tcPr>
            <w:tcW w:w="567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4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5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800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2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  <w:vMerge w:val="restart"/>
            <w:vAlign w:val="center"/>
          </w:tcPr>
          <w:p w:rsidR="00D14A91" w:rsidRPr="0007731D" w:rsidRDefault="00FA081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23C4749" wp14:editId="2D877B6F">
                      <wp:simplePos x="0" y="0"/>
                      <wp:positionH relativeFrom="column">
                        <wp:posOffset>482600</wp:posOffset>
                      </wp:positionH>
                      <wp:positionV relativeFrom="paragraph">
                        <wp:posOffset>-685165</wp:posOffset>
                      </wp:positionV>
                      <wp:extent cx="971550" cy="314325"/>
                      <wp:effectExtent l="0" t="0" r="19050" b="28575"/>
                      <wp:wrapNone/>
                      <wp:docPr id="53" name="Text Box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398E" w:rsidRPr="009B2CA7" w:rsidRDefault="00FF398E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3" o:spid="_x0000_s1067" type="#_x0000_t202" style="position:absolute;left:0;text-align:left;margin-left:38pt;margin-top:-53.95pt;width:76.5pt;height:24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" fillcolor="white [3201]" strokeweight=".5pt">
                      <v:textbox>
                        <w:txbxContent>
                          <w:p w:rsidR="00D059CA" w:rsidRPr="009B2CA7" w:rsidRDefault="00D059CA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4A5B66">
        <w:trPr>
          <w:jc w:val="center"/>
        </w:trPr>
        <w:tc>
          <w:tcPr>
            <w:tcW w:w="56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8" w:type="dxa"/>
            <w:vAlign w:val="center"/>
          </w:tcPr>
          <w:p w:rsidR="00D14A91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14A91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9B2CA7" w:rsidRPr="0007731D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4A5B66">
        <w:trPr>
          <w:jc w:val="center"/>
        </w:trPr>
        <w:tc>
          <w:tcPr>
            <w:tcW w:w="567" w:type="dxa"/>
          </w:tcPr>
          <w:p w:rsidR="00D14A91" w:rsidRDefault="007F61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</w:t>
            </w:r>
            <w:r w:rsidR="009B2CA7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7F6110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7" w:type="dxa"/>
          </w:tcPr>
          <w:p w:rsidR="009B2CA7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ขยายเขตระบบประปาในหมู่บ้าน ซอยลุ่มขวัญข้าว</w:t>
            </w:r>
          </w:p>
          <w:p w:rsidR="00D14A91" w:rsidRDefault="009B2CA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๒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2CA7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</w:t>
            </w:r>
          </w:p>
          <w:p w:rsidR="00D14A91" w:rsidRDefault="007F611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5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D14A91" w:rsidRPr="005572A9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</w:t>
            </w:r>
            <w:r w:rsidR="00A53827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ประปาหมู่บ้านเพื่อให้มีน้ำใช้ทั่วถึงในหมู่บ้าน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 ตามแบบ</w:t>
            </w:r>
            <w:r w:rsidR="009B2CA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มาตรฐาน </w:t>
            </w:r>
            <w:proofErr w:type="spellStart"/>
            <w:r w:rsidR="009B2CA7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9B2CA7">
              <w:rPr>
                <w:rFonts w:ascii="TH SarabunPSK" w:hAnsi="TH SarabunPSK" w:cs="TH SarabunPSK" w:hint="cs"/>
                <w:sz w:val="32"/>
                <w:szCs w:val="32"/>
                <w:cs/>
              </w:rPr>
              <w:t>.กำหนด จำนวน 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แห่ง</w:t>
            </w: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8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0A553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</w:t>
            </w:r>
            <w:r w:rsidR="009B2CA7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:rsidR="009B2CA7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80" w:type="dxa"/>
            <w:shd w:val="clear" w:color="auto" w:fill="FFFFFF" w:themeFill="background1"/>
          </w:tcPr>
          <w:p w:rsidR="00D14A91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9B2CA7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2CA7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2CA7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2CA7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2CA7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2CA7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2CA7" w:rsidRPr="0007731D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D14A91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4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FA0819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C98A8ED" wp14:editId="5795560D">
                <wp:simplePos x="0" y="0"/>
                <wp:positionH relativeFrom="column">
                  <wp:posOffset>8229600</wp:posOffset>
                </wp:positionH>
                <wp:positionV relativeFrom="paragraph">
                  <wp:posOffset>-351790</wp:posOffset>
                </wp:positionV>
                <wp:extent cx="971550" cy="314325"/>
                <wp:effectExtent l="0" t="0" r="19050" b="2857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9B2CA7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4" o:spid="_x0000_s1068" type="#_x0000_t202" style="position:absolute;margin-left:9in;margin-top:-27.7pt;width:76.5pt;height:24.7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" fillcolor="white [3201]" strokeweight=".5pt">
                <v:textbox>
                  <w:txbxContent>
                    <w:p w:rsidR="00D059CA" w:rsidRPr="009B2CA7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013" w:type="dxa"/>
        <w:jc w:val="center"/>
        <w:tblInd w:w="99" w:type="dxa"/>
        <w:tblLook w:val="04A0" w:firstRow="1" w:lastRow="0" w:firstColumn="1" w:lastColumn="0" w:noHBand="0" w:noVBand="1"/>
      </w:tblPr>
      <w:tblGrid>
        <w:gridCol w:w="556"/>
        <w:gridCol w:w="1907"/>
        <w:gridCol w:w="2001"/>
        <w:gridCol w:w="1730"/>
        <w:gridCol w:w="1313"/>
        <w:gridCol w:w="1251"/>
        <w:gridCol w:w="1251"/>
        <w:gridCol w:w="1263"/>
        <w:gridCol w:w="1242"/>
        <w:gridCol w:w="1285"/>
        <w:gridCol w:w="1214"/>
      </w:tblGrid>
      <w:tr w:rsidR="00D14A91" w:rsidRPr="0007731D" w:rsidTr="004A5B66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0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0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78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2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53827" w:rsidRPr="0007731D" w:rsidTr="004A5B66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:rsidR="00D14A91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9B2CA7" w:rsidRPr="0007731D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3" w:type="dxa"/>
            <w:vAlign w:val="center"/>
          </w:tcPr>
          <w:p w:rsidR="00D14A91" w:rsidRDefault="009B2CA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53827" w:rsidRPr="0007731D" w:rsidTr="004A5B66">
        <w:trPr>
          <w:jc w:val="center"/>
        </w:trPr>
        <w:tc>
          <w:tcPr>
            <w:tcW w:w="556" w:type="dxa"/>
          </w:tcPr>
          <w:p w:rsidR="00D14A91" w:rsidRDefault="007F61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๙๒</w:t>
            </w:r>
            <w:r w:rsidR="009B2CA7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53827" w:rsidRDefault="00A538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7F611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๙๓</w:t>
            </w:r>
            <w:r w:rsidR="00D9044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5822" w:rsidRDefault="00D05822" w:rsidP="00D058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058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๙๔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7" w:type="dxa"/>
          </w:tcPr>
          <w:p w:rsidR="00D9044F" w:rsidRDefault="0019284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ระบบประปาหมู่บ้าน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D9044F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C4141" w:rsidRDefault="00AC414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53827" w:rsidRDefault="00AC4141" w:rsidP="00AC41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ก่อสร้างระบบประปาหมู่บ้าน </w:t>
            </w:r>
          </w:p>
          <w:p w:rsidR="00AC4141" w:rsidRDefault="00D05822" w:rsidP="00AC41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๔</w:t>
            </w:r>
          </w:p>
          <w:p w:rsidR="00DC5F68" w:rsidRDefault="00DC5F68" w:rsidP="00AC41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AC41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AC41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ก่อสร้างระบบประปาหมู่บ้าน </w:t>
            </w:r>
          </w:p>
          <w:p w:rsidR="00DC5F68" w:rsidRDefault="00B43293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๕</w:t>
            </w:r>
          </w:p>
          <w:p w:rsidR="00DC5F68" w:rsidRDefault="00DC5F68" w:rsidP="00AC41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C4141" w:rsidRPr="0007731D" w:rsidRDefault="00AC414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เพื่อให้ประชาชนมีน้ำสำหรับใช้อุปโภคบริโภค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1134A2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C4141" w:rsidRDefault="00AC414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C4141" w:rsidRDefault="00AC4141" w:rsidP="007F61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DC5F68" w:rsidRPr="00DC5F68" w:rsidRDefault="00DC5F68" w:rsidP="007F61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0" w:type="dxa"/>
          </w:tcPr>
          <w:p w:rsidR="00D14A91" w:rsidRDefault="00A5382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ระบบประปาหมู่บ้านเพื่อให้มีน้ำใช้ทั่วถึงทั้งหมู่บ้าน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3293" w:rsidRDefault="00AC414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ก่อสร้างระบบประปาหมู่บ้าน ตามแบบมาตรฐาน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.กำหนด จำนวน </w:t>
            </w:r>
          </w:p>
          <w:p w:rsidR="00AC4141" w:rsidRDefault="00AC414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แห่ง</w:t>
            </w:r>
          </w:p>
          <w:p w:rsidR="00B43293" w:rsidRDefault="00DC5F68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ก่อสร้างระบบประปาหมู่บ้าน ตามแบบมาตรฐาน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.กำหนด จำนวน</w:t>
            </w:r>
          </w:p>
          <w:p w:rsidR="00DC5F68" w:rsidRPr="0002614A" w:rsidRDefault="00FA0819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แห่ง</w:t>
            </w:r>
          </w:p>
        </w:tc>
        <w:tc>
          <w:tcPr>
            <w:tcW w:w="1313" w:type="dxa"/>
          </w:tcPr>
          <w:p w:rsidR="00D14A91" w:rsidRDefault="00A53827" w:rsidP="007F61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D9044F"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:rsidR="00D9044F" w:rsidRDefault="00D9044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AC4141" w:rsidRDefault="00AC414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AC4141" w:rsidRDefault="00AC414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AC4141" w:rsidRDefault="00DC5F68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</w:t>
            </w:r>
            <w:r w:rsidR="00AC4141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:rsidR="00AC4141" w:rsidRDefault="00AC4141" w:rsidP="00AC41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AC4141" w:rsidRDefault="00AC414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C5F68" w:rsidRDefault="00DC5F68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C5F68" w:rsidRDefault="00DC5F68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C5F68" w:rsidRDefault="00DC5F68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C5F68" w:rsidRDefault="00DC5F68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C5F68" w:rsidRDefault="00DC5F68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๙๘๐,๐๐๐.-</w:t>
            </w: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C5F68" w:rsidRPr="000F453D" w:rsidRDefault="00DC5F68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7F6110" w:rsidRDefault="007F6110" w:rsidP="007F61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:rsidR="00D9044F" w:rsidRDefault="007F6110" w:rsidP="007F61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9044F" w:rsidRDefault="00D9044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9044F" w:rsidRDefault="00D9044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9044F" w:rsidRDefault="00D9044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53827" w:rsidRDefault="007F6110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05822" w:rsidRDefault="00D0582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5822" w:rsidRDefault="00D0582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5822" w:rsidRDefault="00D0582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5822" w:rsidRDefault="00D0582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5822" w:rsidRDefault="00D0582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Pr="0007731D" w:rsidRDefault="00DC5F6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7F6110" w:rsidRDefault="007F6110" w:rsidP="007F61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:rsidR="00D14A91" w:rsidRDefault="007F6110" w:rsidP="007F61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  <w:r w:rsidR="00D14A9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53827" w:rsidRDefault="007F6110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05822" w:rsidRDefault="00D0582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5822" w:rsidRDefault="00D0582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5822" w:rsidRDefault="00D0582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5822" w:rsidRDefault="00D0582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7F611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3" w:type="dxa"/>
          </w:tcPr>
          <w:p w:rsidR="007F6110" w:rsidRDefault="007F6110" w:rsidP="007F61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:rsidR="00D14A91" w:rsidRDefault="007F6110" w:rsidP="007F61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53827" w:rsidRDefault="007F6110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05822" w:rsidRDefault="00D0582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5822" w:rsidRDefault="00D0582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5822" w:rsidRDefault="00D0582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FA08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7F61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DC5F68" w:rsidRPr="008377CE" w:rsidRDefault="00DC5F68" w:rsidP="007F61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D14A91" w:rsidRDefault="00D14A91" w:rsidP="007F61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DC5F68" w:rsidRPr="0007731D" w:rsidRDefault="00DC5F68" w:rsidP="007F61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4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C5F68" w:rsidRDefault="00DC5F68" w:rsidP="00DC5F6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C4141" w:rsidRDefault="00AC414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C4141" w:rsidRDefault="00AC414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C4141" w:rsidRPr="0007731D" w:rsidRDefault="00AC4141" w:rsidP="00FA08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FA0819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B107A1D" wp14:editId="72298B31">
                <wp:simplePos x="0" y="0"/>
                <wp:positionH relativeFrom="column">
                  <wp:posOffset>8239125</wp:posOffset>
                </wp:positionH>
                <wp:positionV relativeFrom="paragraph">
                  <wp:posOffset>-447040</wp:posOffset>
                </wp:positionV>
                <wp:extent cx="971550" cy="314325"/>
                <wp:effectExtent l="0" t="0" r="19050" b="2857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19284D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7" o:spid="_x0000_s1069" type="#_x0000_t202" style="position:absolute;margin-left:648.75pt;margin-top:-35.2pt;width:76.5pt;height:24.7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GEklg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" fillcolor="white [3201]" strokeweight=".5pt">
                <v:textbox>
                  <w:txbxContent>
                    <w:p w:rsidR="00D059CA" w:rsidRPr="0019284D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290" w:type="dxa"/>
        <w:jc w:val="center"/>
        <w:tblLook w:val="04A0" w:firstRow="1" w:lastRow="0" w:firstColumn="1" w:lastColumn="0" w:noHBand="0" w:noVBand="1"/>
      </w:tblPr>
      <w:tblGrid>
        <w:gridCol w:w="564"/>
        <w:gridCol w:w="2125"/>
        <w:gridCol w:w="2408"/>
        <w:gridCol w:w="1679"/>
        <w:gridCol w:w="1309"/>
        <w:gridCol w:w="1251"/>
        <w:gridCol w:w="1075"/>
        <w:gridCol w:w="1185"/>
        <w:gridCol w:w="1221"/>
        <w:gridCol w:w="1269"/>
        <w:gridCol w:w="1204"/>
      </w:tblGrid>
      <w:tr w:rsidR="00D14A91" w:rsidRPr="0007731D" w:rsidTr="004A5B66">
        <w:trPr>
          <w:jc w:val="center"/>
        </w:trPr>
        <w:tc>
          <w:tcPr>
            <w:tcW w:w="56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20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49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552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0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4A5B66">
        <w:trPr>
          <w:jc w:val="center"/>
        </w:trPr>
        <w:tc>
          <w:tcPr>
            <w:tcW w:w="56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9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:rsidR="00D14A91" w:rsidRDefault="0019284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27" w:type="dxa"/>
            <w:shd w:val="clear" w:color="auto" w:fill="FFFFFF" w:themeFill="background1"/>
            <w:vAlign w:val="center"/>
          </w:tcPr>
          <w:p w:rsidR="00D14A91" w:rsidRDefault="0019284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19284D" w:rsidRPr="0007731D" w:rsidRDefault="0019284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97" w:type="dxa"/>
            <w:vAlign w:val="center"/>
          </w:tcPr>
          <w:p w:rsidR="00D14A91" w:rsidRDefault="0019284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15" w:type="dxa"/>
            <w:vAlign w:val="center"/>
          </w:tcPr>
          <w:p w:rsidR="00D14A91" w:rsidRDefault="0019284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4A5B66">
        <w:trPr>
          <w:jc w:val="center"/>
        </w:trPr>
        <w:tc>
          <w:tcPr>
            <w:tcW w:w="566" w:type="dxa"/>
          </w:tcPr>
          <w:p w:rsidR="00D14A91" w:rsidRDefault="00B4329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๙๕</w:t>
            </w:r>
            <w:r w:rsidR="0019284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B4329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๙๖</w:t>
            </w:r>
            <w:r w:rsidR="0019284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9" w:type="dxa"/>
          </w:tcPr>
          <w:p w:rsidR="0019284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ปรับปรุง </w:t>
            </w:r>
            <w:r w:rsidR="00097C3C"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ซ่อมแซมระบบ</w:t>
            </w:r>
            <w:r w:rsidR="0019284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ประปาหมู่บ้าน  </w:t>
            </w:r>
          </w:p>
          <w:p w:rsidR="00D14A91" w:rsidRDefault="0019284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๕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19284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19284D" w:rsidP="001928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ปรับปรุงระบบผลิตน้ำ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ประปาหม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ู่บ้าน(บ้านหน้าเขาวัด) หมู่ที่ ๖</w:t>
            </w:r>
          </w:p>
        </w:tc>
        <w:tc>
          <w:tcPr>
            <w:tcW w:w="249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7EC4" w:rsidRDefault="00BD7EC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D14A91" w:rsidRPr="005572A9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8" w:type="dxa"/>
          </w:tcPr>
          <w:p w:rsidR="00D14A91" w:rsidRDefault="0019284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ซ่อมแซมระบบประปาหมู่บ้านเพื่อให้มีน้ำสำหรับอุปโภคบริโภค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19284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19284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ซ่อมแซมระบบ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ผลิตน้ำ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ประปาหมู่บ้านเพื่อให้มีน้ำสำหรับอุปโภคบริโภค</w:t>
            </w:r>
          </w:p>
        </w:tc>
        <w:tc>
          <w:tcPr>
            <w:tcW w:w="1313" w:type="dxa"/>
          </w:tcPr>
          <w:p w:rsidR="00D14A91" w:rsidRDefault="005E267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5E2674" w:rsidRDefault="005E2674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5C6360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19284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27" w:type="dxa"/>
            <w:shd w:val="clear" w:color="auto" w:fill="FFFFFF" w:themeFill="background1"/>
          </w:tcPr>
          <w:p w:rsidR="005E2674" w:rsidRDefault="005E2674" w:rsidP="005E26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๕๕๐,๐๐๐.-</w:t>
            </w:r>
          </w:p>
          <w:p w:rsidR="005E2674" w:rsidRDefault="005E2674" w:rsidP="005E26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5E26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Pr="0007731D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97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5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3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7F6110" w:rsidRDefault="007F6110" w:rsidP="007F611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F6110" w:rsidRDefault="007F6110" w:rsidP="007F611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FA0819" w:rsidRDefault="00FA0819" w:rsidP="007F611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F6110" w:rsidRDefault="007F6110" w:rsidP="007F611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886FCF9" wp14:editId="1DA3C18A">
                <wp:simplePos x="0" y="0"/>
                <wp:positionH relativeFrom="column">
                  <wp:posOffset>8267700</wp:posOffset>
                </wp:positionH>
                <wp:positionV relativeFrom="paragraph">
                  <wp:posOffset>-448310</wp:posOffset>
                </wp:positionV>
                <wp:extent cx="971550" cy="314325"/>
                <wp:effectExtent l="0" t="0" r="19050" b="2857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F398E" w:rsidRPr="00A53827" w:rsidRDefault="00FF398E" w:rsidP="007F61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1" o:spid="_x0000_s1070" type="#_x0000_t202" style="position:absolute;margin-left:651pt;margin-top:-35.3pt;width:76.5pt;height:24.75pt;z-index:25177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" fillcolor="window" strokeweight=".5pt">
                <v:textbox>
                  <w:txbxContent>
                    <w:p w:rsidR="00FD58CF" w:rsidRPr="00A53827" w:rsidRDefault="00FD58CF" w:rsidP="007F611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274" w:type="dxa"/>
        <w:jc w:val="center"/>
        <w:tblLook w:val="04A0" w:firstRow="1" w:lastRow="0" w:firstColumn="1" w:lastColumn="0" w:noHBand="0" w:noVBand="1"/>
      </w:tblPr>
      <w:tblGrid>
        <w:gridCol w:w="567"/>
        <w:gridCol w:w="2199"/>
        <w:gridCol w:w="1990"/>
        <w:gridCol w:w="1723"/>
        <w:gridCol w:w="1312"/>
        <w:gridCol w:w="1251"/>
        <w:gridCol w:w="1251"/>
        <w:gridCol w:w="1263"/>
        <w:gridCol w:w="1238"/>
        <w:gridCol w:w="1268"/>
        <w:gridCol w:w="1212"/>
      </w:tblGrid>
      <w:tr w:rsidR="007F6110" w:rsidRPr="0007731D" w:rsidTr="008B7B73">
        <w:trPr>
          <w:jc w:val="center"/>
        </w:trPr>
        <w:tc>
          <w:tcPr>
            <w:tcW w:w="567" w:type="dxa"/>
            <w:vMerge w:val="restart"/>
            <w:vAlign w:val="center"/>
          </w:tcPr>
          <w:p w:rsidR="007F6110" w:rsidRPr="0007731D" w:rsidRDefault="007F6110" w:rsidP="008B7B7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199" w:type="dxa"/>
            <w:vMerge w:val="restart"/>
            <w:vAlign w:val="center"/>
          </w:tcPr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90" w:type="dxa"/>
            <w:vMerge w:val="restart"/>
            <w:vAlign w:val="center"/>
          </w:tcPr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3" w:type="dxa"/>
            <w:vMerge w:val="restart"/>
            <w:vAlign w:val="center"/>
          </w:tcPr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77" w:type="dxa"/>
            <w:gridSpan w:val="4"/>
            <w:vAlign w:val="center"/>
          </w:tcPr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8" w:type="dxa"/>
            <w:vMerge w:val="restart"/>
            <w:vAlign w:val="center"/>
          </w:tcPr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68" w:type="dxa"/>
            <w:vMerge w:val="restart"/>
            <w:vAlign w:val="center"/>
          </w:tcPr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2" w:type="dxa"/>
            <w:vMerge w:val="restart"/>
            <w:vAlign w:val="center"/>
          </w:tcPr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7F6110" w:rsidRPr="0007731D" w:rsidTr="008B7B73">
        <w:trPr>
          <w:jc w:val="center"/>
        </w:trPr>
        <w:tc>
          <w:tcPr>
            <w:tcW w:w="567" w:type="dxa"/>
            <w:vMerge/>
          </w:tcPr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99" w:type="dxa"/>
            <w:vMerge/>
          </w:tcPr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0" w:type="dxa"/>
            <w:vMerge/>
          </w:tcPr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3" w:type="dxa"/>
            <w:vMerge/>
          </w:tcPr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  <w:vAlign w:val="center"/>
          </w:tcPr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3" w:type="dxa"/>
            <w:vAlign w:val="center"/>
          </w:tcPr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8" w:type="dxa"/>
            <w:vMerge/>
          </w:tcPr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8" w:type="dxa"/>
            <w:vMerge/>
          </w:tcPr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6110" w:rsidRPr="0007731D" w:rsidTr="008B7B73">
        <w:trPr>
          <w:jc w:val="center"/>
        </w:trPr>
        <w:tc>
          <w:tcPr>
            <w:tcW w:w="567" w:type="dxa"/>
          </w:tcPr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B43293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B43293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Pr="0007731D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99" w:type="dxa"/>
          </w:tcPr>
          <w:p w:rsidR="007F6110" w:rsidRDefault="007F6110" w:rsidP="007F61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 หมู่ที่ ๖</w:t>
            </w: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 หมู่ที่ ๗</w:t>
            </w: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Pr="0007731D" w:rsidRDefault="007F6110" w:rsidP="008B7B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0" w:type="dxa"/>
          </w:tcPr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7F6110" w:rsidRPr="00E76828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Pr="005572A9" w:rsidRDefault="007F6110" w:rsidP="008B7B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:rsidR="007F6110" w:rsidRDefault="007F6110" w:rsidP="007F61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ก่อสร้างประปาหมู่บ้านตามแบบกรมทรัพยากรน้ำบาดาลกำหนด จำนวน 1 แห่ง</w:t>
            </w: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ก่อสร้างประปาหมู่บ้านตามแบบกรมทรัพยากรน้ำบาดาลกำหนด จำนวน 1 แห่ง</w:t>
            </w:r>
          </w:p>
          <w:p w:rsidR="007F6110" w:rsidRPr="00AE55A7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Pr="0002614A" w:rsidRDefault="007F6110" w:rsidP="008B7B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2" w:type="dxa"/>
          </w:tcPr>
          <w:p w:rsidR="007F6110" w:rsidRDefault="000A5538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</w:t>
            </w:r>
            <w:r w:rsidR="007F6110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0A5538" w:rsidP="007F61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</w:t>
            </w:r>
            <w:r w:rsidR="007F6110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:rsidR="007F6110" w:rsidRDefault="007F6110" w:rsidP="007F611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28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28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28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28"/>
              </w:rPr>
            </w:pPr>
          </w:p>
          <w:p w:rsidR="007F6110" w:rsidRPr="00AE55A7" w:rsidRDefault="007F6110" w:rsidP="008B7B73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F6110" w:rsidRPr="000F453D" w:rsidRDefault="007F6110" w:rsidP="008B7B7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Pr="000B2A53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3" w:type="dxa"/>
          </w:tcPr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Pr="008377CE" w:rsidRDefault="007F6110" w:rsidP="008B7B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Pr="0007731D" w:rsidRDefault="007F6110" w:rsidP="008B7B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6110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7F6110" w:rsidRPr="0007731D" w:rsidRDefault="007F6110" w:rsidP="008B7B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FA0819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1FFD632" wp14:editId="5EC92403">
                <wp:simplePos x="0" y="0"/>
                <wp:positionH relativeFrom="column">
                  <wp:posOffset>8267700</wp:posOffset>
                </wp:positionH>
                <wp:positionV relativeFrom="paragraph">
                  <wp:posOffset>-363855</wp:posOffset>
                </wp:positionV>
                <wp:extent cx="971550" cy="314325"/>
                <wp:effectExtent l="0" t="0" r="19050" b="2857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A53827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5" o:spid="_x0000_s1071" type="#_x0000_t202" style="position:absolute;margin-left:651pt;margin-top:-28.65pt;width:76.5pt;height:24.75p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" fillcolor="white [3201]" strokeweight=".5pt">
                <v:textbox>
                  <w:txbxContent>
                    <w:p w:rsidR="00D059CA" w:rsidRPr="00A53827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274" w:type="dxa"/>
        <w:jc w:val="center"/>
        <w:tblLook w:val="04A0" w:firstRow="1" w:lastRow="0" w:firstColumn="1" w:lastColumn="0" w:noHBand="0" w:noVBand="1"/>
      </w:tblPr>
      <w:tblGrid>
        <w:gridCol w:w="699"/>
        <w:gridCol w:w="2150"/>
        <w:gridCol w:w="1961"/>
        <w:gridCol w:w="1696"/>
        <w:gridCol w:w="1310"/>
        <w:gridCol w:w="1251"/>
        <w:gridCol w:w="1251"/>
        <w:gridCol w:w="1263"/>
        <w:gridCol w:w="1227"/>
        <w:gridCol w:w="1259"/>
        <w:gridCol w:w="1207"/>
      </w:tblGrid>
      <w:tr w:rsidR="00D14A91" w:rsidRPr="0007731D" w:rsidTr="004A5B66">
        <w:trPr>
          <w:jc w:val="center"/>
        </w:trPr>
        <w:tc>
          <w:tcPr>
            <w:tcW w:w="567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19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9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77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8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6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4A5B66">
        <w:trPr>
          <w:jc w:val="center"/>
        </w:trPr>
        <w:tc>
          <w:tcPr>
            <w:tcW w:w="56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9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  <w:vAlign w:val="center"/>
          </w:tcPr>
          <w:p w:rsidR="00D14A91" w:rsidRDefault="00B67C1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A538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A53827" w:rsidRPr="0007731D" w:rsidRDefault="00A538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A538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3" w:type="dxa"/>
            <w:vAlign w:val="center"/>
          </w:tcPr>
          <w:p w:rsidR="00D14A91" w:rsidRDefault="00A538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4A5B66">
        <w:trPr>
          <w:jc w:val="center"/>
        </w:trPr>
        <w:tc>
          <w:tcPr>
            <w:tcW w:w="567" w:type="dxa"/>
          </w:tcPr>
          <w:p w:rsidR="00D14A91" w:rsidRPr="00B43293" w:rsidRDefault="00B43293" w:rsidP="00D14A9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๙๙</w:t>
            </w:r>
            <w:r w:rsidR="00A53827" w:rsidRPr="00B4329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  <w:p w:rsidR="00D14A91" w:rsidRPr="007F6110" w:rsidRDefault="00D14A91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D14A91" w:rsidRPr="007F6110" w:rsidRDefault="00D14A91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D14A91" w:rsidRPr="007F6110" w:rsidRDefault="00D14A91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D14A91" w:rsidRPr="007F6110" w:rsidRDefault="00D14A91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D14A91" w:rsidRPr="007F6110" w:rsidRDefault="00D14A91" w:rsidP="00D14A91">
            <w:pPr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D14A91" w:rsidRPr="00B43293" w:rsidRDefault="00D9385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</w:t>
            </w:r>
            <w:r w:rsidR="00A53827" w:rsidRPr="00B43293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Pr="007F6110" w:rsidRDefault="00D14A91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D14A91" w:rsidRPr="007F6110" w:rsidRDefault="00D14A91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D14A91" w:rsidRPr="007F6110" w:rsidRDefault="00D14A91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D14A91" w:rsidRPr="007F6110" w:rsidRDefault="00D14A91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D14A91" w:rsidRPr="007F6110" w:rsidRDefault="00D14A91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D14A91" w:rsidRPr="007F6110" w:rsidRDefault="00D14A91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D14A91" w:rsidRPr="007F6110" w:rsidRDefault="00D14A91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D14A91" w:rsidRPr="007F6110" w:rsidRDefault="00D14A91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D14A91" w:rsidRPr="007F6110" w:rsidRDefault="00D14A91" w:rsidP="00D14A91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D14A91" w:rsidRPr="007F6110" w:rsidRDefault="00D14A91" w:rsidP="00D14A91">
            <w:pPr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</w:tc>
        <w:tc>
          <w:tcPr>
            <w:tcW w:w="2199" w:type="dxa"/>
          </w:tcPr>
          <w:p w:rsidR="00D14A91" w:rsidRDefault="00A5382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</w:t>
            </w:r>
            <w:r w:rsidR="00B43293">
              <w:rPr>
                <w:rFonts w:ascii="TH SarabunPSK" w:hAnsi="TH SarabunPSK" w:cs="TH SarabunPSK" w:hint="cs"/>
                <w:sz w:val="32"/>
                <w:szCs w:val="32"/>
                <w:cs/>
              </w:rPr>
              <w:t>ยเขตระบบประปาหมู่บ้าน  หมู่ที่ ๘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53827" w:rsidRDefault="00A538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</w:t>
            </w:r>
            <w:r w:rsidR="009B5B1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๘</w:t>
            </w:r>
            <w:r w:rsidR="00FF4105">
              <w:rPr>
                <w:rFonts w:ascii="TH SarabunPSK" w:hAnsi="TH SarabunPSK" w:cs="TH SarabunPSK" w:hint="cs"/>
                <w:sz w:val="32"/>
                <w:szCs w:val="32"/>
                <w:cs/>
              </w:rPr>
              <w:t>(บริเวณบ้าน</w:t>
            </w:r>
            <w:proofErr w:type="spellStart"/>
            <w:r w:rsidR="00FF4105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เขานัน</w:t>
            </w:r>
            <w:proofErr w:type="spellEnd"/>
            <w:r w:rsidR="00FF4105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D14A91" w:rsidRPr="00E76828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5572A9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:rsidR="00D14A91" w:rsidRDefault="00A538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ประปาหมู่บ้าน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เพื่อให้มีน้ำสำหรับอุปโภคบริโภค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ก่อสร้างประปาหมู่บ้านตามแบบกรมทรัพยากรน้ำบาดาลกำหนด จำนวน 1 แห่ง</w:t>
            </w:r>
          </w:p>
          <w:p w:rsidR="00D14A91" w:rsidRPr="00AE55A7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2" w:type="dxa"/>
          </w:tcPr>
          <w:p w:rsidR="00D14A91" w:rsidRDefault="00A538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3F2F" w:rsidRDefault="00113F2F" w:rsidP="00113F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๙๘๐,๐๐๐.-</w:t>
            </w:r>
          </w:p>
          <w:p w:rsidR="00113F2F" w:rsidRDefault="00113F2F" w:rsidP="00113F2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AE55A7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A53827" w:rsidRDefault="00A53827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:rsidR="00A53827" w:rsidRDefault="00A53827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A53827" w:rsidRDefault="00A53827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53827" w:rsidRDefault="00A53827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53827" w:rsidRDefault="00A53827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53827" w:rsidRDefault="00A53827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7C17" w:rsidRDefault="00113F2F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A53827" w:rsidRDefault="00A53827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:rsidR="00A53827" w:rsidRDefault="00A53827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B67C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B67C1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3" w:type="dxa"/>
          </w:tcPr>
          <w:p w:rsidR="00A53827" w:rsidRDefault="00A53827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๒๕๐,๐๐๐.-</w:t>
            </w:r>
          </w:p>
          <w:p w:rsidR="00A53827" w:rsidRDefault="00A53827" w:rsidP="00A5382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B67C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1953" w:rsidRPr="004A1953" w:rsidRDefault="004A195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4E3FE6" w:rsidRDefault="00FA0819" w:rsidP="004E3FE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78664A6" wp14:editId="69D00AFF">
                <wp:simplePos x="0" y="0"/>
                <wp:positionH relativeFrom="column">
                  <wp:posOffset>8267700</wp:posOffset>
                </wp:positionH>
                <wp:positionV relativeFrom="paragraph">
                  <wp:posOffset>-353695</wp:posOffset>
                </wp:positionV>
                <wp:extent cx="971550" cy="314325"/>
                <wp:effectExtent l="0" t="0" r="19050" b="2857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F398E" w:rsidRPr="00A53827" w:rsidRDefault="00FF398E" w:rsidP="004E3FE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6" o:spid="_x0000_s1072" type="#_x0000_t202" style="position:absolute;margin-left:651pt;margin-top:-27.85pt;width:76.5pt;height:24.75pt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" fillcolor="window" strokeweight=".5pt">
                <v:textbox>
                  <w:txbxContent>
                    <w:p w:rsidR="00D059CA" w:rsidRPr="00A53827" w:rsidRDefault="00D059CA" w:rsidP="004E3FE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274" w:type="dxa"/>
        <w:jc w:val="center"/>
        <w:tblLook w:val="04A0" w:firstRow="1" w:lastRow="0" w:firstColumn="1" w:lastColumn="0" w:noHBand="0" w:noVBand="1"/>
      </w:tblPr>
      <w:tblGrid>
        <w:gridCol w:w="699"/>
        <w:gridCol w:w="2165"/>
        <w:gridCol w:w="1969"/>
        <w:gridCol w:w="1704"/>
        <w:gridCol w:w="1310"/>
        <w:gridCol w:w="1238"/>
        <w:gridCol w:w="1238"/>
        <w:gridCol w:w="1250"/>
        <w:gridCol w:w="1231"/>
        <w:gridCol w:w="1262"/>
        <w:gridCol w:w="1208"/>
      </w:tblGrid>
      <w:tr w:rsidR="004E3FE6" w:rsidRPr="0007731D" w:rsidTr="00164436">
        <w:trPr>
          <w:jc w:val="center"/>
        </w:trPr>
        <w:tc>
          <w:tcPr>
            <w:tcW w:w="567" w:type="dxa"/>
            <w:vMerge w:val="restart"/>
            <w:vAlign w:val="center"/>
          </w:tcPr>
          <w:p w:rsidR="004E3FE6" w:rsidRPr="0007731D" w:rsidRDefault="004E3FE6" w:rsidP="0016443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199" w:type="dxa"/>
            <w:vMerge w:val="restart"/>
            <w:vAlign w:val="center"/>
          </w:tcPr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90" w:type="dxa"/>
            <w:vMerge w:val="restart"/>
            <w:vAlign w:val="center"/>
          </w:tcPr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3" w:type="dxa"/>
            <w:vMerge w:val="restart"/>
            <w:vAlign w:val="center"/>
          </w:tcPr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77" w:type="dxa"/>
            <w:gridSpan w:val="4"/>
            <w:vAlign w:val="center"/>
          </w:tcPr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8" w:type="dxa"/>
            <w:vMerge w:val="restart"/>
            <w:vAlign w:val="center"/>
          </w:tcPr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68" w:type="dxa"/>
            <w:vMerge w:val="restart"/>
            <w:vAlign w:val="center"/>
          </w:tcPr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2" w:type="dxa"/>
            <w:vMerge w:val="restart"/>
            <w:vAlign w:val="center"/>
          </w:tcPr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E3FE6" w:rsidRPr="0007731D" w:rsidTr="00164436">
        <w:trPr>
          <w:jc w:val="center"/>
        </w:trPr>
        <w:tc>
          <w:tcPr>
            <w:tcW w:w="567" w:type="dxa"/>
            <w:vMerge/>
          </w:tcPr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99" w:type="dxa"/>
            <w:vMerge/>
          </w:tcPr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0" w:type="dxa"/>
            <w:vMerge/>
          </w:tcPr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3" w:type="dxa"/>
            <w:vMerge/>
          </w:tcPr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  <w:vAlign w:val="center"/>
          </w:tcPr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3" w:type="dxa"/>
            <w:vAlign w:val="center"/>
          </w:tcPr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8" w:type="dxa"/>
            <w:vMerge/>
          </w:tcPr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8" w:type="dxa"/>
            <w:vMerge/>
          </w:tcPr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3FE6" w:rsidRPr="0007731D" w:rsidTr="00164436">
        <w:trPr>
          <w:jc w:val="center"/>
        </w:trPr>
        <w:tc>
          <w:tcPr>
            <w:tcW w:w="567" w:type="dxa"/>
          </w:tcPr>
          <w:p w:rsidR="004E3FE6" w:rsidRDefault="00FF4105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๑๐๑</w:t>
            </w:r>
            <w:r w:rsidR="004E3FE6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FF4105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๑๐๒</w:t>
            </w:r>
            <w:r w:rsidR="004E3FE6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Pr="0007731D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99" w:type="dxa"/>
          </w:tcPr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</w:t>
            </w:r>
            <w:r w:rsidR="00FF4105"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สร้างระบบประปาหมู่บ้าน หมู่ที่ ๘</w:t>
            </w:r>
            <w:r w:rsidR="009648E6">
              <w:rPr>
                <w:rFonts w:ascii="TH SarabunPSK" w:hAnsi="TH SarabunPSK" w:cs="TH SarabunPSK" w:hint="cs"/>
                <w:sz w:val="32"/>
                <w:szCs w:val="32"/>
                <w:cs/>
              </w:rPr>
              <w:t>(บริเวณวัดปากเจา)</w:t>
            </w: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</w:t>
            </w:r>
            <w:r w:rsidR="00FF4105"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สร้างระบบประปาหมู่บ้าน หมู่ที่ ๙</w:t>
            </w: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Pr="0007731D" w:rsidRDefault="004E3FE6" w:rsidP="001644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0" w:type="dxa"/>
          </w:tcPr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4E3FE6" w:rsidRPr="00E76828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Pr="005572A9" w:rsidRDefault="004E3FE6" w:rsidP="001644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ก่อสร้างประปาหมู่บ้านตามแบบกรมทรัพยากรน้ำบาดาลกำหนด จำนวน 1 แห่ง</w:t>
            </w: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ก่อสร้างประปาหมู่บ้านตามแบบกรมทรัพยากรน้ำบาดาลกำหนด จำนวน 1 แห่ง</w:t>
            </w:r>
          </w:p>
          <w:p w:rsidR="004E3FE6" w:rsidRPr="00AE55A7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Pr="0002614A" w:rsidRDefault="004E3FE6" w:rsidP="001644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2" w:type="dxa"/>
          </w:tcPr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๙๘๐,๐๐๐.-</w:t>
            </w: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๙๘๐,๐๐๐.-</w:t>
            </w: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28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28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28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28"/>
              </w:rPr>
            </w:pPr>
          </w:p>
          <w:p w:rsidR="004E3FE6" w:rsidRPr="00AE55A7" w:rsidRDefault="004E3FE6" w:rsidP="0016443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E3FE6" w:rsidRPr="000F453D" w:rsidRDefault="004E3FE6" w:rsidP="001644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Pr="000B2A53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3" w:type="dxa"/>
          </w:tcPr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Pr="008377CE" w:rsidRDefault="004E3FE6" w:rsidP="001644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4E3FE6" w:rsidRPr="0007731D" w:rsidRDefault="004E3FE6" w:rsidP="001644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3FE6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4E3FE6" w:rsidRPr="0007731D" w:rsidRDefault="004E3FE6" w:rsidP="001644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FA0819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1652799" wp14:editId="60AD0201">
                <wp:simplePos x="0" y="0"/>
                <wp:positionH relativeFrom="column">
                  <wp:posOffset>8191500</wp:posOffset>
                </wp:positionH>
                <wp:positionV relativeFrom="paragraph">
                  <wp:posOffset>-401320</wp:posOffset>
                </wp:positionV>
                <wp:extent cx="971550" cy="314325"/>
                <wp:effectExtent l="0" t="0" r="19050" b="28575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B67C17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9" o:spid="_x0000_s1073" type="#_x0000_t202" style="position:absolute;margin-left:645pt;margin-top:-31.6pt;width:76.5pt;height:24.7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" fillcolor="white [3201]" strokeweight=".5pt">
                <v:textbox>
                  <w:txbxContent>
                    <w:p w:rsidR="00D059CA" w:rsidRPr="00B67C17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4969" w:type="dxa"/>
        <w:jc w:val="center"/>
        <w:tblLook w:val="04A0" w:firstRow="1" w:lastRow="0" w:firstColumn="1" w:lastColumn="0" w:noHBand="0" w:noVBand="1"/>
      </w:tblPr>
      <w:tblGrid>
        <w:gridCol w:w="699"/>
        <w:gridCol w:w="1808"/>
        <w:gridCol w:w="1920"/>
        <w:gridCol w:w="1658"/>
        <w:gridCol w:w="1427"/>
        <w:gridCol w:w="1251"/>
        <w:gridCol w:w="1251"/>
        <w:gridCol w:w="1255"/>
        <w:gridCol w:w="1225"/>
        <w:gridCol w:w="1275"/>
        <w:gridCol w:w="1200"/>
      </w:tblGrid>
      <w:tr w:rsidR="00D14A91" w:rsidRPr="0007731D" w:rsidTr="004A5B66">
        <w:trPr>
          <w:jc w:val="center"/>
        </w:trPr>
        <w:tc>
          <w:tcPr>
            <w:tcW w:w="568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4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5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8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184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4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4A5B66">
        <w:trPr>
          <w:jc w:val="center"/>
        </w:trPr>
        <w:tc>
          <w:tcPr>
            <w:tcW w:w="56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7" w:type="dxa"/>
            <w:vAlign w:val="center"/>
          </w:tcPr>
          <w:p w:rsidR="00D14A91" w:rsidRDefault="00B67C1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B67C1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B67C17" w:rsidRPr="0007731D" w:rsidRDefault="00B67C1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B67C1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5" w:type="dxa"/>
            <w:vAlign w:val="center"/>
          </w:tcPr>
          <w:p w:rsidR="00D14A91" w:rsidRDefault="00B67C1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4A5B66">
        <w:trPr>
          <w:jc w:val="center"/>
        </w:trPr>
        <w:tc>
          <w:tcPr>
            <w:tcW w:w="568" w:type="dxa"/>
          </w:tcPr>
          <w:p w:rsidR="00D14A91" w:rsidRDefault="00376DE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๑๐๓</w:t>
            </w:r>
            <w:r w:rsidR="00B67C17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376DE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๑๐๔</w:t>
            </w:r>
            <w:r w:rsidR="00B67C17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8" w:type="dxa"/>
          </w:tcPr>
          <w:p w:rsidR="00E1527E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ขุดเจาะบ่อบาดาลในตำบลตั้งแต่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B67C17">
              <w:rPr>
                <w:rFonts w:ascii="TH SarabunPSK" w:hAnsi="TH SarabunPSK" w:cs="TH SarabunPSK" w:hint="cs"/>
                <w:sz w:val="32"/>
                <w:szCs w:val="32"/>
                <w:cs/>
              </w:rPr>
              <w:t>๑-๙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7C17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ติดตั้ง</w:t>
            </w:r>
            <w:r w:rsidR="00B67C1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ซ่อมแซมไฟส่องทางสาธารณะ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ในตำบล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53" w:type="dxa"/>
          </w:tcPr>
          <w:p w:rsidR="00D14A91" w:rsidRPr="00EA7E5C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 บริโภค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และใช้เพื่อการเกษตร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EA7E5C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เพื่อความปลอดภัยในชีวิตและทรัพย์สิน ลดอุบัติเหตุในการใช้รถใช้ถนนยามวิกาล</w:t>
            </w:r>
          </w:p>
          <w:p w:rsidR="00D14A91" w:rsidRPr="005572A9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8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ขุดเจาะบ่อบาดาลในตำบลตามความเดือดร้อนและความต้องการใช้น้ำของประชาชน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 ติดตั้งไฟฟ้าสาธารณะเพิ่มเติมในถนนสายต่าง ๆ ทั้งตำบล</w:t>
            </w: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7" w:type="dxa"/>
          </w:tcPr>
          <w:p w:rsidR="00E1527E" w:rsidRDefault="004F251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4F251F" w:rsidRDefault="004F251F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251E5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E21027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F453D">
              <w:rPr>
                <w:rFonts w:ascii="TH SarabunPSK" w:hAnsi="TH SarabunPSK" w:cs="TH SarabunPSK" w:hint="cs"/>
                <w:sz w:val="28"/>
                <w:cs/>
              </w:rPr>
              <w:t>(2558</w:t>
            </w:r>
            <w:r w:rsidRPr="000F453D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/>
                <w:sz w:val="28"/>
              </w:rPr>
              <w:t>250</w:t>
            </w:r>
            <w:r w:rsidRPr="000F453D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0F453D">
              <w:rPr>
                <w:rFonts w:ascii="TH SarabunPSK" w:hAnsi="TH SarabunPSK" w:cs="TH SarabunPSK"/>
                <w:sz w:val="28"/>
              </w:rPr>
              <w:t>000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) </w:t>
            </w:r>
            <w:r w:rsidRPr="000F453D">
              <w:rPr>
                <w:rFonts w:ascii="TH SarabunPSK" w:hAnsi="TH SarabunPSK" w:cs="TH SarabunPSK" w:hint="cs"/>
                <w:sz w:val="28"/>
                <w:cs/>
              </w:rPr>
              <w:t>(255</w:t>
            </w: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Pr="000F453D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/>
                <w:sz w:val="28"/>
              </w:rPr>
              <w:t>970</w:t>
            </w:r>
            <w:r w:rsidRPr="000F453D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0F453D">
              <w:rPr>
                <w:rFonts w:ascii="TH SarabunPSK" w:hAnsi="TH SarabunPSK" w:cs="TH SarabunPSK"/>
                <w:sz w:val="28"/>
              </w:rPr>
              <w:t>000</w:t>
            </w:r>
            <w:r>
              <w:rPr>
                <w:rFonts w:ascii="TH SarabunPSK" w:hAnsi="TH SarabunPSK" w:cs="TH SarabunPSK" w:hint="cs"/>
                <w:sz w:val="28"/>
                <w:cs/>
              </w:rPr>
              <w:t>) (2556</w:t>
            </w:r>
            <w:r>
              <w:rPr>
                <w:rFonts w:ascii="TH SarabunPSK" w:hAnsi="TH SarabunPSK" w:cs="TH SarabunPSK"/>
                <w:sz w:val="28"/>
              </w:rPr>
              <w:t>:200</w:t>
            </w:r>
            <w:r>
              <w:rPr>
                <w:rFonts w:ascii="TH SarabunPSK" w:hAnsi="TH SarabunPSK" w:cs="TH SarabunPSK" w:hint="cs"/>
                <w:sz w:val="28"/>
                <w:cs/>
              </w:rPr>
              <w:t>,000)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E1527E" w:rsidRDefault="00E1527E" w:rsidP="00E152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E1527E" w:rsidRDefault="00E1527E" w:rsidP="00E1527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.)</w:t>
            </w:r>
          </w:p>
          <w:p w:rsidR="00E21027" w:rsidRDefault="00E21027" w:rsidP="00E1527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21027" w:rsidRDefault="00E21027" w:rsidP="00E1527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21027" w:rsidRDefault="00E21027" w:rsidP="00E1527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21027" w:rsidRDefault="00E21027" w:rsidP="00E1527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21027" w:rsidRDefault="00E21027" w:rsidP="00FA0819">
            <w:pPr>
              <w:rPr>
                <w:rFonts w:ascii="TH SarabunPSK" w:hAnsi="TH SarabunPSK" w:cs="TH SarabunPSK"/>
                <w:sz w:val="28"/>
              </w:rPr>
            </w:pPr>
          </w:p>
          <w:p w:rsidR="00E21027" w:rsidRPr="00E21027" w:rsidRDefault="00E21027" w:rsidP="00E152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1027"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:rsidR="00E21027" w:rsidRPr="00E21027" w:rsidRDefault="00E21027" w:rsidP="00E1527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102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Pr="00E21027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Pr="00E21027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E1527E" w:rsidRDefault="00E1527E" w:rsidP="00E152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E1527E" w:rsidRDefault="00E1527E" w:rsidP="00E1527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B67C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027" w:rsidRDefault="00E210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D14A91" w:rsidRPr="000B2A53" w:rsidRDefault="00E2102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:rsidR="00E1527E" w:rsidRDefault="00E1527E" w:rsidP="00E152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E1527E" w:rsidRDefault="00E1527E" w:rsidP="00E1527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.)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B67C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E2102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4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จำนวนครัวเรือนที่มีมีน้ำใช้เพิ่มขึ้น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จำนวนไฟฟ้าสาธารณะ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ทึ่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ติดตั้งเพิ่มขึ้น</w:t>
            </w: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ประชาชนมีไฟฟ้าส่องทางตามทางแยกทำให้เกิดความปลอดภัยในชีวิตและทรัพย์สิน ลดอุบัติเหตุในการใช้รถใช้ถนน</w:t>
            </w:r>
          </w:p>
        </w:tc>
        <w:tc>
          <w:tcPr>
            <w:tcW w:w="1206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B67C1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363443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E2127B2" wp14:editId="08FCC776">
                <wp:simplePos x="0" y="0"/>
                <wp:positionH relativeFrom="column">
                  <wp:posOffset>8315325</wp:posOffset>
                </wp:positionH>
                <wp:positionV relativeFrom="paragraph">
                  <wp:posOffset>-372745</wp:posOffset>
                </wp:positionV>
                <wp:extent cx="971550" cy="314325"/>
                <wp:effectExtent l="0" t="0" r="19050" b="2857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251E5C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0" o:spid="_x0000_s1074" type="#_x0000_t202" style="position:absolute;margin-left:654.75pt;margin-top:-29.35pt;width:76.5pt;height:24.7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" fillcolor="white [3201]" strokeweight=".5pt">
                <v:textbox>
                  <w:txbxContent>
                    <w:p w:rsidR="00D059CA" w:rsidRPr="00251E5C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289" w:type="dxa"/>
        <w:jc w:val="center"/>
        <w:tblLook w:val="04A0" w:firstRow="1" w:lastRow="0" w:firstColumn="1" w:lastColumn="0" w:noHBand="0" w:noVBand="1"/>
      </w:tblPr>
      <w:tblGrid>
        <w:gridCol w:w="699"/>
        <w:gridCol w:w="2150"/>
        <w:gridCol w:w="1959"/>
        <w:gridCol w:w="1700"/>
        <w:gridCol w:w="1310"/>
        <w:gridCol w:w="1251"/>
        <w:gridCol w:w="1251"/>
        <w:gridCol w:w="1263"/>
        <w:gridCol w:w="1227"/>
        <w:gridCol w:w="1272"/>
        <w:gridCol w:w="1207"/>
      </w:tblGrid>
      <w:tr w:rsidR="00D14A91" w:rsidRPr="0007731D" w:rsidTr="004A5B66">
        <w:trPr>
          <w:jc w:val="center"/>
        </w:trPr>
        <w:tc>
          <w:tcPr>
            <w:tcW w:w="567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19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77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8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4A5B66">
        <w:trPr>
          <w:jc w:val="center"/>
        </w:trPr>
        <w:tc>
          <w:tcPr>
            <w:tcW w:w="56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9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  <w:vAlign w:val="center"/>
          </w:tcPr>
          <w:p w:rsidR="00D14A91" w:rsidRDefault="00251E5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251E5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251E5C" w:rsidRPr="0007731D" w:rsidRDefault="00251E5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251E5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3" w:type="dxa"/>
            <w:vAlign w:val="center"/>
          </w:tcPr>
          <w:p w:rsidR="00D14A91" w:rsidRDefault="00251E5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4A5B66">
        <w:trPr>
          <w:jc w:val="center"/>
        </w:trPr>
        <w:tc>
          <w:tcPr>
            <w:tcW w:w="567" w:type="dxa"/>
          </w:tcPr>
          <w:p w:rsidR="00D14A91" w:rsidRDefault="00376DE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๑๐๕</w:t>
            </w:r>
            <w:r w:rsidR="00251E5C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3430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๑๐๖.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9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</w:t>
            </w:r>
            <w:r w:rsidR="00251E5C">
              <w:rPr>
                <w:rFonts w:ascii="TH SarabunPSK" w:hAnsi="TH SarabunPSK" w:cs="TH SarabunPSK" w:hint="cs"/>
                <w:sz w:val="32"/>
                <w:szCs w:val="32"/>
                <w:cs/>
              </w:rPr>
              <w:t>ตไฟฟ้าในตำบลตั้งแต่ หมู่ที่ ๑-๙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34307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ซ่อมแซม ปรับปรุง เสริมผิวจราจร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แอสฟัลท์ติกสาย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เข้าน้ำตก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สุนัน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 หมู่ที่ ๘</w:t>
            </w:r>
          </w:p>
        </w:tc>
        <w:tc>
          <w:tcPr>
            <w:tcW w:w="198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เพื่อให้ประชาชนมีไฟฟ้าใช้อย่างทั่วถึงทั้งตำบล</w:t>
            </w:r>
          </w:p>
          <w:p w:rsidR="0034307A" w:rsidRDefault="003430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4307A" w:rsidRDefault="003430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4307A" w:rsidRDefault="0034307A" w:rsidP="003430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เพื่อให้ประชาชนได้มีเส้นทางใช้ในการคมนาคมขนส่งได้สะดวก รวดเร็ว </w:t>
            </w:r>
          </w:p>
          <w:p w:rsidR="0034307A" w:rsidRDefault="0034307A" w:rsidP="003430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5572A9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ขยายเขตไฟฟ้าให้ทั่วถึงและครอบคลุมทุกพื้นที่ในตำบล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6A026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ลาดยาง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แอสฟัลท์ติก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ขนาดกว้าง ๖ เมตร ยาว ๔๕๐ เมตร หนา ๐.๐๓ เมตร หรือมีพื้นที่ไม่น้อยกว่า ๒,๗๐๐ ตารางเมตร ไหล่ทางลาดยางกว้างข้างละ ๑ เมตร</w:t>
            </w:r>
          </w:p>
        </w:tc>
        <w:tc>
          <w:tcPr>
            <w:tcW w:w="1312" w:type="dxa"/>
          </w:tcPr>
          <w:p w:rsidR="00D14A91" w:rsidRDefault="00251E5C" w:rsidP="00251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:rsidR="00251E5C" w:rsidRDefault="00251E5C" w:rsidP="00251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D06478" w:rsidRDefault="006A026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06478">
              <w:rPr>
                <w:rFonts w:ascii="TH SarabunPSK" w:hAnsi="TH SarabunPSK" w:cs="TH SarabunPSK" w:hint="cs"/>
                <w:sz w:val="32"/>
                <w:szCs w:val="32"/>
                <w:cs/>
              </w:rPr>
              <w:t>๘๖๐,๐๐๐.-</w:t>
            </w:r>
          </w:p>
          <w:p w:rsidR="006A026E" w:rsidRPr="00D06478" w:rsidRDefault="006A026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064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Pr="00D06478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Pr="00D06478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1E49D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943B69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251E5C" w:rsidRDefault="00251E5C" w:rsidP="00251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:rsidR="00251E5C" w:rsidRDefault="00251E5C" w:rsidP="00251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026E" w:rsidRDefault="006A026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026E" w:rsidRDefault="006A026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026E" w:rsidRPr="0007731D" w:rsidRDefault="006A026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:rsidR="00251E5C" w:rsidRDefault="00251E5C" w:rsidP="00251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:rsidR="00251E5C" w:rsidRDefault="00251E5C" w:rsidP="00251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026E" w:rsidRDefault="006A026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026E" w:rsidRDefault="006A026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3" w:type="dxa"/>
          </w:tcPr>
          <w:p w:rsidR="00251E5C" w:rsidRDefault="00251E5C" w:rsidP="00251E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:rsidR="00251E5C" w:rsidRDefault="00251E5C" w:rsidP="00251E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026E" w:rsidRDefault="006A026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026E" w:rsidRDefault="006A026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จำนวนครัวเรือนที่มีมีไฟฟ้าใช้เพิ่มขึ้น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219FA" w:rsidRDefault="007219FA" w:rsidP="007219F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ประชาชนมีไฟฟ้าใช้ทั่วถึงทั้งตำบล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219FA" w:rsidRDefault="007219FA" w:rsidP="007219F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219FA" w:rsidRDefault="007219F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219FA" w:rsidRDefault="007219F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B438DC" w:rsidRDefault="00363443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4D6E540" wp14:editId="5325A17D">
                <wp:simplePos x="0" y="0"/>
                <wp:positionH relativeFrom="column">
                  <wp:posOffset>8324850</wp:posOffset>
                </wp:positionH>
                <wp:positionV relativeFrom="paragraph">
                  <wp:posOffset>-506095</wp:posOffset>
                </wp:positionV>
                <wp:extent cx="971550" cy="314325"/>
                <wp:effectExtent l="0" t="0" r="19050" b="28575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B438DC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2" o:spid="_x0000_s1075" type="#_x0000_t202" style="position:absolute;margin-left:655.5pt;margin-top:-39.85pt;width:76.5pt;height:24.7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" fillcolor="white [3201]" strokeweight=".5pt">
                <v:textbox>
                  <w:txbxContent>
                    <w:p w:rsidR="00D059CA" w:rsidRPr="00B438DC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560" w:type="dxa"/>
        <w:jc w:val="center"/>
        <w:tblLook w:val="04A0" w:firstRow="1" w:lastRow="0" w:firstColumn="1" w:lastColumn="0" w:noHBand="0" w:noVBand="1"/>
      </w:tblPr>
      <w:tblGrid>
        <w:gridCol w:w="701"/>
        <w:gridCol w:w="2007"/>
        <w:gridCol w:w="1870"/>
        <w:gridCol w:w="1648"/>
        <w:gridCol w:w="1366"/>
        <w:gridCol w:w="1447"/>
        <w:gridCol w:w="1447"/>
        <w:gridCol w:w="1254"/>
        <w:gridCol w:w="1226"/>
        <w:gridCol w:w="1403"/>
        <w:gridCol w:w="1191"/>
      </w:tblGrid>
      <w:tr w:rsidR="004A5B66" w:rsidRPr="0007731D" w:rsidTr="00363443">
        <w:trPr>
          <w:jc w:val="center"/>
        </w:trPr>
        <w:tc>
          <w:tcPr>
            <w:tcW w:w="701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0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7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4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14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26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0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9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A5B66" w:rsidRPr="0007731D" w:rsidTr="00363443">
        <w:trPr>
          <w:jc w:val="center"/>
        </w:trPr>
        <w:tc>
          <w:tcPr>
            <w:tcW w:w="70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6" w:type="dxa"/>
            <w:vAlign w:val="center"/>
          </w:tcPr>
          <w:p w:rsidR="00D14A91" w:rsidRDefault="00B438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:rsidR="00D14A91" w:rsidRDefault="00B438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B438DC" w:rsidRPr="0007731D" w:rsidRDefault="00B438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:rsidR="00D14A91" w:rsidRDefault="00B438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4" w:type="dxa"/>
            <w:vAlign w:val="center"/>
          </w:tcPr>
          <w:p w:rsidR="00D14A91" w:rsidRDefault="00B438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A5B66" w:rsidRPr="0007731D" w:rsidTr="00363443">
        <w:trPr>
          <w:jc w:val="center"/>
        </w:trPr>
        <w:tc>
          <w:tcPr>
            <w:tcW w:w="701" w:type="dxa"/>
          </w:tcPr>
          <w:p w:rsidR="00D14A91" w:rsidRDefault="00B438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  <w:r w:rsidR="009F2382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4307A" w:rsidRDefault="003430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  <w:r w:rsidR="009F2382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ขุดลอกคูคึกฤทธิ์ </w:t>
            </w:r>
          </w:p>
          <w:p w:rsidR="00D14A91" w:rsidRDefault="00B438D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๑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4307A" w:rsidRDefault="003430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D14A91" w:rsidP="004A5B6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ขุดลอกคลองคูพม่า </w:t>
            </w:r>
          </w:p>
          <w:p w:rsidR="00D14A91" w:rsidRPr="0007731D" w:rsidRDefault="00D14A91" w:rsidP="004A5B6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4A5B66">
              <w:rPr>
                <w:rFonts w:ascii="TH SarabunPSK" w:hAnsi="TH SarabunPSK" w:cs="TH SarabunPSK" w:hint="cs"/>
                <w:sz w:val="32"/>
                <w:szCs w:val="32"/>
                <w:cs/>
              </w:rPr>
              <w:t>๕,๖,๗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7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4307A" w:rsidRDefault="003430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:rsidR="00D14A91" w:rsidRPr="005572A9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4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ขุดลอกผักตบชวาตลอดคูคึกฤทธิ์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4307A" w:rsidRDefault="003430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6478" w:rsidRDefault="00D064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ขุดลอกคลองคูพม่าตามแบบ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.กำหนด</w:t>
            </w:r>
          </w:p>
          <w:p w:rsidR="00D14A91" w:rsidRDefault="004A5B6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 ๑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แห่ง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:rsidR="004A5B66" w:rsidRDefault="00E457F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457F1" w:rsidRDefault="00E457F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34307A" w:rsidRDefault="0034307A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98588C" w:rsidRDefault="00D628B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7" w:type="dxa"/>
            <w:shd w:val="clear" w:color="auto" w:fill="FFFFFF" w:themeFill="background1"/>
          </w:tcPr>
          <w:p w:rsidR="00E457F1" w:rsidRDefault="00E457F1" w:rsidP="00E457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:rsidR="00E457F1" w:rsidRDefault="00E457F1" w:rsidP="00E457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4307A" w:rsidRDefault="0034307A" w:rsidP="00E457F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628B9" w:rsidRDefault="00D628B9" w:rsidP="00D628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๑,๐๐๐,๐๐๐.-</w:t>
            </w:r>
          </w:p>
          <w:p w:rsidR="004A5B66" w:rsidRPr="0007731D" w:rsidRDefault="00D628B9" w:rsidP="00D628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447" w:type="dxa"/>
          </w:tcPr>
          <w:p w:rsidR="00D14A91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4307A" w:rsidRPr="000B2A53" w:rsidRDefault="003430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4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4307A" w:rsidRDefault="003430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4307A" w:rsidRDefault="003430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03" w:type="dxa"/>
          </w:tcPr>
          <w:p w:rsidR="00D06478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</w:tc>
        <w:tc>
          <w:tcPr>
            <w:tcW w:w="119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4307A" w:rsidRDefault="0034307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A5B66" w:rsidRPr="0007731D" w:rsidTr="00363443">
        <w:trPr>
          <w:jc w:val="center"/>
        </w:trPr>
        <w:tc>
          <w:tcPr>
            <w:tcW w:w="701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00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7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4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14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26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0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B4881FB" wp14:editId="27AF8387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-678815</wp:posOffset>
                      </wp:positionV>
                      <wp:extent cx="971550" cy="314325"/>
                      <wp:effectExtent l="0" t="0" r="19050" b="2857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FF398E" w:rsidRPr="004A5B66" w:rsidRDefault="00FF398E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76" type="#_x0000_t202" style="position:absolute;left:0;text-align:left;margin-left:44.3pt;margin-top:-53.45pt;width:76.5pt;height:24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" fillcolor="window" strokeweight=".5pt">
                      <v:textbox>
                        <w:txbxContent>
                          <w:p w:rsidR="00FD58CF" w:rsidRPr="004A5B66" w:rsidRDefault="00FD58CF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9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A5B66" w:rsidRPr="0007731D" w:rsidTr="00363443">
        <w:trPr>
          <w:jc w:val="center"/>
        </w:trPr>
        <w:tc>
          <w:tcPr>
            <w:tcW w:w="70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6" w:type="dxa"/>
            <w:vAlign w:val="center"/>
          </w:tcPr>
          <w:p w:rsidR="00D14A91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:rsidR="00D14A91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4A5B66" w:rsidRPr="0007731D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:rsidR="00D14A91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4" w:type="dxa"/>
            <w:vAlign w:val="center"/>
          </w:tcPr>
          <w:p w:rsidR="00D14A91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A5B66" w:rsidRPr="0007731D" w:rsidTr="00363443">
        <w:trPr>
          <w:jc w:val="center"/>
        </w:trPr>
        <w:tc>
          <w:tcPr>
            <w:tcW w:w="701" w:type="dxa"/>
          </w:tcPr>
          <w:p w:rsidR="00D14A91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  <w:r w:rsidR="009F2382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4307A" w:rsidRDefault="0034307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9F238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๑๑๐</w:t>
            </w:r>
            <w:r w:rsidR="004A5B66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0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</w:t>
            </w:r>
            <w:r w:rsidR="004A5B66">
              <w:rPr>
                <w:rFonts w:ascii="TH SarabunPSK" w:hAnsi="TH SarabunPSK" w:cs="TH SarabunPSK" w:hint="cs"/>
                <w:sz w:val="32"/>
                <w:szCs w:val="32"/>
                <w:cs/>
              </w:rPr>
              <w:t>้างฝายชะลอน้ำคลองเรียว หมู่ที่ ๔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ขุดลอกหน้าฝ</w:t>
            </w:r>
            <w:r w:rsidR="004A5B66">
              <w:rPr>
                <w:rFonts w:ascii="TH SarabunPSK" w:hAnsi="TH SarabunPSK" w:cs="TH SarabunPSK" w:hint="cs"/>
                <w:sz w:val="32"/>
                <w:szCs w:val="32"/>
                <w:cs/>
              </w:rPr>
              <w:t>ายคลองคูพม่า</w:t>
            </w:r>
            <w:r w:rsidR="00D064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A5B66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7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5572A9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4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ก่อสร้างฝายชะลอน้ำ ตามแบบกรมชลประทาน จำนวน 1 แห่ง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4A5B66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ขุดลอกหน้าฝายขนาดปากกว้าง ๓๐ เมตร ท้องกว้าง ๑๘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๕๕๐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เมตร ลึกเฉลี่ย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064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:rsidR="00D14A91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5B66" w:rsidRPr="0007731D" w:rsidRDefault="004A5B66" w:rsidP="00D064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7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4A5B66" w:rsidP="00D064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๑,๘๐๐,๐๐๐.-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4" w:type="dxa"/>
          </w:tcPr>
          <w:p w:rsidR="00D14A91" w:rsidRDefault="004A5B6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4A5B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064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36344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0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9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064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363443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849E95D" wp14:editId="668A55D2">
                <wp:simplePos x="0" y="0"/>
                <wp:positionH relativeFrom="column">
                  <wp:posOffset>8258175</wp:posOffset>
                </wp:positionH>
                <wp:positionV relativeFrom="paragraph">
                  <wp:posOffset>-344170</wp:posOffset>
                </wp:positionV>
                <wp:extent cx="971550" cy="314325"/>
                <wp:effectExtent l="0" t="0" r="19050" b="2857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84522A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84522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3" o:spid="_x0000_s1077" type="#_x0000_t202" style="position:absolute;margin-left:650.25pt;margin-top:-27.1pt;width:76.5pt;height:24.7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" fillcolor="white [3201]" strokeweight=".5pt">
                <v:textbox>
                  <w:txbxContent>
                    <w:p w:rsidR="00D059CA" w:rsidRPr="0084522A" w:rsidRDefault="00D059CA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84522A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6328" w:type="dxa"/>
        <w:jc w:val="center"/>
        <w:tblLook w:val="04A0" w:firstRow="1" w:lastRow="0" w:firstColumn="1" w:lastColumn="0" w:noHBand="0" w:noVBand="1"/>
      </w:tblPr>
      <w:tblGrid>
        <w:gridCol w:w="747"/>
        <w:gridCol w:w="2419"/>
        <w:gridCol w:w="2171"/>
        <w:gridCol w:w="1891"/>
        <w:gridCol w:w="1377"/>
        <w:gridCol w:w="977"/>
        <w:gridCol w:w="1336"/>
        <w:gridCol w:w="1345"/>
        <w:gridCol w:w="1346"/>
        <w:gridCol w:w="1417"/>
        <w:gridCol w:w="1302"/>
      </w:tblGrid>
      <w:tr w:rsidR="00D14A91" w:rsidRPr="0007731D" w:rsidTr="00605663">
        <w:trPr>
          <w:jc w:val="center"/>
        </w:trPr>
        <w:tc>
          <w:tcPr>
            <w:tcW w:w="699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26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3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714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0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4522A" w:rsidRPr="0007731D" w:rsidTr="00605663">
        <w:trPr>
          <w:jc w:val="center"/>
        </w:trPr>
        <w:tc>
          <w:tcPr>
            <w:tcW w:w="69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9" w:type="dxa"/>
            <w:vAlign w:val="center"/>
          </w:tcPr>
          <w:p w:rsidR="00D14A91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15" w:type="dxa"/>
            <w:shd w:val="clear" w:color="auto" w:fill="FFFFFF" w:themeFill="background1"/>
            <w:vAlign w:val="center"/>
          </w:tcPr>
          <w:p w:rsidR="00D14A91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84522A" w:rsidRPr="0007731D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9" w:type="dxa"/>
            <w:vAlign w:val="center"/>
          </w:tcPr>
          <w:p w:rsidR="00D14A91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4522A" w:rsidRPr="0007731D" w:rsidTr="00605663">
        <w:trPr>
          <w:jc w:val="center"/>
        </w:trPr>
        <w:tc>
          <w:tcPr>
            <w:tcW w:w="699" w:type="dxa"/>
          </w:tcPr>
          <w:p w:rsidR="00D14A91" w:rsidRDefault="00376DE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="009F2382"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376DE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="009F2382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84522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5" w:type="dxa"/>
          </w:tcPr>
          <w:p w:rsidR="0084522A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</w:t>
            </w:r>
            <w:r w:rsidR="0084522A">
              <w:rPr>
                <w:rFonts w:ascii="TH SarabunPSK" w:hAnsi="TH SarabunPSK" w:cs="TH SarabunPSK" w:hint="cs"/>
                <w:sz w:val="32"/>
                <w:szCs w:val="32"/>
                <w:cs/>
              </w:rPr>
              <w:t>้างฝายน้ำล้น</w:t>
            </w:r>
          </w:p>
          <w:p w:rsidR="00D14A91" w:rsidRDefault="0084522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คลองรกช้าง หมู่ที่ ๔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</w:t>
            </w:r>
            <w:r w:rsidR="0084522A">
              <w:rPr>
                <w:rFonts w:ascii="TH SarabunPSK" w:hAnsi="TH SarabunPSK" w:cs="TH SarabunPSK" w:hint="cs"/>
                <w:sz w:val="32"/>
                <w:szCs w:val="32"/>
                <w:cs/>
              </w:rPr>
              <w:t>ฝายน้ำล้นหน้าท่า</w:t>
            </w:r>
            <w:proofErr w:type="spellStart"/>
            <w:r w:rsidR="0084522A">
              <w:rPr>
                <w:rFonts w:ascii="TH SarabunPSK" w:hAnsi="TH SarabunPSK" w:cs="TH SarabunPSK" w:hint="cs"/>
                <w:sz w:val="32"/>
                <w:szCs w:val="32"/>
                <w:cs/>
              </w:rPr>
              <w:t>ลุงพิน</w:t>
            </w:r>
            <w:proofErr w:type="spellEnd"/>
            <w:r w:rsidR="0084522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๕</w:t>
            </w: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Pr="005572A9" w:rsidRDefault="0084522A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ก่อสร้างเขื่อนน้ำล้นตามแบบกรมพัฒนาที่ดินกำหนด จำนวน </w:t>
            </w:r>
            <w:r w:rsidR="0084522A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แห่ง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ก่อสร้างฝายน้ำล้นตามแบบกรมชลประทาน จำนวน 1 แห่ง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B2F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9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84522A" w:rsidRDefault="0084522A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D14A91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Pr="0007731D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D14A91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Pr="000B2A53" w:rsidRDefault="0084522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:rsidR="00E16156" w:rsidRDefault="00E1615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9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14A91" w:rsidRPr="0007731D" w:rsidTr="00605663">
        <w:trPr>
          <w:jc w:val="center"/>
        </w:trPr>
        <w:tc>
          <w:tcPr>
            <w:tcW w:w="699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26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3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714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0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B5A0B50" wp14:editId="1870B0D1">
                      <wp:simplePos x="0" y="0"/>
                      <wp:positionH relativeFrom="column">
                        <wp:posOffset>554990</wp:posOffset>
                      </wp:positionH>
                      <wp:positionV relativeFrom="paragraph">
                        <wp:posOffset>-648970</wp:posOffset>
                      </wp:positionV>
                      <wp:extent cx="971550" cy="314325"/>
                      <wp:effectExtent l="0" t="0" r="19050" b="2857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FF398E" w:rsidRPr="0084522A" w:rsidRDefault="00FF398E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78" type="#_x0000_t202" style="position:absolute;left:0;text-align:left;margin-left:43.7pt;margin-top:-51.1pt;width:76.5pt;height:24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" fillcolor="window" strokeweight=".5pt">
                      <v:textbox>
                        <w:txbxContent>
                          <w:p w:rsidR="00FD58CF" w:rsidRPr="0084522A" w:rsidRDefault="00FD58CF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4522A" w:rsidRPr="0007731D" w:rsidTr="00605663">
        <w:trPr>
          <w:trHeight w:val="775"/>
          <w:jc w:val="center"/>
        </w:trPr>
        <w:tc>
          <w:tcPr>
            <w:tcW w:w="69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9" w:type="dxa"/>
            <w:vAlign w:val="center"/>
          </w:tcPr>
          <w:p w:rsidR="00D14A91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15" w:type="dxa"/>
            <w:shd w:val="clear" w:color="auto" w:fill="FFFFFF" w:themeFill="background1"/>
            <w:vAlign w:val="center"/>
          </w:tcPr>
          <w:p w:rsidR="00D14A91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84522A" w:rsidRPr="0007731D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9" w:type="dxa"/>
            <w:vAlign w:val="center"/>
          </w:tcPr>
          <w:p w:rsidR="00D14A91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4522A" w:rsidRPr="0007731D" w:rsidTr="00605663">
        <w:trPr>
          <w:jc w:val="center"/>
        </w:trPr>
        <w:tc>
          <w:tcPr>
            <w:tcW w:w="699" w:type="dxa"/>
          </w:tcPr>
          <w:p w:rsidR="00D14A91" w:rsidRDefault="008621C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="009F2382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84522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8621C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="009F2382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84522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ก่อสร้างฝายชะลอน้ำคลองคูพม่า</w:t>
            </w:r>
          </w:p>
          <w:p w:rsidR="00D14A91" w:rsidRDefault="0084522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</w:t>
            </w:r>
            <w:r w:rsidR="0084522A">
              <w:rPr>
                <w:rFonts w:ascii="TH SarabunPSK" w:hAnsi="TH SarabunPSK" w:cs="TH SarabunPSK" w:hint="cs"/>
                <w:sz w:val="32"/>
                <w:szCs w:val="32"/>
                <w:cs/>
              </w:rPr>
              <w:t>อสร้างฝายชะลอน้ำคลองซอ หมู่ที่ ๗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:rsidR="00D14A91" w:rsidRPr="005572A9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ก่อสร้างฝายชะลอน้ำ ตามแบบกรมชลประทาน จำนวน </w:t>
            </w:r>
            <w:r w:rsidR="0084522A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แห่ง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ก่อสร้างฝายชะลอน้ำ ตามแบบกรมชลประทาน จำนวน </w:t>
            </w:r>
            <w:r w:rsidR="0084522A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แห่ง</w:t>
            </w: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9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D14A91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4522A" w:rsidRPr="0007731D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297C08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:rsidR="00D14A91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84522A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297C08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9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center" w:tblpY="-59"/>
        <w:tblW w:w="16008" w:type="dxa"/>
        <w:tblLayout w:type="fixed"/>
        <w:tblLook w:val="04A0" w:firstRow="1" w:lastRow="0" w:firstColumn="1" w:lastColumn="0" w:noHBand="0" w:noVBand="1"/>
      </w:tblPr>
      <w:tblGrid>
        <w:gridCol w:w="830"/>
        <w:gridCol w:w="1511"/>
        <w:gridCol w:w="1979"/>
        <w:gridCol w:w="1838"/>
        <w:gridCol w:w="1321"/>
        <w:gridCol w:w="1609"/>
        <w:gridCol w:w="1627"/>
        <w:gridCol w:w="1749"/>
        <w:gridCol w:w="1166"/>
        <w:gridCol w:w="1347"/>
        <w:gridCol w:w="1031"/>
      </w:tblGrid>
      <w:tr w:rsidR="00605663" w:rsidRPr="0007731D" w:rsidTr="00A6763F">
        <w:trPr>
          <w:trHeight w:val="26"/>
        </w:trPr>
        <w:tc>
          <w:tcPr>
            <w:tcW w:w="830" w:type="dxa"/>
            <w:vMerge w:val="restart"/>
            <w:vAlign w:val="center"/>
          </w:tcPr>
          <w:p w:rsidR="00605663" w:rsidRPr="0007731D" w:rsidRDefault="00605663" w:rsidP="0060566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11" w:type="dxa"/>
            <w:vMerge w:val="restart"/>
            <w:vAlign w:val="center"/>
          </w:tcPr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79" w:type="dxa"/>
            <w:vMerge w:val="restart"/>
            <w:vAlign w:val="center"/>
          </w:tcPr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38" w:type="dxa"/>
            <w:vMerge w:val="restart"/>
            <w:vAlign w:val="center"/>
          </w:tcPr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06" w:type="dxa"/>
            <w:gridSpan w:val="4"/>
            <w:vAlign w:val="center"/>
          </w:tcPr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66" w:type="dxa"/>
            <w:vMerge w:val="restart"/>
            <w:vAlign w:val="center"/>
          </w:tcPr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47" w:type="dxa"/>
            <w:vMerge w:val="restart"/>
            <w:vAlign w:val="center"/>
          </w:tcPr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031" w:type="dxa"/>
            <w:vMerge w:val="restart"/>
            <w:vAlign w:val="center"/>
          </w:tcPr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</w:t>
            </w: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งานที่รับผิด</w:t>
            </w:r>
          </w:p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ชอบ</w:t>
            </w:r>
          </w:p>
        </w:tc>
      </w:tr>
      <w:tr w:rsidR="00605663" w:rsidRPr="0007731D" w:rsidTr="00A6763F">
        <w:trPr>
          <w:trHeight w:val="26"/>
        </w:trPr>
        <w:tc>
          <w:tcPr>
            <w:tcW w:w="830" w:type="dxa"/>
            <w:vMerge/>
          </w:tcPr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1" w:type="dxa"/>
            <w:vMerge/>
          </w:tcPr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  <w:vMerge/>
          </w:tcPr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8" w:type="dxa"/>
            <w:vMerge/>
          </w:tcPr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1" w:type="dxa"/>
            <w:vAlign w:val="center"/>
          </w:tcPr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609" w:type="dxa"/>
            <w:shd w:val="clear" w:color="auto" w:fill="FFFFFF" w:themeFill="background1"/>
            <w:vAlign w:val="center"/>
          </w:tcPr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627" w:type="dxa"/>
            <w:vAlign w:val="center"/>
          </w:tcPr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749" w:type="dxa"/>
            <w:vAlign w:val="center"/>
          </w:tcPr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66" w:type="dxa"/>
            <w:vMerge/>
          </w:tcPr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7" w:type="dxa"/>
            <w:vMerge/>
          </w:tcPr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1" w:type="dxa"/>
            <w:vMerge/>
          </w:tcPr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5663" w:rsidRPr="0007731D" w:rsidTr="00A6763F">
        <w:trPr>
          <w:trHeight w:val="1067"/>
        </w:trPr>
        <w:tc>
          <w:tcPr>
            <w:tcW w:w="830" w:type="dxa"/>
          </w:tcPr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๑๑๕.</w:t>
            </w: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๑๑๖.</w:t>
            </w:r>
          </w:p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1" w:type="dxa"/>
          </w:tcPr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ก่อสร้างฝายชะลอน้ำคลองเจา หมู่ที่ ๗</w:t>
            </w: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ก่อสร้างฝายน้ำล้นคลองสะพานสูง </w:t>
            </w:r>
          </w:p>
          <w:p w:rsidR="00605663" w:rsidRPr="000B2A5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  <w:p w:rsidR="00605663" w:rsidRPr="0007731D" w:rsidRDefault="0060566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79" w:type="dxa"/>
          </w:tcPr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เพื่อให้ประชาชนมีน้ำใช้ในการประกอบอาชีพทางการเกษตร เป็นแหล่งเพาะพันธุ์สัตว์น้ำป้องกันปัญหาน้ำท่วมในพื้นที่</w:t>
            </w: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Pr="005572A9" w:rsidRDefault="0060566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8" w:type="dxa"/>
          </w:tcPr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ก่อสร้างฝายชะลอน้ำ ตามรูปแบบกรมชลประทานที่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.กำหนด จำนวน ๑ แห่ง</w:t>
            </w: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ก่อสร้างฝายน้ำ ล้นตามรูปแบบกรมชลประทาน ที่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.กำหนดจำนวน ๓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</w:t>
            </w:r>
          </w:p>
          <w:p w:rsidR="00605663" w:rsidRPr="00CB2F1D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Pr="0002614A" w:rsidRDefault="0060566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1" w:type="dxa"/>
          </w:tcPr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28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28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28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28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605663" w:rsidRPr="000F453D" w:rsidRDefault="00605663" w:rsidP="0060566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609" w:type="dxa"/>
            <w:shd w:val="clear" w:color="auto" w:fill="FFFFFF" w:themeFill="background1"/>
          </w:tcPr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627" w:type="dxa"/>
          </w:tcPr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605663" w:rsidRPr="000B2A5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49" w:type="dxa"/>
          </w:tcPr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6" w:type="dxa"/>
          </w:tcPr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Pr="008377CE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จำนวนครัวเรือนที่ได้มีน้ำเพื่อการเกษตรเพิ่มขึ้น</w:t>
            </w: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Pr="008377CE" w:rsidRDefault="0060566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7" w:type="dxa"/>
          </w:tcPr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  <w:p w:rsidR="00605663" w:rsidRPr="0007731D" w:rsidRDefault="00605663" w:rsidP="006056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ประชาชนมีแหล่งน้ำเพื่อการเกษตรอย่างเพียงพอ สามารถลดปัญหาน้ำท่วมในพื้นที่ได้</w:t>
            </w:r>
          </w:p>
        </w:tc>
        <w:tc>
          <w:tcPr>
            <w:tcW w:w="1031" w:type="dxa"/>
          </w:tcPr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Default="00605663" w:rsidP="006056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663" w:rsidRPr="0007731D" w:rsidRDefault="00605663" w:rsidP="006056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363443" w:rsidRDefault="00E424B6" w:rsidP="00A6763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FF52558" wp14:editId="5AA679D5">
                <wp:simplePos x="0" y="0"/>
                <wp:positionH relativeFrom="column">
                  <wp:posOffset>8572500</wp:posOffset>
                </wp:positionH>
                <wp:positionV relativeFrom="paragraph">
                  <wp:posOffset>-465455</wp:posOffset>
                </wp:positionV>
                <wp:extent cx="971550" cy="314325"/>
                <wp:effectExtent l="0" t="0" r="19050" b="2857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84522A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4" o:spid="_x0000_s1079" type="#_x0000_t202" style="position:absolute;margin-left:675pt;margin-top:-36.65pt;width:76.5pt;height:24.7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Nf0lQ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" fillcolor="white [3201]" strokeweight=".5pt">
                <v:textbox>
                  <w:txbxContent>
                    <w:p w:rsidR="00FD58CF" w:rsidRPr="0084522A" w:rsidRDefault="00FD58CF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A6763F" w:rsidRDefault="00A6763F" w:rsidP="00A6763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6F93B8B" wp14:editId="326E31DE">
                <wp:simplePos x="0" y="0"/>
                <wp:positionH relativeFrom="column">
                  <wp:posOffset>8143875</wp:posOffset>
                </wp:positionH>
                <wp:positionV relativeFrom="paragraph">
                  <wp:posOffset>-381635</wp:posOffset>
                </wp:positionV>
                <wp:extent cx="971550" cy="314325"/>
                <wp:effectExtent l="0" t="0" r="19050" b="2857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84522A" w:rsidRDefault="00FF398E" w:rsidP="00A6763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84522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8" o:spid="_x0000_s1080" type="#_x0000_t202" style="position:absolute;margin-left:641.25pt;margin-top:-30.05pt;width:76.5pt;height:24.75pt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" fillcolor="white [3201]" strokeweight=".5pt">
                <v:textbox>
                  <w:txbxContent>
                    <w:p w:rsidR="00D059CA" w:rsidRPr="0084522A" w:rsidRDefault="00D059CA" w:rsidP="00A6763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84522A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4933" w:type="dxa"/>
        <w:jc w:val="center"/>
        <w:tblLook w:val="04A0" w:firstRow="1" w:lastRow="0" w:firstColumn="1" w:lastColumn="0" w:noHBand="0" w:noVBand="1"/>
      </w:tblPr>
      <w:tblGrid>
        <w:gridCol w:w="713"/>
        <w:gridCol w:w="1755"/>
        <w:gridCol w:w="1707"/>
        <w:gridCol w:w="1450"/>
        <w:gridCol w:w="1473"/>
        <w:gridCol w:w="1473"/>
        <w:gridCol w:w="1473"/>
        <w:gridCol w:w="1473"/>
        <w:gridCol w:w="1066"/>
        <w:gridCol w:w="1200"/>
        <w:gridCol w:w="1150"/>
      </w:tblGrid>
      <w:tr w:rsidR="004F6184" w:rsidRPr="0007731D" w:rsidTr="004F6184">
        <w:trPr>
          <w:trHeight w:val="166"/>
          <w:jc w:val="center"/>
        </w:trPr>
        <w:tc>
          <w:tcPr>
            <w:tcW w:w="713" w:type="dxa"/>
            <w:vMerge w:val="restart"/>
            <w:vAlign w:val="center"/>
          </w:tcPr>
          <w:p w:rsidR="00A6763F" w:rsidRPr="0007731D" w:rsidRDefault="00A6763F" w:rsidP="00FD58CF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55" w:type="dxa"/>
            <w:vMerge w:val="restart"/>
            <w:vAlign w:val="center"/>
          </w:tcPr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7" w:type="dxa"/>
            <w:vMerge w:val="restart"/>
            <w:vAlign w:val="center"/>
          </w:tcPr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50" w:type="dxa"/>
            <w:vMerge w:val="restart"/>
            <w:vAlign w:val="center"/>
          </w:tcPr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892" w:type="dxa"/>
            <w:gridSpan w:val="4"/>
            <w:vAlign w:val="center"/>
          </w:tcPr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066" w:type="dxa"/>
            <w:vMerge w:val="restart"/>
            <w:vAlign w:val="center"/>
          </w:tcPr>
          <w:p w:rsidR="00A6763F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50" w:type="dxa"/>
            <w:vMerge w:val="restart"/>
            <w:vAlign w:val="center"/>
          </w:tcPr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F6184" w:rsidRPr="0007731D" w:rsidTr="004F6184">
        <w:trPr>
          <w:trHeight w:val="67"/>
          <w:jc w:val="center"/>
        </w:trPr>
        <w:tc>
          <w:tcPr>
            <w:tcW w:w="713" w:type="dxa"/>
            <w:vMerge/>
          </w:tcPr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5" w:type="dxa"/>
            <w:vMerge/>
          </w:tcPr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7" w:type="dxa"/>
            <w:vMerge/>
          </w:tcPr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0" w:type="dxa"/>
            <w:vMerge/>
          </w:tcPr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3" w:type="dxa"/>
            <w:vAlign w:val="center"/>
          </w:tcPr>
          <w:p w:rsidR="00A6763F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73" w:type="dxa"/>
            <w:shd w:val="clear" w:color="auto" w:fill="FFFFFF" w:themeFill="background1"/>
            <w:vAlign w:val="center"/>
          </w:tcPr>
          <w:p w:rsidR="00A6763F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73" w:type="dxa"/>
            <w:vAlign w:val="center"/>
          </w:tcPr>
          <w:p w:rsidR="00A6763F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73" w:type="dxa"/>
            <w:vAlign w:val="center"/>
          </w:tcPr>
          <w:p w:rsidR="00A6763F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066" w:type="dxa"/>
            <w:vMerge/>
          </w:tcPr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0" w:type="dxa"/>
            <w:vMerge/>
          </w:tcPr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0" w:type="dxa"/>
            <w:vMerge/>
          </w:tcPr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6184" w:rsidRPr="0007731D" w:rsidTr="004F6184">
        <w:trPr>
          <w:trHeight w:val="3530"/>
          <w:jc w:val="center"/>
        </w:trPr>
        <w:tc>
          <w:tcPr>
            <w:tcW w:w="713" w:type="dxa"/>
          </w:tcPr>
          <w:p w:rsidR="00A6763F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๑๑๗.</w:t>
            </w:r>
          </w:p>
          <w:p w:rsidR="00A6763F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763F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763F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763F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763F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763F" w:rsidRPr="0007731D" w:rsidRDefault="00A6763F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5" w:type="dxa"/>
          </w:tcPr>
          <w:p w:rsidR="00A6763F" w:rsidRPr="0007731D" w:rsidRDefault="00A6763F" w:rsidP="00FD58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.สายหลังวัดสวนจันทร์-สะพานชาลี หมู่ที่ ๖</w:t>
            </w:r>
          </w:p>
        </w:tc>
        <w:tc>
          <w:tcPr>
            <w:tcW w:w="1707" w:type="dxa"/>
          </w:tcPr>
          <w:p w:rsidR="00A6763F" w:rsidRPr="005572A9" w:rsidRDefault="00A6763F" w:rsidP="00FD58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</w:tc>
        <w:tc>
          <w:tcPr>
            <w:tcW w:w="1450" w:type="dxa"/>
          </w:tcPr>
          <w:p w:rsidR="00A6763F" w:rsidRDefault="007A50BD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.ขนาดกว้าง 4</w:t>
            </w:r>
            <w:r w:rsidR="00A6763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เมตรยาว 43 เมตร หรือมีพื้นที่ถนนไม่น้อยกว่า 172 </w:t>
            </w:r>
            <w:proofErr w:type="spellStart"/>
            <w:r w:rsidR="00A6763F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A6763F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F2315A" w:rsidRDefault="00F2315A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315A" w:rsidRDefault="00F2315A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315A" w:rsidRDefault="00F2315A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315A" w:rsidRDefault="00F2315A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315A" w:rsidRDefault="00F2315A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315A" w:rsidRDefault="00F2315A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763F" w:rsidRPr="0002614A" w:rsidRDefault="00A6763F" w:rsidP="00FD58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:rsidR="00A6763F" w:rsidRDefault="00A6763F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6763F">
              <w:rPr>
                <w:rFonts w:ascii="TH SarabunPSK" w:hAnsi="TH SarabunPSK" w:cs="TH SarabunPSK" w:hint="cs"/>
                <w:sz w:val="32"/>
                <w:szCs w:val="32"/>
                <w:cs/>
              </w:rPr>
              <w:t>๙๔,๖๐๐.-</w:t>
            </w:r>
          </w:p>
          <w:p w:rsidR="00A6763F" w:rsidRPr="00A6763F" w:rsidRDefault="00A6763F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473" w:type="dxa"/>
            <w:shd w:val="clear" w:color="auto" w:fill="FFFFFF" w:themeFill="background1"/>
          </w:tcPr>
          <w:p w:rsidR="00A6763F" w:rsidRPr="0007731D" w:rsidRDefault="00A6763F" w:rsidP="00FD58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3" w:type="dxa"/>
          </w:tcPr>
          <w:p w:rsidR="00A6763F" w:rsidRPr="0007731D" w:rsidRDefault="00A6763F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3" w:type="dxa"/>
          </w:tcPr>
          <w:p w:rsidR="00A6763F" w:rsidRPr="0007731D" w:rsidRDefault="00A6763F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66" w:type="dxa"/>
          </w:tcPr>
          <w:p w:rsidR="00A6763F" w:rsidRPr="008377CE" w:rsidRDefault="00A6763F" w:rsidP="00A6763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</w:tc>
        <w:tc>
          <w:tcPr>
            <w:tcW w:w="1200" w:type="dxa"/>
          </w:tcPr>
          <w:p w:rsidR="00A6763F" w:rsidRDefault="00A6763F" w:rsidP="00FD58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ประชาชนมีมีเส้นทางในการคมนาคมขนส่งที่สะดวก รวดเร็วและปลอดภัย</w:t>
            </w:r>
          </w:p>
          <w:p w:rsidR="00A6763F" w:rsidRPr="00A6763F" w:rsidRDefault="00A6763F" w:rsidP="00FD58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50" w:type="dxa"/>
          </w:tcPr>
          <w:p w:rsidR="00A6763F" w:rsidRPr="0007731D" w:rsidRDefault="00A6763F" w:rsidP="00A676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4F6184" w:rsidRPr="0007731D" w:rsidTr="004F6184">
        <w:trPr>
          <w:trHeight w:val="510"/>
          <w:jc w:val="center"/>
        </w:trPr>
        <w:tc>
          <w:tcPr>
            <w:tcW w:w="713" w:type="dxa"/>
            <w:vAlign w:val="center"/>
          </w:tcPr>
          <w:p w:rsidR="00A6763F" w:rsidRDefault="00F2315A" w:rsidP="00F231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55" w:type="dxa"/>
            <w:vAlign w:val="center"/>
          </w:tcPr>
          <w:p w:rsidR="00A6763F" w:rsidRDefault="004F6184" w:rsidP="00F231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๑๑๗ โครงการ</w:t>
            </w:r>
          </w:p>
        </w:tc>
        <w:tc>
          <w:tcPr>
            <w:tcW w:w="1707" w:type="dxa"/>
            <w:vAlign w:val="center"/>
          </w:tcPr>
          <w:p w:rsidR="00A6763F" w:rsidRDefault="00A6763F" w:rsidP="004F618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50" w:type="dxa"/>
            <w:vAlign w:val="center"/>
          </w:tcPr>
          <w:p w:rsidR="00A6763F" w:rsidRDefault="00A6763F" w:rsidP="00F231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3" w:type="dxa"/>
            <w:vAlign w:val="center"/>
          </w:tcPr>
          <w:p w:rsidR="00A6763F" w:rsidRPr="00A6763F" w:rsidRDefault="004F6184" w:rsidP="00F231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๓๖,๔๗๕,๘๐๐</w:t>
            </w:r>
          </w:p>
        </w:tc>
        <w:tc>
          <w:tcPr>
            <w:tcW w:w="1473" w:type="dxa"/>
            <w:shd w:val="clear" w:color="auto" w:fill="FFFFFF" w:themeFill="background1"/>
            <w:vAlign w:val="center"/>
          </w:tcPr>
          <w:p w:rsidR="00A6763F" w:rsidRDefault="004F6184" w:rsidP="00F231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๓๒,๒๕๒,๐๐๐</w:t>
            </w:r>
          </w:p>
        </w:tc>
        <w:tc>
          <w:tcPr>
            <w:tcW w:w="1473" w:type="dxa"/>
            <w:vAlign w:val="center"/>
          </w:tcPr>
          <w:p w:rsidR="00A6763F" w:rsidRDefault="00001986" w:rsidP="00F231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๓๓,๔๙๕,๔๐๐</w:t>
            </w:r>
          </w:p>
        </w:tc>
        <w:tc>
          <w:tcPr>
            <w:tcW w:w="1473" w:type="dxa"/>
            <w:vAlign w:val="center"/>
          </w:tcPr>
          <w:p w:rsidR="00A6763F" w:rsidRDefault="00001986" w:rsidP="00F231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๑๑,๓</w:t>
            </w:r>
            <w:r w:rsidR="004F6184">
              <w:rPr>
                <w:rFonts w:ascii="TH SarabunPSK" w:hAnsi="TH SarabunPSK" w:cs="TH SarabunPSK" w:hint="cs"/>
                <w:sz w:val="32"/>
                <w:szCs w:val="32"/>
                <w:cs/>
              </w:rPr>
              <w:t>๗๗,๖๐๐</w:t>
            </w:r>
          </w:p>
        </w:tc>
        <w:tc>
          <w:tcPr>
            <w:tcW w:w="1066" w:type="dxa"/>
            <w:vAlign w:val="center"/>
          </w:tcPr>
          <w:p w:rsidR="00A6763F" w:rsidRDefault="00A6763F" w:rsidP="00F231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0" w:type="dxa"/>
            <w:vAlign w:val="center"/>
          </w:tcPr>
          <w:p w:rsidR="00A6763F" w:rsidRDefault="00A6763F" w:rsidP="00F231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763F" w:rsidRDefault="00A6763F" w:rsidP="00F231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50" w:type="dxa"/>
            <w:vAlign w:val="center"/>
          </w:tcPr>
          <w:p w:rsidR="00A6763F" w:rsidRDefault="00A6763F" w:rsidP="00F231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E657E6" w:rsidRPr="00F2315A" w:rsidRDefault="00F2315A" w:rsidP="00E657E6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0ADA4D0" wp14:editId="5098C396">
                <wp:simplePos x="0" y="0"/>
                <wp:positionH relativeFrom="column">
                  <wp:posOffset>8210550</wp:posOffset>
                </wp:positionH>
                <wp:positionV relativeFrom="paragraph">
                  <wp:posOffset>-500380</wp:posOffset>
                </wp:positionV>
                <wp:extent cx="971550" cy="314325"/>
                <wp:effectExtent l="0" t="0" r="19050" b="28575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84522A" w:rsidRDefault="00FF398E" w:rsidP="008B7B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1" o:spid="_x0000_s1081" type="#_x0000_t202" style="position:absolute;margin-left:646.5pt;margin-top:-39.4pt;width:76.5pt;height:24.75pt;z-index:25177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" fillcolor="white [3201]" strokeweight=".5pt">
                <v:textbox>
                  <w:txbxContent>
                    <w:p w:rsidR="00FD58CF" w:rsidRPr="0084522A" w:rsidRDefault="00FD58CF" w:rsidP="008B7B7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E657E6" w:rsidRPr="001C2EA2">
        <w:rPr>
          <w:rFonts w:ascii="TH SarabunPSK" w:hAnsi="TH SarabunPSK" w:cs="TH SarabunPSK" w:hint="cs"/>
          <w:sz w:val="32"/>
          <w:szCs w:val="32"/>
          <w:cs/>
        </w:rPr>
        <w:t xml:space="preserve">ก.ยุทธศาสตร์จังหวัดที่ ๑. </w:t>
      </w:r>
      <w:r w:rsidR="00E657E6" w:rsidRPr="001C2EA2">
        <w:rPr>
          <w:rFonts w:ascii="TH SarabunIT๙" w:eastAsia="Times New Roman" w:hAnsi="TH SarabunIT๙" w:cs="TH SarabunIT๙"/>
          <w:sz w:val="32"/>
          <w:szCs w:val="32"/>
          <w:cs/>
        </w:rPr>
        <w:t>บริหารจัดการเกษตรและอุตสาหกรรมสู่มาตรฐานครบวงจร และเป็นมิตรกับสิ่งแวดล้อม</w:t>
      </w:r>
    </w:p>
    <w:p w:rsidR="00D14A91" w:rsidRDefault="00E657E6" w:rsidP="00D14A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ข.</w:t>
      </w:r>
      <w:r w:rsidR="00D14A91">
        <w:rPr>
          <w:rFonts w:ascii="TH SarabunPSK" w:hAnsi="TH SarabunPSK" w:cs="TH SarabunPSK" w:hint="cs"/>
          <w:sz w:val="32"/>
          <w:szCs w:val="32"/>
          <w:cs/>
        </w:rPr>
        <w:t xml:space="preserve"> ยุทธศาสตร์การพัฒนาของ </w:t>
      </w:r>
      <w:proofErr w:type="spellStart"/>
      <w:r w:rsidR="00D14A91">
        <w:rPr>
          <w:rFonts w:ascii="TH SarabunPSK" w:hAnsi="TH SarabunPSK" w:cs="TH SarabunPSK" w:hint="cs"/>
          <w:sz w:val="32"/>
          <w:szCs w:val="32"/>
          <w:cs/>
        </w:rPr>
        <w:t>อปท</w:t>
      </w:r>
      <w:proofErr w:type="spellEnd"/>
      <w:r w:rsidR="00D14A91">
        <w:rPr>
          <w:rFonts w:ascii="TH SarabunPSK" w:hAnsi="TH SarabunPSK" w:cs="TH SarabunPSK" w:hint="cs"/>
          <w:sz w:val="32"/>
          <w:szCs w:val="32"/>
          <w:cs/>
        </w:rPr>
        <w:t xml:space="preserve">.ในเขตจังหวัดที่ </w:t>
      </w:r>
      <w:r w:rsidR="005D5BA4">
        <w:rPr>
          <w:rFonts w:ascii="TH SarabunPSK" w:hAnsi="TH SarabunPSK" w:cs="TH SarabunPSK" w:hint="cs"/>
          <w:sz w:val="32"/>
          <w:szCs w:val="32"/>
          <w:cs/>
        </w:rPr>
        <w:t>๑.</w:t>
      </w:r>
      <w:r w:rsidR="00D14A91">
        <w:rPr>
          <w:rFonts w:ascii="TH SarabunPSK" w:hAnsi="TH SarabunPSK" w:cs="TH SarabunPSK" w:hint="cs"/>
          <w:sz w:val="32"/>
          <w:szCs w:val="32"/>
          <w:cs/>
        </w:rPr>
        <w:t xml:space="preserve"> การพัฒนาเศรษฐกิจ</w:t>
      </w:r>
    </w:p>
    <w:p w:rsidR="00D14A91" w:rsidRDefault="00E657E6" w:rsidP="00D14A9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D14A91">
        <w:rPr>
          <w:rFonts w:ascii="TH SarabunPSK" w:hAnsi="TH SarabunPSK" w:cs="TH SarabunPSK" w:hint="cs"/>
          <w:sz w:val="32"/>
          <w:szCs w:val="32"/>
          <w:cs/>
        </w:rPr>
        <w:t>. ยุทธศาสตร์การพัฒนาด้านเศรษฐกิจ</w:t>
      </w:r>
    </w:p>
    <w:p w:rsidR="00D14A91" w:rsidRPr="004320F7" w:rsidRDefault="00D14A91" w:rsidP="00D14A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="00E657E6">
        <w:rPr>
          <w:rFonts w:ascii="TH SarabunPSK" w:hAnsi="TH SarabunPSK" w:cs="TH SarabunPSK" w:hint="cs"/>
          <w:sz w:val="32"/>
          <w:szCs w:val="32"/>
          <w:cs/>
        </w:rPr>
        <w:t>๒.๑ แผนงานการเกษตร</w:t>
      </w:r>
    </w:p>
    <w:tbl>
      <w:tblPr>
        <w:tblStyle w:val="a3"/>
        <w:tblW w:w="15608" w:type="dxa"/>
        <w:jc w:val="center"/>
        <w:tblLayout w:type="fixed"/>
        <w:tblLook w:val="04A0" w:firstRow="1" w:lastRow="0" w:firstColumn="1" w:lastColumn="0" w:noHBand="0" w:noVBand="1"/>
      </w:tblPr>
      <w:tblGrid>
        <w:gridCol w:w="412"/>
        <w:gridCol w:w="1969"/>
        <w:gridCol w:w="1963"/>
        <w:gridCol w:w="1812"/>
        <w:gridCol w:w="1577"/>
        <w:gridCol w:w="1385"/>
        <w:gridCol w:w="1251"/>
        <w:gridCol w:w="1271"/>
        <w:gridCol w:w="1164"/>
        <w:gridCol w:w="1596"/>
        <w:gridCol w:w="1208"/>
      </w:tblGrid>
      <w:tr w:rsidR="00E657E6" w:rsidRPr="0007731D" w:rsidTr="00FF398E">
        <w:trPr>
          <w:jc w:val="center"/>
        </w:trPr>
        <w:tc>
          <w:tcPr>
            <w:tcW w:w="412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6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6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1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484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64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9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E657E6" w:rsidRPr="0007731D" w:rsidTr="00FF398E">
        <w:trPr>
          <w:jc w:val="center"/>
        </w:trPr>
        <w:tc>
          <w:tcPr>
            <w:tcW w:w="4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7" w:type="dxa"/>
            <w:vAlign w:val="center"/>
          </w:tcPr>
          <w:p w:rsidR="00D14A91" w:rsidRDefault="00E657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85" w:type="dxa"/>
            <w:shd w:val="clear" w:color="auto" w:fill="FFFFFF" w:themeFill="background1"/>
            <w:vAlign w:val="center"/>
          </w:tcPr>
          <w:p w:rsidR="00D14A91" w:rsidRDefault="00E657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E657E6" w:rsidRPr="0007731D" w:rsidRDefault="00E657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E657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1" w:type="dxa"/>
            <w:vAlign w:val="center"/>
          </w:tcPr>
          <w:p w:rsidR="00D14A91" w:rsidRDefault="00E657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6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657E6" w:rsidRPr="0007731D" w:rsidTr="00FF398E">
        <w:trPr>
          <w:jc w:val="center"/>
        </w:trPr>
        <w:tc>
          <w:tcPr>
            <w:tcW w:w="412" w:type="dxa"/>
          </w:tcPr>
          <w:p w:rsidR="00D14A91" w:rsidRDefault="00E657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31C2" w:rsidRDefault="007A31C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E657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ฝึกอบรมให้ความรู้ด้านวิชาการใหม่ ๆ ทางการเกษตรและอาชีพเสริมให้แก่เกษตรกรในตำบล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31C2" w:rsidRPr="00D75755" w:rsidRDefault="007A31C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สนับสนุนเงินทุน วัสดุ อุปกรณ์ เครื่องมือเครื่องใช้และเคมีภัณฑ์ทางการเกษตรให้กลุ่มอาชีพต่าง ๆ ในตำบล</w:t>
            </w:r>
          </w:p>
        </w:tc>
        <w:tc>
          <w:tcPr>
            <w:tcW w:w="196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เพื่อให้ประชาชนได้รับความรู้ใหม่ๆ ในการประกอบอาชีพด้านการเกษตรและอาชีพเสริม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31C2" w:rsidRDefault="007A31C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AC0B8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สร้างอาชีพและเพิ่มรายได้ให้แก่เกษตรกร</w:t>
            </w:r>
          </w:p>
        </w:tc>
        <w:tc>
          <w:tcPr>
            <w:tcW w:w="181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ฝึกอบรมให้ความรู้ด้านวิชาการใหม่ ๆ ทางการเกษตรและอาชีพเสริมต่าง ๆ ให้แก่เกษตรกร</w:t>
            </w:r>
          </w:p>
          <w:p w:rsidR="00D14A91" w:rsidRPr="00941071" w:rsidRDefault="00D14A91" w:rsidP="00E657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สนับสนุนเงินทุนหรือวัสดุ อุปกรณ์ เครื่องมือ เครื่องใช้และเคมีภัณฑ์ ทางการเกษตร ให้กลุ่มอาชีพต่าง ๆ ใน หมู่ที่ </w:t>
            </w:r>
            <w:r w:rsidR="00E657E6">
              <w:rPr>
                <w:rFonts w:ascii="TH SarabunPSK" w:hAnsi="TH SarabunPSK" w:cs="TH SarabunPSK" w:hint="cs"/>
                <w:sz w:val="32"/>
                <w:szCs w:val="32"/>
                <w:cs/>
              </w:rPr>
              <w:t>๑-๙</w:t>
            </w:r>
          </w:p>
        </w:tc>
        <w:tc>
          <w:tcPr>
            <w:tcW w:w="1577" w:type="dxa"/>
          </w:tcPr>
          <w:p w:rsidR="00D14A91" w:rsidRDefault="00E657E6" w:rsidP="00441B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:rsidR="00D14A91" w:rsidRDefault="00D14A91" w:rsidP="00441B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441BFC" w:rsidRDefault="00D14A91" w:rsidP="00441BF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41BFC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441BFC">
              <w:rPr>
                <w:rFonts w:ascii="TH SarabunPSK" w:hAnsi="TH SarabunPSK" w:cs="TH SarabunPSK" w:hint="cs"/>
                <w:sz w:val="28"/>
                <w:cs/>
              </w:rPr>
              <w:t>๒๕๖๐</w:t>
            </w:r>
            <w:r w:rsidR="00441BFC" w:rsidRPr="00441BFC">
              <w:rPr>
                <w:rFonts w:ascii="TH SarabunPSK" w:hAnsi="TH SarabunPSK" w:cs="TH SarabunPSK"/>
                <w:sz w:val="28"/>
              </w:rPr>
              <w:t>:</w:t>
            </w:r>
            <w:r w:rsidR="00441BFC" w:rsidRPr="00441BFC">
              <w:rPr>
                <w:rFonts w:ascii="TH SarabunPSK" w:hAnsi="TH SarabunPSK" w:cs="TH SarabunPSK" w:hint="cs"/>
                <w:sz w:val="28"/>
                <w:cs/>
              </w:rPr>
              <w:t>๕๐,๐๐๐)</w:t>
            </w:r>
          </w:p>
          <w:p w:rsidR="00D14A91" w:rsidRPr="00441BFC" w:rsidRDefault="00D14A91" w:rsidP="00441BF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41BFC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441BFC">
              <w:rPr>
                <w:rFonts w:ascii="TH SarabunPSK" w:hAnsi="TH SarabunPSK" w:cs="TH SarabunPSK" w:hint="cs"/>
                <w:sz w:val="28"/>
                <w:cs/>
              </w:rPr>
              <w:t>๒๕๕๙</w:t>
            </w:r>
            <w:r w:rsidR="00441BFC">
              <w:rPr>
                <w:rFonts w:ascii="TH SarabunPSK" w:hAnsi="TH SarabunPSK" w:cs="TH SarabunPSK"/>
                <w:sz w:val="28"/>
              </w:rPr>
              <w:t>:</w:t>
            </w:r>
            <w:r w:rsidR="00441BFC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  <w:r w:rsidRPr="00441BFC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Pr="00441BFC" w:rsidRDefault="00D14A91" w:rsidP="00441BF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41BFC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441BFC">
              <w:rPr>
                <w:rFonts w:ascii="TH SarabunPSK" w:hAnsi="TH SarabunPSK" w:cs="TH SarabunPSK" w:hint="cs"/>
                <w:sz w:val="28"/>
                <w:cs/>
              </w:rPr>
              <w:t>๒๕๕๘</w:t>
            </w:r>
            <w:r w:rsidR="00441BFC">
              <w:rPr>
                <w:rFonts w:ascii="TH SarabunPSK" w:hAnsi="TH SarabunPSK" w:cs="TH SarabunPSK"/>
                <w:sz w:val="28"/>
              </w:rPr>
              <w:t>:</w:t>
            </w:r>
            <w:r w:rsidR="00441BFC">
              <w:rPr>
                <w:rFonts w:ascii="TH SarabunPSK" w:hAnsi="TH SarabunPSK" w:cs="TH SarabunPSK" w:hint="cs"/>
                <w:sz w:val="28"/>
                <w:cs/>
              </w:rPr>
              <w:t>๕๐,๐๐๐)</w:t>
            </w:r>
          </w:p>
          <w:p w:rsidR="00D14A91" w:rsidRDefault="00D14A91" w:rsidP="00441B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441B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7A31C2" w:rsidRDefault="007A31C2" w:rsidP="00441B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441BF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85" w:type="dxa"/>
            <w:shd w:val="clear" w:color="auto" w:fill="FFFFFF" w:themeFill="background1"/>
          </w:tcPr>
          <w:p w:rsidR="00E657E6" w:rsidRDefault="00E657E6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:rsidR="00E657E6" w:rsidRDefault="00E657E6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657E6" w:rsidRDefault="00E657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657E6" w:rsidRDefault="00E657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657E6" w:rsidRDefault="00E657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31C2" w:rsidRDefault="007A31C2" w:rsidP="007A31C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657E6" w:rsidRDefault="00E657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E657E6" w:rsidRPr="0007731D" w:rsidRDefault="00E657E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51" w:type="dxa"/>
          </w:tcPr>
          <w:p w:rsidR="00E657E6" w:rsidRDefault="00E657E6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:rsidR="00E657E6" w:rsidRDefault="00E657E6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31C2" w:rsidRDefault="007A31C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657E6" w:rsidRDefault="00E657E6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D14A91" w:rsidRPr="0007731D" w:rsidRDefault="00E657E6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71" w:type="dxa"/>
          </w:tcPr>
          <w:p w:rsidR="00E657E6" w:rsidRDefault="00E657E6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:rsidR="00E657E6" w:rsidRDefault="00E657E6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31C2" w:rsidRDefault="007A31C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657E6" w:rsidRDefault="00E657E6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D14A91" w:rsidRPr="0007731D" w:rsidRDefault="00E657E6" w:rsidP="00E657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164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จำนวนผู้เข้ารับการอบรม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31C2" w:rsidRDefault="007A31C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จำนวนกลุ่มที่ได้รับการสนับสนุน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9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ประชาชนได้รับความรู้ด้านการเกษตรและอาชีพเสริม</w:t>
            </w:r>
          </w:p>
          <w:p w:rsidR="007A31C2" w:rsidRDefault="007A31C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กลุ่มอาชีพต่างๆ มีเงินทุนและวัสดุ อุปกรณ์ เครื่องมือเครื่องใช้ในการประกอบอาชีพ</w:t>
            </w:r>
          </w:p>
        </w:tc>
        <w:tc>
          <w:tcPr>
            <w:tcW w:w="1208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31C2" w:rsidRDefault="007A31C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D14A91" w:rsidRDefault="00FF398E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A2BD35B" wp14:editId="4E57F66A">
                <wp:simplePos x="0" y="0"/>
                <wp:positionH relativeFrom="column">
                  <wp:posOffset>8315325</wp:posOffset>
                </wp:positionH>
                <wp:positionV relativeFrom="paragraph">
                  <wp:posOffset>-456565</wp:posOffset>
                </wp:positionV>
                <wp:extent cx="971550" cy="314325"/>
                <wp:effectExtent l="0" t="0" r="19050" b="28575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7A31C2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6" o:spid="_x0000_s1082" type="#_x0000_t202" style="position:absolute;margin-left:654.75pt;margin-top:-35.95pt;width:76.5pt;height:24.7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" fillcolor="white [3201]" strokeweight=".5pt">
                <v:textbox>
                  <w:txbxContent>
                    <w:p w:rsidR="00FF398E" w:rsidRPr="007A31C2" w:rsidRDefault="00FF398E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4940" w:type="dxa"/>
        <w:tblLook w:val="04A0" w:firstRow="1" w:lastRow="0" w:firstColumn="1" w:lastColumn="0" w:noHBand="0" w:noVBand="1"/>
      </w:tblPr>
      <w:tblGrid>
        <w:gridCol w:w="576"/>
        <w:gridCol w:w="1888"/>
        <w:gridCol w:w="1924"/>
        <w:gridCol w:w="1656"/>
        <w:gridCol w:w="1276"/>
        <w:gridCol w:w="1420"/>
        <w:gridCol w:w="1274"/>
        <w:gridCol w:w="1274"/>
        <w:gridCol w:w="1202"/>
        <w:gridCol w:w="1250"/>
        <w:gridCol w:w="1200"/>
      </w:tblGrid>
      <w:tr w:rsidR="008442CA" w:rsidRPr="0007731D" w:rsidTr="009577F8">
        <w:tc>
          <w:tcPr>
            <w:tcW w:w="564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6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6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696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1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442CA" w:rsidRPr="0007731D" w:rsidTr="009577F8">
        <w:tc>
          <w:tcPr>
            <w:tcW w:w="56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7" w:type="dxa"/>
            <w:vAlign w:val="center"/>
          </w:tcPr>
          <w:p w:rsidR="00D14A91" w:rsidRDefault="009577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886" w:type="dxa"/>
            <w:shd w:val="clear" w:color="auto" w:fill="FFFFFF" w:themeFill="background1"/>
            <w:vAlign w:val="center"/>
          </w:tcPr>
          <w:p w:rsidR="00D14A91" w:rsidRDefault="009577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9577F8" w:rsidRPr="0007731D" w:rsidRDefault="009577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9577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  <w:vAlign w:val="center"/>
          </w:tcPr>
          <w:p w:rsidR="00D14A91" w:rsidRDefault="009577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442CA" w:rsidRPr="0007731D" w:rsidTr="008442CA">
        <w:trPr>
          <w:trHeight w:val="5820"/>
        </w:trPr>
        <w:tc>
          <w:tcPr>
            <w:tcW w:w="564" w:type="dxa"/>
          </w:tcPr>
          <w:p w:rsidR="00D14A91" w:rsidRDefault="009577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ก่อสร้างโรงเรือนผลิตปุ๋ยหมัก หมู่ที่ </w:t>
            </w:r>
            <w:r w:rsidR="00441BFC">
              <w:rPr>
                <w:rFonts w:ascii="TH SarabunPSK" w:hAnsi="TH SarabunPSK" w:cs="TH SarabunPSK" w:hint="cs"/>
                <w:sz w:val="32"/>
                <w:szCs w:val="32"/>
                <w:cs/>
              </w:rPr>
              <w:t>๑-๙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เพื่อส่งเสริมอาชีพทางการเกษตรให้แก่เกษตรกรในตำบล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5572A9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ก่อสร้างโรงเรือนผลิตปุ๋ยหมักตามแบบมาตรฐาน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.กำหนด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B2F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2614A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7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8442C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86" w:type="dxa"/>
            <w:shd w:val="clear" w:color="auto" w:fill="FFFFFF" w:themeFill="background1"/>
          </w:tcPr>
          <w:p w:rsidR="00D14A91" w:rsidRPr="0007731D" w:rsidRDefault="009577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:rsidR="00D14A91" w:rsidRDefault="009577F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B2A5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8442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จำนวนโรงเรือนที่ก่อสร้าง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8377CE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เกษตรกรมีโรงเร</w:t>
            </w:r>
            <w:r w:rsidR="009577F8">
              <w:rPr>
                <w:rFonts w:ascii="TH SarabunPSK" w:hAnsi="TH SarabunPSK" w:cs="TH SarabunPSK" w:hint="cs"/>
                <w:sz w:val="32"/>
                <w:szCs w:val="32"/>
                <w:cs/>
              </w:rPr>
              <w:t>ือนผลิตปุ๋ยหมักสำหรับไว้ใช้เพื่</w:t>
            </w:r>
            <w:r w:rsidR="00763C57"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การเกษตรและจำหน่าย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4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442CA" w:rsidRPr="0007731D" w:rsidTr="009577F8">
        <w:trPr>
          <w:trHeight w:val="690"/>
        </w:trPr>
        <w:tc>
          <w:tcPr>
            <w:tcW w:w="564" w:type="dxa"/>
          </w:tcPr>
          <w:p w:rsidR="008442CA" w:rsidRPr="008442CA" w:rsidRDefault="008442CA" w:rsidP="008442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42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066" w:type="dxa"/>
          </w:tcPr>
          <w:p w:rsidR="008442CA" w:rsidRPr="008442CA" w:rsidRDefault="008442CA" w:rsidP="008442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42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 โครงการ</w:t>
            </w:r>
          </w:p>
        </w:tc>
        <w:tc>
          <w:tcPr>
            <w:tcW w:w="2060" w:type="dxa"/>
          </w:tcPr>
          <w:p w:rsidR="008442CA" w:rsidRDefault="008442CA" w:rsidP="008442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88" w:type="dxa"/>
          </w:tcPr>
          <w:p w:rsidR="008442CA" w:rsidRDefault="008442CA" w:rsidP="008442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07" w:type="dxa"/>
          </w:tcPr>
          <w:p w:rsidR="008442CA" w:rsidRPr="008442CA" w:rsidRDefault="008442CA" w:rsidP="00D14A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42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๕๐,๐๐๐.-</w:t>
            </w:r>
          </w:p>
        </w:tc>
        <w:tc>
          <w:tcPr>
            <w:tcW w:w="886" w:type="dxa"/>
            <w:shd w:val="clear" w:color="auto" w:fill="FFFFFF" w:themeFill="background1"/>
          </w:tcPr>
          <w:p w:rsidR="008442CA" w:rsidRPr="008442CA" w:rsidRDefault="008442CA" w:rsidP="00D14A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42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๑๕๐,๐๐๐๐.-</w:t>
            </w:r>
          </w:p>
        </w:tc>
        <w:tc>
          <w:tcPr>
            <w:tcW w:w="1251" w:type="dxa"/>
          </w:tcPr>
          <w:p w:rsidR="008442CA" w:rsidRPr="008442CA" w:rsidRDefault="008442CA" w:rsidP="00D14A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42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๖๕๐,๐๐๐.-</w:t>
            </w:r>
          </w:p>
        </w:tc>
        <w:tc>
          <w:tcPr>
            <w:tcW w:w="1252" w:type="dxa"/>
          </w:tcPr>
          <w:p w:rsidR="008442CA" w:rsidRPr="008442CA" w:rsidRDefault="008442CA" w:rsidP="008442C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42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๑๕๐,๐๐๐.-</w:t>
            </w:r>
          </w:p>
        </w:tc>
        <w:tc>
          <w:tcPr>
            <w:tcW w:w="1261" w:type="dxa"/>
          </w:tcPr>
          <w:p w:rsidR="008442CA" w:rsidRDefault="008442CA" w:rsidP="008442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1" w:type="dxa"/>
          </w:tcPr>
          <w:p w:rsidR="008442CA" w:rsidRDefault="00FF398E" w:rsidP="00FF39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24" w:type="dxa"/>
          </w:tcPr>
          <w:p w:rsidR="008442CA" w:rsidRDefault="008442CA" w:rsidP="008442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14A91" w:rsidRDefault="00FF398E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0EA8ED1" wp14:editId="5175D432">
                <wp:simplePos x="0" y="0"/>
                <wp:positionH relativeFrom="column">
                  <wp:posOffset>8143875</wp:posOffset>
                </wp:positionH>
                <wp:positionV relativeFrom="paragraph">
                  <wp:posOffset>-443865</wp:posOffset>
                </wp:positionV>
                <wp:extent cx="971550" cy="314325"/>
                <wp:effectExtent l="0" t="0" r="19050" b="28575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CE33C3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7" o:spid="_x0000_s1083" type="#_x0000_t202" style="position:absolute;margin-left:641.25pt;margin-top:-34.95pt;width:76.5pt;height:24.7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" fillcolor="white [3201]" strokeweight=".5pt">
                <v:textbox>
                  <w:txbxContent>
                    <w:p w:rsidR="00FF398E" w:rsidRPr="00CE33C3" w:rsidRDefault="00FF398E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Pr="00B41078" w:rsidRDefault="00E12D26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ก.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</w:t>
      </w:r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B2242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D14A91" w:rsidRPr="00B41078" w:rsidRDefault="00E12D26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ารพัฒนาของ </w:t>
      </w:r>
      <w:proofErr w:type="spellStart"/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.ในเขตจังหวัดที่ ๓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:rsidR="00D14A91" w:rsidRPr="00B41078" w:rsidRDefault="00CB2242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ยุทธศาสตร์การพัฒนาด้านคนและสังคม</w:t>
      </w:r>
    </w:p>
    <w:p w:rsidR="00D14A91" w:rsidRPr="00FF398E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CB2242">
        <w:rPr>
          <w:rFonts w:ascii="TH SarabunPSK" w:hAnsi="TH SarabunPSK" w:cs="TH SarabunPSK" w:hint="cs"/>
          <w:b/>
          <w:bCs/>
          <w:sz w:val="32"/>
          <w:szCs w:val="32"/>
          <w:cs/>
        </w:rPr>
        <w:t>๓.๑ แผนงานงบกลาง</w:t>
      </w:r>
    </w:p>
    <w:tbl>
      <w:tblPr>
        <w:tblStyle w:val="a3"/>
        <w:tblW w:w="15017" w:type="dxa"/>
        <w:jc w:val="center"/>
        <w:tblLook w:val="04A0" w:firstRow="1" w:lastRow="0" w:firstColumn="1" w:lastColumn="0" w:noHBand="0" w:noVBand="1"/>
      </w:tblPr>
      <w:tblGrid>
        <w:gridCol w:w="412"/>
        <w:gridCol w:w="1721"/>
        <w:gridCol w:w="1781"/>
        <w:gridCol w:w="1508"/>
        <w:gridCol w:w="1620"/>
        <w:gridCol w:w="1447"/>
        <w:gridCol w:w="1447"/>
        <w:gridCol w:w="1447"/>
        <w:gridCol w:w="1131"/>
        <w:gridCol w:w="1327"/>
        <w:gridCol w:w="1176"/>
      </w:tblGrid>
      <w:tr w:rsidR="00CB2242" w:rsidRPr="0007731D" w:rsidTr="00DD725C">
        <w:trPr>
          <w:jc w:val="center"/>
        </w:trPr>
        <w:tc>
          <w:tcPr>
            <w:tcW w:w="412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2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8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61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1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7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B701D1" w:rsidRPr="0007731D" w:rsidTr="00DD725C">
        <w:trPr>
          <w:jc w:val="center"/>
        </w:trPr>
        <w:tc>
          <w:tcPr>
            <w:tcW w:w="4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  <w:vAlign w:val="center"/>
          </w:tcPr>
          <w:p w:rsidR="00D14A91" w:rsidRDefault="00CB22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:rsidR="00D14A91" w:rsidRDefault="00CB22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CB2242" w:rsidRPr="0007731D" w:rsidRDefault="00CB22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:rsidR="00D14A91" w:rsidRDefault="00CB22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vAlign w:val="center"/>
          </w:tcPr>
          <w:p w:rsidR="00D14A91" w:rsidRDefault="00CB22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01D1" w:rsidRPr="0007731D" w:rsidTr="00DD725C">
        <w:trPr>
          <w:jc w:val="center"/>
        </w:trPr>
        <w:tc>
          <w:tcPr>
            <w:tcW w:w="412" w:type="dxa"/>
          </w:tcPr>
          <w:p w:rsidR="00D14A91" w:rsidRDefault="00765F14" w:rsidP="00E245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E245EE" w:rsidRDefault="00E245EE" w:rsidP="00E245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45EE" w:rsidRDefault="00E245EE" w:rsidP="00E245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45EE" w:rsidRDefault="00E245EE" w:rsidP="00E245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45EE" w:rsidRDefault="00E245EE" w:rsidP="00E245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45EE" w:rsidRDefault="00E245EE" w:rsidP="00E245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765F1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เบี้ยยังชีพ</w:t>
            </w:r>
            <w:r w:rsidR="00CB2242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ผู้สูงอายุ</w:t>
            </w:r>
          </w:p>
          <w:p w:rsidR="00E245EE" w:rsidRDefault="00E245E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45EE" w:rsidRDefault="00E245E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45EE" w:rsidRDefault="00E245E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45EE" w:rsidRDefault="00E245E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45EE" w:rsidRDefault="00E245E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เบี้ยยังชีพผู้ป่วยเอดส์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D75755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765F1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เพื่อเป็นสวัสดิการสงเ</w:t>
            </w:r>
            <w:r w:rsidR="00CB2242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คราะห์ให้แก่ผู้สูงอายุ</w:t>
            </w:r>
            <w:r w:rsidR="00DD725C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ในตำบล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45EE" w:rsidRDefault="00E245EE" w:rsidP="00E245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เพื่อเป็นสวัสดิการสงเคราะห์ให้แก่ผู้</w:t>
            </w:r>
            <w:r w:rsidR="00F8348E">
              <w:rPr>
                <w:rFonts w:ascii="TH SarabunPSK" w:hAnsi="TH SarabunPSK" w:cs="TH SarabunPSK" w:hint="cs"/>
                <w:sz w:val="32"/>
                <w:szCs w:val="32"/>
                <w:cs/>
              </w:rPr>
              <w:t>ป่วยเอดส์</w:t>
            </w:r>
            <w:r w:rsidR="00DD725C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ในตำบล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สนับสนุนเบี้ยยังชีพให้</w:t>
            </w:r>
            <w:r w:rsidR="00DD725C">
              <w:rPr>
                <w:rFonts w:ascii="TH SarabunPSK" w:hAnsi="TH SarabunPSK" w:cs="TH SarabunPSK" w:hint="cs"/>
                <w:sz w:val="32"/>
                <w:szCs w:val="32"/>
                <w:cs/>
              </w:rPr>
              <w:t>แก่</w:t>
            </w:r>
            <w:r w:rsidR="00CB2242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ผู้สูงอายุในตำบล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8D6" w:rsidRDefault="006D48D6" w:rsidP="006D48D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สนับสนุนเบี้ยยังชีพให้</w:t>
            </w:r>
            <w:r w:rsidR="00DD725C">
              <w:rPr>
                <w:rFonts w:ascii="TH SarabunPSK" w:hAnsi="TH SarabunPSK" w:cs="TH SarabunPSK" w:hint="cs"/>
                <w:sz w:val="32"/>
                <w:szCs w:val="32"/>
                <w:cs/>
              </w:rPr>
              <w:t>แก่ผู้ป่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วยเอดส์ในตำบล 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:rsidR="00D14A91" w:rsidRDefault="00CB224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๙,๐๐๐,๐๐๐.-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CB2242" w:rsidRDefault="00CB2242" w:rsidP="00CB224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(๒๕๖๐</w:t>
            </w:r>
            <w:r w:rsidRPr="00CB2242">
              <w:rPr>
                <w:rFonts w:ascii="TH SarabunPSK" w:hAnsi="TH SarabunPSK" w:cs="TH SarabunPSK"/>
                <w:sz w:val="24"/>
                <w:szCs w:val="24"/>
              </w:rPr>
              <w:t>:</w:t>
            </w: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๘,๘๑๔,๐๐๐</w:t>
            </w:r>
            <w:r w:rsidR="00D14A91"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4C0237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D725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๔๘,๐๐๐.-</w:t>
            </w:r>
          </w:p>
          <w:p w:rsidR="00D14A91" w:rsidRDefault="00DD725C" w:rsidP="00D14A9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D725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(๒๕๖๐</w:t>
            </w:r>
            <w:r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๔๘,๐๐๐)</w:t>
            </w:r>
          </w:p>
          <w:p w:rsidR="00DD725C" w:rsidRDefault="00DD725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(๒๕๕๙</w:t>
            </w:r>
            <w:r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๔๘,๐๐๐)</w:t>
            </w:r>
          </w:p>
          <w:p w:rsidR="00DD725C" w:rsidRDefault="00DD725C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(๒๕๕๘</w:t>
            </w:r>
            <w:r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๖๐,๐๐๐)</w:t>
            </w:r>
          </w:p>
          <w:p w:rsidR="00DD725C" w:rsidRPr="000F453D" w:rsidRDefault="00DD725C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:rsidR="00CB2242" w:rsidRDefault="00CB2242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๙,๐๐๐,๐๐๐.-</w:t>
            </w:r>
          </w:p>
          <w:p w:rsidR="00CB2242" w:rsidRDefault="00CB2242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D725C" w:rsidRDefault="00DD725C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๔๘,๐๐๐.-</w:t>
            </w:r>
          </w:p>
          <w:p w:rsidR="00DD725C" w:rsidRDefault="00DD725C" w:rsidP="00DD725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D725C" w:rsidRDefault="00DD725C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</w:tcPr>
          <w:p w:rsidR="00CB2242" w:rsidRDefault="00CB2242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๙,๐๐๐,๐๐๐.-</w:t>
            </w:r>
          </w:p>
          <w:p w:rsidR="00CB2242" w:rsidRDefault="00CB2242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๔๘,๐๐๐.-</w:t>
            </w:r>
          </w:p>
          <w:p w:rsidR="00DD725C" w:rsidRDefault="00DD725C" w:rsidP="00DD725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:rsidR="00CB2242" w:rsidRDefault="00CB2242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๙,๐๐๐,๐๐๐.-</w:t>
            </w:r>
          </w:p>
          <w:p w:rsidR="00CB2242" w:rsidRDefault="00CB2242" w:rsidP="00CB22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๔๘,๐๐๐.-</w:t>
            </w:r>
          </w:p>
          <w:p w:rsidR="00DD725C" w:rsidRDefault="00DD725C" w:rsidP="00DD725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จำนวนผู้ได้รับเบี้ย</w:t>
            </w:r>
            <w:r w:rsidR="00CB2242"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ยังชีพ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จำนวนผู้ได้รับเบี้ยยังชีพ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7" w:type="dxa"/>
          </w:tcPr>
          <w:p w:rsidR="00D14A91" w:rsidRDefault="00CB224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ผู้สูงอายุในตำบลได้รับ</w:t>
            </w:r>
            <w:r w:rsidR="00B701D1">
              <w:rPr>
                <w:rFonts w:ascii="TH SarabunPSK" w:hAnsi="TH SarabunPSK" w:cs="TH SarabunPSK" w:hint="cs"/>
                <w:sz w:val="32"/>
                <w:szCs w:val="32"/>
                <w:cs/>
              </w:rPr>
              <w:t>สวัสดิการ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เบี้ยยังชีพ</w:t>
            </w:r>
          </w:p>
          <w:p w:rsidR="00CB2242" w:rsidRDefault="00CB224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ผู้ป่วยเอดส์ในตำบลได้รับสวัสดิการเบี้ยยังชีพ</w:t>
            </w: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6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D725C" w:rsidRDefault="00FF398E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8967440" wp14:editId="2EF68B20">
                <wp:simplePos x="0" y="0"/>
                <wp:positionH relativeFrom="column">
                  <wp:posOffset>8172450</wp:posOffset>
                </wp:positionH>
                <wp:positionV relativeFrom="paragraph">
                  <wp:posOffset>-396875</wp:posOffset>
                </wp:positionV>
                <wp:extent cx="971550" cy="3143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CE33C3" w:rsidRDefault="00FF398E" w:rsidP="00DD72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84" type="#_x0000_t202" style="position:absolute;margin-left:643.5pt;margin-top:-31.25pt;width:76.5pt;height:24.75pt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" fillcolor="white [3201]" strokeweight=".5pt">
                <v:textbox>
                  <w:txbxContent>
                    <w:p w:rsidR="00FF398E" w:rsidRPr="00CE33C3" w:rsidRDefault="00FF398E" w:rsidP="00DD72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017" w:type="dxa"/>
        <w:jc w:val="center"/>
        <w:tblLook w:val="04A0" w:firstRow="1" w:lastRow="0" w:firstColumn="1" w:lastColumn="0" w:noHBand="0" w:noVBand="1"/>
      </w:tblPr>
      <w:tblGrid>
        <w:gridCol w:w="576"/>
        <w:gridCol w:w="1546"/>
        <w:gridCol w:w="1650"/>
        <w:gridCol w:w="1380"/>
        <w:gridCol w:w="1640"/>
        <w:gridCol w:w="1591"/>
        <w:gridCol w:w="1591"/>
        <w:gridCol w:w="1591"/>
        <w:gridCol w:w="1050"/>
        <w:gridCol w:w="1249"/>
        <w:gridCol w:w="1153"/>
      </w:tblGrid>
      <w:tr w:rsidR="008442CA" w:rsidRPr="0007731D" w:rsidTr="00DD725C">
        <w:trPr>
          <w:jc w:val="center"/>
        </w:trPr>
        <w:tc>
          <w:tcPr>
            <w:tcW w:w="385" w:type="dxa"/>
            <w:vMerge w:val="restart"/>
            <w:vAlign w:val="center"/>
          </w:tcPr>
          <w:p w:rsidR="00DD725C" w:rsidRPr="0007731D" w:rsidRDefault="00DD725C" w:rsidP="00DD725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56" w:type="dxa"/>
            <w:vMerge w:val="restart"/>
            <w:vAlign w:val="center"/>
          </w:tcPr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55" w:type="dxa"/>
            <w:vMerge w:val="restart"/>
            <w:vAlign w:val="center"/>
          </w:tcPr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8" w:type="dxa"/>
            <w:vMerge w:val="restart"/>
            <w:vAlign w:val="center"/>
          </w:tcPr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167" w:type="dxa"/>
            <w:gridSpan w:val="4"/>
            <w:vAlign w:val="center"/>
          </w:tcPr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9" w:type="dxa"/>
            <w:vMerge w:val="restart"/>
            <w:vAlign w:val="center"/>
          </w:tcPr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31" w:type="dxa"/>
            <w:vMerge w:val="restart"/>
            <w:vAlign w:val="center"/>
          </w:tcPr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6" w:type="dxa"/>
            <w:vMerge w:val="restart"/>
            <w:vAlign w:val="center"/>
          </w:tcPr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442CA" w:rsidRPr="0007731D" w:rsidTr="00DD725C">
        <w:trPr>
          <w:jc w:val="center"/>
        </w:trPr>
        <w:tc>
          <w:tcPr>
            <w:tcW w:w="385" w:type="dxa"/>
            <w:vMerge/>
          </w:tcPr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6" w:type="dxa"/>
            <w:vMerge/>
          </w:tcPr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5" w:type="dxa"/>
            <w:vMerge/>
          </w:tcPr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8" w:type="dxa"/>
            <w:vMerge/>
          </w:tcPr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3" w:type="dxa"/>
            <w:shd w:val="clear" w:color="auto" w:fill="FFFFFF" w:themeFill="background1"/>
            <w:vAlign w:val="center"/>
          </w:tcPr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2" w:type="dxa"/>
            <w:vAlign w:val="center"/>
          </w:tcPr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9" w:type="dxa"/>
            <w:vMerge/>
          </w:tcPr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1" w:type="dxa"/>
            <w:vMerge/>
          </w:tcPr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6" w:type="dxa"/>
            <w:vMerge/>
          </w:tcPr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442CA" w:rsidRPr="0007731D" w:rsidTr="00FD5519">
        <w:trPr>
          <w:trHeight w:val="3030"/>
          <w:jc w:val="center"/>
        </w:trPr>
        <w:tc>
          <w:tcPr>
            <w:tcW w:w="385" w:type="dxa"/>
          </w:tcPr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38CF" w:rsidRDefault="003C38CF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38CF" w:rsidRDefault="003C38CF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38CF" w:rsidRDefault="003C38CF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38CF" w:rsidRDefault="003C38CF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38CF" w:rsidRDefault="003C38CF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38CF" w:rsidRPr="0007731D" w:rsidRDefault="003C38CF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6" w:type="dxa"/>
          </w:tcPr>
          <w:p w:rsidR="00DD725C" w:rsidRDefault="004A1953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เบี้ยยังชีพผู้</w:t>
            </w:r>
            <w:r w:rsidR="00DD725C"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พิการ</w:t>
            </w: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Pr="0007731D" w:rsidRDefault="00DD725C" w:rsidP="00DD72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55" w:type="dxa"/>
          </w:tcPr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เพื่อเป็นสวัสดิการสงเคราะห์ให้แก่คนพิการในตำบล</w:t>
            </w: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Pr="0007731D" w:rsidRDefault="00DD725C" w:rsidP="00FD55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78" w:type="dxa"/>
          </w:tcPr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สนับสนุนเบี้ยยังชีพให้แก่คนพิการในตำบล </w:t>
            </w: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Pr="00941071" w:rsidRDefault="00DD725C" w:rsidP="00FD55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78" w:type="dxa"/>
          </w:tcPr>
          <w:p w:rsidR="00DD725C" w:rsidRDefault="00FD5519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๒,๑</w:t>
            </w:r>
            <w:r w:rsidR="00DD725C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D725C" w:rsidRPr="00CB2242" w:rsidRDefault="00DD725C" w:rsidP="00DD725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(๒๕๖๐</w:t>
            </w:r>
            <w:r w:rsidR="00FD5519">
              <w:rPr>
                <w:rFonts w:ascii="TH SarabunPSK" w:hAnsi="TH SarabunPSK" w:cs="TH SarabunPSK"/>
                <w:sz w:val="24"/>
                <w:szCs w:val="24"/>
              </w:rPr>
              <w:t>:</w:t>
            </w: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๘๑๔,๐๐๐)</w:t>
            </w: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D725C" w:rsidRPr="004C0237" w:rsidRDefault="00DD725C" w:rsidP="00DD725C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D725C" w:rsidRPr="000F453D" w:rsidRDefault="00DD725C" w:rsidP="00FD551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03" w:type="dxa"/>
            <w:shd w:val="clear" w:color="auto" w:fill="FFFFFF" w:themeFill="background1"/>
          </w:tcPr>
          <w:p w:rsidR="00FD5519" w:rsidRDefault="00FD5519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๒,๑๐๐,๐๐๐.-</w:t>
            </w:r>
          </w:p>
          <w:p w:rsidR="00FD5519" w:rsidRDefault="00FD5519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5519" w:rsidRDefault="00FD5519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๒,๑๐๐,๐๐๐.-</w:t>
            </w:r>
          </w:p>
          <w:p w:rsidR="00FD5519" w:rsidRDefault="00FD5519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Pr="0007731D" w:rsidRDefault="00DD725C" w:rsidP="00FD55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2" w:type="dxa"/>
          </w:tcPr>
          <w:p w:rsidR="00FD5519" w:rsidRDefault="00FD5519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๒,๑๐๐,๐๐๐.-</w:t>
            </w:r>
          </w:p>
          <w:p w:rsidR="00FD5519" w:rsidRDefault="00FD5519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Pr="0007731D" w:rsidRDefault="00DD725C" w:rsidP="00FD55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9" w:type="dxa"/>
          </w:tcPr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จำนวนผู้ได้รับเบี้ยยังชีพ</w:t>
            </w: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Pr="0007731D" w:rsidRDefault="00DD725C" w:rsidP="00FD55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1" w:type="dxa"/>
          </w:tcPr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คนพิการในตำบลได้รับสวัสดิการเบี้ยยังชีพ</w:t>
            </w: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Pr="0007731D" w:rsidRDefault="00DD725C" w:rsidP="00DD72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6" w:type="dxa"/>
          </w:tcPr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Default="00DD725C" w:rsidP="00DD725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D725C" w:rsidRPr="0007731D" w:rsidRDefault="00DD725C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442CA" w:rsidRPr="0007731D" w:rsidTr="00DD725C">
        <w:trPr>
          <w:trHeight w:val="585"/>
          <w:jc w:val="center"/>
        </w:trPr>
        <w:tc>
          <w:tcPr>
            <w:tcW w:w="385" w:type="dxa"/>
          </w:tcPr>
          <w:p w:rsidR="00FD5519" w:rsidRPr="00FD5519" w:rsidRDefault="00FD5519" w:rsidP="00DD725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55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56" w:type="dxa"/>
          </w:tcPr>
          <w:p w:rsidR="00FD5519" w:rsidRPr="00FD5519" w:rsidRDefault="00FD5519" w:rsidP="00FD55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55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 โครงการ</w:t>
            </w:r>
          </w:p>
        </w:tc>
        <w:tc>
          <w:tcPr>
            <w:tcW w:w="1955" w:type="dxa"/>
          </w:tcPr>
          <w:p w:rsidR="00FD5519" w:rsidRDefault="00FD5519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78" w:type="dxa"/>
          </w:tcPr>
          <w:p w:rsidR="00FD5519" w:rsidRDefault="00FD5519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78" w:type="dxa"/>
          </w:tcPr>
          <w:p w:rsidR="00FD5519" w:rsidRDefault="008442CA" w:rsidP="00FD55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๑๑,๑๔๘,๐๐๐.-</w:t>
            </w:r>
          </w:p>
        </w:tc>
        <w:tc>
          <w:tcPr>
            <w:tcW w:w="1103" w:type="dxa"/>
            <w:shd w:val="clear" w:color="auto" w:fill="FFFFFF" w:themeFill="background1"/>
          </w:tcPr>
          <w:p w:rsidR="00FD5519" w:rsidRDefault="008442CA" w:rsidP="00DD72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๑๑,๑๔๘,๐๐๐.-</w:t>
            </w:r>
          </w:p>
        </w:tc>
        <w:tc>
          <w:tcPr>
            <w:tcW w:w="1134" w:type="dxa"/>
          </w:tcPr>
          <w:p w:rsidR="00FD5519" w:rsidRDefault="008442CA" w:rsidP="00FD55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๑๑,๑๔๘,๐๐๐.-</w:t>
            </w:r>
          </w:p>
        </w:tc>
        <w:tc>
          <w:tcPr>
            <w:tcW w:w="1252" w:type="dxa"/>
          </w:tcPr>
          <w:p w:rsidR="00FD5519" w:rsidRDefault="008442CA" w:rsidP="00FD55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๑๑,๑๔๘,๐๐๐.-</w:t>
            </w:r>
          </w:p>
        </w:tc>
        <w:tc>
          <w:tcPr>
            <w:tcW w:w="1239" w:type="dxa"/>
          </w:tcPr>
          <w:p w:rsidR="00FD5519" w:rsidRDefault="008442CA" w:rsidP="008442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31" w:type="dxa"/>
          </w:tcPr>
          <w:p w:rsidR="00FD5519" w:rsidRDefault="008442CA" w:rsidP="008442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06" w:type="dxa"/>
          </w:tcPr>
          <w:p w:rsidR="00FD5519" w:rsidRDefault="008442CA" w:rsidP="008442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:rsidR="00FF398E" w:rsidRDefault="00FF398E" w:rsidP="00F34B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F34B02" w:rsidRDefault="00FF398E" w:rsidP="00F34B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2EC3AAD" wp14:editId="7B93D47D">
                <wp:simplePos x="0" y="0"/>
                <wp:positionH relativeFrom="column">
                  <wp:posOffset>8286750</wp:posOffset>
                </wp:positionH>
                <wp:positionV relativeFrom="paragraph">
                  <wp:posOffset>-381000</wp:posOffset>
                </wp:positionV>
                <wp:extent cx="971550" cy="3143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CE33C3" w:rsidRDefault="00FF398E" w:rsidP="00F34B0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" o:spid="_x0000_s1085" type="#_x0000_t202" style="position:absolute;margin-left:652.5pt;margin-top:-30pt;width:76.5pt;height:24.75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" fillcolor="white [3201]" strokeweight=".5pt">
                <v:textbox>
                  <w:txbxContent>
                    <w:p w:rsidR="00FF398E" w:rsidRPr="00CE33C3" w:rsidRDefault="00FF398E" w:rsidP="00F34B0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F34B02" w:rsidRPr="00B41078" w:rsidRDefault="00E12D26" w:rsidP="00F34B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="00F34B02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</w:t>
      </w:r>
      <w:r w:rsidR="00F34B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34B02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F34B02" w:rsidRPr="00B41078" w:rsidRDefault="00E12D26" w:rsidP="00F34B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</w:t>
      </w:r>
      <w:r w:rsidR="00F34B02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ารพัฒนาของ </w:t>
      </w:r>
      <w:proofErr w:type="spellStart"/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.ในเขตจังหวัดที่ ๓</w:t>
      </w:r>
      <w:r w:rsidR="00F34B02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:rsidR="00F34B02" w:rsidRPr="00B41078" w:rsidRDefault="00F34B02" w:rsidP="00F34B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ยุทธศาสตร์การพัฒนาด้านคนและสังคม</w:t>
      </w:r>
    </w:p>
    <w:p w:rsidR="00F34B02" w:rsidRPr="00FB0B2A" w:rsidRDefault="00F34B02" w:rsidP="00F34B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๓.๒ แผนงานการรักษาความสงบภายใน</w:t>
      </w:r>
    </w:p>
    <w:tbl>
      <w:tblPr>
        <w:tblStyle w:val="a3"/>
        <w:tblW w:w="15135" w:type="dxa"/>
        <w:jc w:val="center"/>
        <w:tblLook w:val="04A0" w:firstRow="1" w:lastRow="0" w:firstColumn="1" w:lastColumn="0" w:noHBand="0" w:noVBand="1"/>
      </w:tblPr>
      <w:tblGrid>
        <w:gridCol w:w="556"/>
        <w:gridCol w:w="1716"/>
        <w:gridCol w:w="1777"/>
        <w:gridCol w:w="1504"/>
        <w:gridCol w:w="1617"/>
        <w:gridCol w:w="1445"/>
        <w:gridCol w:w="1445"/>
        <w:gridCol w:w="1445"/>
        <w:gridCol w:w="1130"/>
        <w:gridCol w:w="1325"/>
        <w:gridCol w:w="1175"/>
      </w:tblGrid>
      <w:tr w:rsidR="00FB0B2A" w:rsidRPr="0007731D" w:rsidTr="00394543">
        <w:trPr>
          <w:jc w:val="center"/>
        </w:trPr>
        <w:tc>
          <w:tcPr>
            <w:tcW w:w="556" w:type="dxa"/>
            <w:vMerge w:val="restart"/>
            <w:vAlign w:val="center"/>
          </w:tcPr>
          <w:p w:rsidR="00F34B02" w:rsidRPr="0007731D" w:rsidRDefault="00F34B02" w:rsidP="004F10C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16" w:type="dxa"/>
            <w:vMerge w:val="restart"/>
            <w:vAlign w:val="center"/>
          </w:tcPr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77" w:type="dxa"/>
            <w:vMerge w:val="restart"/>
            <w:vAlign w:val="center"/>
          </w:tcPr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4" w:type="dxa"/>
            <w:vMerge w:val="restart"/>
            <w:vAlign w:val="center"/>
          </w:tcPr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52" w:type="dxa"/>
            <w:gridSpan w:val="4"/>
            <w:vAlign w:val="center"/>
          </w:tcPr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0" w:type="dxa"/>
            <w:vMerge w:val="restart"/>
            <w:vAlign w:val="center"/>
          </w:tcPr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5" w:type="dxa"/>
            <w:vMerge w:val="restart"/>
            <w:vAlign w:val="center"/>
          </w:tcPr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75" w:type="dxa"/>
            <w:vMerge w:val="restart"/>
            <w:vAlign w:val="center"/>
          </w:tcPr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FB0B2A" w:rsidRPr="0007731D" w:rsidTr="00394543">
        <w:trPr>
          <w:jc w:val="center"/>
        </w:trPr>
        <w:tc>
          <w:tcPr>
            <w:tcW w:w="556" w:type="dxa"/>
            <w:vMerge/>
          </w:tcPr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6" w:type="dxa"/>
            <w:vMerge/>
          </w:tcPr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  <w:vMerge/>
          </w:tcPr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4" w:type="dxa"/>
            <w:vMerge/>
          </w:tcPr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7" w:type="dxa"/>
            <w:vAlign w:val="center"/>
          </w:tcPr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5" w:type="dxa"/>
            <w:shd w:val="clear" w:color="auto" w:fill="FFFFFF" w:themeFill="background1"/>
            <w:vAlign w:val="center"/>
          </w:tcPr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5" w:type="dxa"/>
            <w:vAlign w:val="center"/>
          </w:tcPr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5" w:type="dxa"/>
            <w:vAlign w:val="center"/>
          </w:tcPr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Merge/>
          </w:tcPr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5" w:type="dxa"/>
            <w:vMerge/>
          </w:tcPr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5" w:type="dxa"/>
            <w:vMerge/>
          </w:tcPr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B0B2A" w:rsidRPr="0007731D" w:rsidTr="00394543">
        <w:trPr>
          <w:trHeight w:val="5430"/>
          <w:jc w:val="center"/>
        </w:trPr>
        <w:tc>
          <w:tcPr>
            <w:tcW w:w="556" w:type="dxa"/>
          </w:tcPr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470D" w:rsidRDefault="0090470D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470D" w:rsidRDefault="0090470D" w:rsidP="00FB0B2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Pr="0007731D" w:rsidRDefault="00F34B0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6" w:type="dxa"/>
          </w:tcPr>
          <w:p w:rsidR="00F34B02" w:rsidRDefault="00DB254B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โครงการป้องกันและลดอุบัติเหตุบนท้องถนน</w:t>
            </w:r>
          </w:p>
          <w:p w:rsidR="00F34B02" w:rsidRDefault="00F34B0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470D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โครงการป้องกันและบรรเทา</w:t>
            </w:r>
          </w:p>
          <w:p w:rsidR="00F34B02" w:rsidRDefault="0090470D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สาธารณภัย</w:t>
            </w:r>
          </w:p>
          <w:p w:rsidR="00F34B02" w:rsidRDefault="00F34B0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Pr="0007731D" w:rsidRDefault="00F34B02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7" w:type="dxa"/>
          </w:tcPr>
          <w:p w:rsidR="00F34B02" w:rsidRDefault="00DB254B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เพื่อป้องกันและลดอุบัติเหตุบนท้องถนนในช่วงเทศกาลต่าง ๆ</w:t>
            </w:r>
          </w:p>
          <w:p w:rsidR="00F34B02" w:rsidRDefault="00F34B0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470D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Pr="0007731D" w:rsidRDefault="0090470D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เพื่อเป็นการช่วย</w:t>
            </w:r>
            <w:r w:rsidR="009941A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เหลือ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บรรเทาความเดือดร้อนให</w:t>
            </w:r>
            <w:r w:rsidR="00FF398E">
              <w:rPr>
                <w:rFonts w:ascii="TH SarabunPSK" w:hAnsi="TH SarabunPSK" w:cs="TH SarabunPSK" w:hint="cs"/>
                <w:sz w:val="32"/>
                <w:szCs w:val="32"/>
                <w:cs/>
              </w:rPr>
              <w:t>้แก่ประชาชนจากภัยธรรมชาติต่าง ๆ</w:t>
            </w:r>
          </w:p>
        </w:tc>
        <w:tc>
          <w:tcPr>
            <w:tcW w:w="1504" w:type="dxa"/>
          </w:tcPr>
          <w:p w:rsidR="00F34B02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ตั้งจุดตรวจให้บริการประชาชนในช่วงเทศกาลปีใหม่และสงกรานต์</w:t>
            </w:r>
          </w:p>
          <w:p w:rsidR="0090470D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470D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ช่วยเหลือ บรรเทาผู้ได้รับความเดือดร้อนจากภัยธรรมชาติ</w:t>
            </w:r>
          </w:p>
          <w:p w:rsidR="00F34B02" w:rsidRPr="00941071" w:rsidRDefault="00FF398E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 ในตำ</w:t>
            </w:r>
          </w:p>
        </w:tc>
        <w:tc>
          <w:tcPr>
            <w:tcW w:w="1617" w:type="dxa"/>
          </w:tcPr>
          <w:p w:rsidR="00F34B02" w:rsidRDefault="0090470D" w:rsidP="009047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F34B02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F34B02" w:rsidRPr="00CB2242" w:rsidRDefault="00F34B02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(๒๕๖๐</w:t>
            </w:r>
            <w:r w:rsidR="0090470D">
              <w:rPr>
                <w:rFonts w:ascii="TH SarabunPSK" w:hAnsi="TH SarabunPSK" w:cs="TH SarabunPSK"/>
                <w:sz w:val="24"/>
                <w:szCs w:val="24"/>
              </w:rPr>
              <w:t>:</w:t>
            </w:r>
            <w:r w:rsidR="0090470D"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,๐๐๐)</w:t>
            </w:r>
          </w:p>
          <w:p w:rsidR="0090470D" w:rsidRPr="00CB2242" w:rsidRDefault="0090470D" w:rsidP="0090470D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(๒๕๕๙</w:t>
            </w:r>
            <w:r>
              <w:rPr>
                <w:rFonts w:ascii="TH SarabunPSK" w:hAnsi="TH SarabunPSK" w:cs="TH SarabunPSK"/>
                <w:sz w:val="24"/>
                <w:szCs w:val="24"/>
              </w:rPr>
              <w:t>: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,๐๐๐)</w:t>
            </w:r>
          </w:p>
          <w:p w:rsidR="0090470D" w:rsidRPr="00CB2242" w:rsidRDefault="0090470D" w:rsidP="0090470D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(๒๕๕๘</w:t>
            </w:r>
            <w:r>
              <w:rPr>
                <w:rFonts w:ascii="TH SarabunPSK" w:hAnsi="TH SarabunPSK" w:cs="TH SarabunPSK"/>
                <w:sz w:val="24"/>
                <w:szCs w:val="24"/>
              </w:rPr>
              <w:t>: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,๐๐๐)</w:t>
            </w: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34B02" w:rsidRDefault="00F34B02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0470D" w:rsidRPr="004C0237" w:rsidRDefault="0090470D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34B02" w:rsidRDefault="009941A1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</w:t>
            </w:r>
            <w:r w:rsidR="00F34B02">
              <w:rPr>
                <w:rFonts w:ascii="TH SarabunPSK" w:hAnsi="TH SarabunPSK" w:cs="TH SarabunPSK" w:hint="cs"/>
                <w:sz w:val="32"/>
                <w:szCs w:val="32"/>
                <w:cs/>
              </w:rPr>
              <w:t>,๐๐๐.-</w:t>
            </w:r>
          </w:p>
          <w:p w:rsidR="00F34B02" w:rsidRDefault="00F34B02" w:rsidP="004F10C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F34B02" w:rsidRPr="009941A1" w:rsidRDefault="00F34B02" w:rsidP="004F10C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941A1"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(๒๕๖๐</w:t>
            </w:r>
            <w:r w:rsidRPr="009941A1">
              <w:rPr>
                <w:rFonts w:ascii="TH SarabunPSK" w:hAnsi="TH SarabunPSK" w:cs="TH SarabunPSK"/>
                <w:sz w:val="24"/>
                <w:szCs w:val="24"/>
              </w:rPr>
              <w:t>:</w:t>
            </w:r>
            <w:r w:rsidR="009941A1" w:rsidRPr="009941A1">
              <w:rPr>
                <w:rFonts w:ascii="TH SarabunPSK" w:hAnsi="TH SarabunPSK" w:cs="TH SarabunPSK" w:hint="cs"/>
                <w:sz w:val="24"/>
                <w:szCs w:val="24"/>
                <w:cs/>
              </w:rPr>
              <w:t>๑๐๐</w:t>
            </w:r>
            <w:r w:rsidRPr="009941A1">
              <w:rPr>
                <w:rFonts w:ascii="TH SarabunPSK" w:hAnsi="TH SarabunPSK" w:cs="TH SarabunPSK" w:hint="cs"/>
                <w:sz w:val="24"/>
                <w:szCs w:val="24"/>
                <w:cs/>
              </w:rPr>
              <w:t>,๐๐๐)</w:t>
            </w:r>
          </w:p>
          <w:p w:rsidR="00F34B02" w:rsidRPr="009941A1" w:rsidRDefault="00F34B02" w:rsidP="004F10C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941A1"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(๒๕๕๙</w:t>
            </w:r>
            <w:r w:rsidRPr="009941A1">
              <w:rPr>
                <w:rFonts w:ascii="TH SarabunPSK" w:hAnsi="TH SarabunPSK" w:cs="TH SarabunPSK"/>
                <w:sz w:val="24"/>
                <w:szCs w:val="24"/>
              </w:rPr>
              <w:t>:</w:t>
            </w:r>
            <w:r w:rsidR="009941A1">
              <w:rPr>
                <w:rFonts w:ascii="TH SarabunPSK" w:hAnsi="TH SarabunPSK" w:cs="TH SarabunPSK" w:hint="cs"/>
                <w:sz w:val="24"/>
                <w:szCs w:val="24"/>
                <w:cs/>
              </w:rPr>
              <w:t>๑๐๐</w:t>
            </w:r>
            <w:r w:rsidRPr="009941A1">
              <w:rPr>
                <w:rFonts w:ascii="TH SarabunPSK" w:hAnsi="TH SarabunPSK" w:cs="TH SarabunPSK" w:hint="cs"/>
                <w:sz w:val="24"/>
                <w:szCs w:val="24"/>
                <w:cs/>
              </w:rPr>
              <w:t>,๐๐๐)</w:t>
            </w:r>
          </w:p>
          <w:p w:rsidR="00F34B02" w:rsidRPr="009941A1" w:rsidRDefault="00F34B02" w:rsidP="004F10C4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941A1"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(๒๕๕๘</w:t>
            </w:r>
            <w:r w:rsidRPr="009941A1">
              <w:rPr>
                <w:rFonts w:ascii="TH SarabunPSK" w:hAnsi="TH SarabunPSK" w:cs="TH SarabunPSK"/>
                <w:sz w:val="24"/>
                <w:szCs w:val="24"/>
              </w:rPr>
              <w:t>:</w:t>
            </w:r>
            <w:r w:rsidR="009941A1">
              <w:rPr>
                <w:rFonts w:ascii="TH SarabunPSK" w:hAnsi="TH SarabunPSK" w:cs="TH SarabunPSK" w:hint="cs"/>
                <w:sz w:val="24"/>
                <w:szCs w:val="24"/>
                <w:cs/>
              </w:rPr>
              <w:t>๑๐๐</w:t>
            </w:r>
            <w:r w:rsidRPr="009941A1">
              <w:rPr>
                <w:rFonts w:ascii="TH SarabunPSK" w:hAnsi="TH SarabunPSK" w:cs="TH SarabunPSK" w:hint="cs"/>
                <w:sz w:val="24"/>
                <w:szCs w:val="24"/>
                <w:cs/>
              </w:rPr>
              <w:t>,๐๐๐)</w:t>
            </w:r>
          </w:p>
          <w:p w:rsidR="00F34B02" w:rsidRPr="000F453D" w:rsidRDefault="00F34B02" w:rsidP="004F10C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5" w:type="dxa"/>
            <w:shd w:val="clear" w:color="auto" w:fill="FFFFFF" w:themeFill="background1"/>
          </w:tcPr>
          <w:p w:rsidR="0090470D" w:rsidRDefault="0090470D" w:rsidP="009047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:rsidR="0090470D" w:rsidRDefault="0090470D" w:rsidP="009047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470D" w:rsidRDefault="0090470D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470D" w:rsidRDefault="0090470D" w:rsidP="00FB0B2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941A1" w:rsidRDefault="009941A1" w:rsidP="009941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9941A1" w:rsidRDefault="009941A1" w:rsidP="009941A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5" w:type="dxa"/>
          </w:tcPr>
          <w:p w:rsidR="0090470D" w:rsidRDefault="0090470D" w:rsidP="009047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:rsidR="0090470D" w:rsidRDefault="0090470D" w:rsidP="009047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470D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470D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941A1" w:rsidRDefault="009941A1" w:rsidP="009941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9941A1" w:rsidRDefault="009941A1" w:rsidP="009941A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5" w:type="dxa"/>
          </w:tcPr>
          <w:p w:rsidR="0090470D" w:rsidRDefault="0090470D" w:rsidP="009047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:rsidR="0090470D" w:rsidRDefault="0090470D" w:rsidP="009047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470D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470D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941A1" w:rsidRDefault="00FB0B2A" w:rsidP="009941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</w:t>
            </w:r>
            <w:r w:rsidR="009941A1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</w:t>
            </w:r>
          </w:p>
          <w:p w:rsidR="009941A1" w:rsidRDefault="009941A1" w:rsidP="009941A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:rsidR="00F34B02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จำนวนครั้งที่จัดกิจกรรม</w:t>
            </w:r>
          </w:p>
          <w:p w:rsidR="00F34B02" w:rsidRDefault="00F34B0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470D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470D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Pr="0007731D" w:rsidRDefault="009941A1" w:rsidP="0099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จำนวนผู้ได้รับการช่วยเหลือ</w:t>
            </w:r>
          </w:p>
        </w:tc>
        <w:tc>
          <w:tcPr>
            <w:tcW w:w="1325" w:type="dxa"/>
          </w:tcPr>
          <w:p w:rsidR="0090470D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ประชาชนได้รับความสะดวก เป็นการป้องกันและลดอุบัติเหตุบนท้องถนน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:rsidR="00FB0B2A" w:rsidRPr="0007731D" w:rsidRDefault="009941A1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ผู้ประสบสาธารณภัยได้รับการบรรเทาความเดือดร้อนเบื้องต้น</w:t>
            </w:r>
          </w:p>
        </w:tc>
        <w:tc>
          <w:tcPr>
            <w:tcW w:w="1175" w:type="dxa"/>
          </w:tcPr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Default="00F34B02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470D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470D" w:rsidRDefault="0090470D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4B02" w:rsidRPr="0007731D" w:rsidRDefault="00F34B02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4F10C4" w:rsidRDefault="00FF398E" w:rsidP="003945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399C791" wp14:editId="2D89E5A9">
                <wp:simplePos x="0" y="0"/>
                <wp:positionH relativeFrom="column">
                  <wp:posOffset>8181975</wp:posOffset>
                </wp:positionH>
                <wp:positionV relativeFrom="paragraph">
                  <wp:posOffset>-390525</wp:posOffset>
                </wp:positionV>
                <wp:extent cx="971550" cy="314325"/>
                <wp:effectExtent l="0" t="0" r="19050" b="2857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CE33C3" w:rsidRDefault="00FF398E" w:rsidP="00F158C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8" o:spid="_x0000_s1086" type="#_x0000_t202" style="position:absolute;margin-left:644.25pt;margin-top:-30.75pt;width:76.5pt;height:24.75pt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" fillcolor="white [3201]" strokeweight=".5pt">
                <v:textbox>
                  <w:txbxContent>
                    <w:p w:rsidR="00FF398E" w:rsidRPr="00CE33C3" w:rsidRDefault="00FF398E" w:rsidP="00F158C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135" w:type="dxa"/>
        <w:jc w:val="center"/>
        <w:tblLook w:val="04A0" w:firstRow="1" w:lastRow="0" w:firstColumn="1" w:lastColumn="0" w:noHBand="0" w:noVBand="1"/>
      </w:tblPr>
      <w:tblGrid>
        <w:gridCol w:w="576"/>
        <w:gridCol w:w="1711"/>
        <w:gridCol w:w="1772"/>
        <w:gridCol w:w="1501"/>
        <w:gridCol w:w="1614"/>
        <w:gridCol w:w="1443"/>
        <w:gridCol w:w="1443"/>
        <w:gridCol w:w="1443"/>
        <w:gridCol w:w="1127"/>
        <w:gridCol w:w="1331"/>
        <w:gridCol w:w="1174"/>
      </w:tblGrid>
      <w:tr w:rsidR="004F10C4" w:rsidRPr="0007731D" w:rsidTr="00C15E94">
        <w:trPr>
          <w:jc w:val="center"/>
        </w:trPr>
        <w:tc>
          <w:tcPr>
            <w:tcW w:w="576" w:type="dxa"/>
            <w:vMerge w:val="restart"/>
            <w:vAlign w:val="center"/>
          </w:tcPr>
          <w:p w:rsidR="004F10C4" w:rsidRPr="0007731D" w:rsidRDefault="004F10C4" w:rsidP="004F10C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11" w:type="dxa"/>
            <w:vMerge w:val="restart"/>
            <w:vAlign w:val="center"/>
          </w:tcPr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72" w:type="dxa"/>
            <w:vMerge w:val="restart"/>
            <w:vAlign w:val="center"/>
          </w:tcPr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1" w:type="dxa"/>
            <w:vMerge w:val="restart"/>
            <w:vAlign w:val="center"/>
          </w:tcPr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43" w:type="dxa"/>
            <w:gridSpan w:val="4"/>
            <w:vAlign w:val="center"/>
          </w:tcPr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27" w:type="dxa"/>
            <w:vMerge w:val="restart"/>
            <w:vAlign w:val="center"/>
          </w:tcPr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31" w:type="dxa"/>
            <w:vMerge w:val="restart"/>
            <w:vAlign w:val="center"/>
          </w:tcPr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74" w:type="dxa"/>
            <w:vMerge w:val="restart"/>
            <w:vAlign w:val="center"/>
          </w:tcPr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F10C4" w:rsidRPr="0007731D" w:rsidTr="00C15E94">
        <w:trPr>
          <w:jc w:val="center"/>
        </w:trPr>
        <w:tc>
          <w:tcPr>
            <w:tcW w:w="576" w:type="dxa"/>
            <w:vMerge/>
          </w:tcPr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1" w:type="dxa"/>
            <w:vMerge/>
          </w:tcPr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2" w:type="dxa"/>
            <w:vMerge/>
          </w:tcPr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1" w:type="dxa"/>
            <w:vMerge/>
          </w:tcPr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4" w:type="dxa"/>
            <w:vAlign w:val="center"/>
          </w:tcPr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3" w:type="dxa"/>
            <w:shd w:val="clear" w:color="auto" w:fill="FFFFFF" w:themeFill="background1"/>
            <w:vAlign w:val="center"/>
          </w:tcPr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3" w:type="dxa"/>
            <w:vAlign w:val="center"/>
          </w:tcPr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3" w:type="dxa"/>
            <w:vAlign w:val="center"/>
          </w:tcPr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7" w:type="dxa"/>
            <w:vMerge/>
          </w:tcPr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1" w:type="dxa"/>
            <w:vMerge/>
          </w:tcPr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4" w:type="dxa"/>
            <w:vMerge/>
          </w:tcPr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10C4" w:rsidRPr="0007731D" w:rsidTr="00C15E94">
        <w:trPr>
          <w:trHeight w:val="4710"/>
          <w:jc w:val="center"/>
        </w:trPr>
        <w:tc>
          <w:tcPr>
            <w:tcW w:w="576" w:type="dxa"/>
          </w:tcPr>
          <w:p w:rsidR="004F10C4" w:rsidRDefault="007F12BA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4F10C4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Pr="0007731D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1" w:type="dxa"/>
          </w:tcPr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="007F12BA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จัดฝึกอบรม/ฝึกซ้อมอาสาสมัครป้องกันภัยฝ่ายพลเรือน(อปพร.)</w:t>
            </w: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Pr="00D75755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Pr="0007731D" w:rsidRDefault="004F10C4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2" w:type="dxa"/>
          </w:tcPr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7F12BA">
              <w:rPr>
                <w:rFonts w:ascii="TH SarabunPSK" w:hAnsi="TH SarabunPSK" w:cs="TH SarabunPSK" w:hint="cs"/>
                <w:sz w:val="32"/>
                <w:szCs w:val="32"/>
                <w:cs/>
              </w:rPr>
              <w:t>เตรียมความพร้อมของเจ้าหน้าที่และอาสาสมัครในการป้องกันและบรรเทา</w:t>
            </w:r>
            <w:r w:rsidR="00856041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สาธารณภัย</w:t>
            </w: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Pr="0007731D" w:rsidRDefault="004F10C4" w:rsidP="007F12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1" w:type="dxa"/>
          </w:tcPr>
          <w:p w:rsidR="00856041" w:rsidRDefault="00856041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จัดฝึกอบรม/ฝึกซ้อมอาสาสมัครป้องกันภัยฝ่ายพลเรือน</w:t>
            </w:r>
          </w:p>
          <w:p w:rsidR="004F10C4" w:rsidRDefault="00856041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(อปพร.)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ในตำบล</w:t>
            </w:r>
            <w:r w:rsidR="00A5409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 ๕๐ คน</w:t>
            </w: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Pr="00941071" w:rsidRDefault="004F10C4" w:rsidP="007F12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14" w:type="dxa"/>
          </w:tcPr>
          <w:p w:rsidR="004F10C4" w:rsidRDefault="00A5409B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</w:t>
            </w:r>
            <w:r w:rsidR="004F10C4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F10C4" w:rsidRPr="004C0237" w:rsidRDefault="004F10C4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F10C4" w:rsidRPr="000F453D" w:rsidRDefault="004F10C4" w:rsidP="007F12B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3" w:type="dxa"/>
            <w:shd w:val="clear" w:color="auto" w:fill="FFFFFF" w:themeFill="background1"/>
          </w:tcPr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A5409B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3" w:type="dxa"/>
          </w:tcPr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A5409B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Pr="0007731D" w:rsidRDefault="004F10C4" w:rsidP="007F12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3" w:type="dxa"/>
          </w:tcPr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A5409B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Pr="0007731D" w:rsidRDefault="004F10C4" w:rsidP="007F12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</w:tcPr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="00A5409B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ผู้เข้ารับการอบรม</w:t>
            </w: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Pr="0007731D" w:rsidRDefault="004F10C4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4F10C4" w:rsidRDefault="00A5409B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และอาสาสมัครป้องกันภัยฝ่ายพลเรือนมีความรู้และประสบการณ์ไปใช้ให้เกิดประโยชน์ต่อตนเองและสังคม</w:t>
            </w:r>
          </w:p>
          <w:p w:rsidR="004F10C4" w:rsidRPr="0007731D" w:rsidRDefault="007F12BA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74" w:type="dxa"/>
          </w:tcPr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Default="004F10C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10C4" w:rsidRPr="0007731D" w:rsidRDefault="004F10C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5E94" w:rsidRPr="00C15E94" w:rsidTr="00C15E94">
        <w:trPr>
          <w:trHeight w:val="705"/>
          <w:jc w:val="center"/>
        </w:trPr>
        <w:tc>
          <w:tcPr>
            <w:tcW w:w="576" w:type="dxa"/>
          </w:tcPr>
          <w:p w:rsidR="00C15E94" w:rsidRPr="00C15E94" w:rsidRDefault="00C15E94" w:rsidP="00C15E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15E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11" w:type="dxa"/>
          </w:tcPr>
          <w:p w:rsidR="00C15E94" w:rsidRPr="00C15E94" w:rsidRDefault="00C15E94" w:rsidP="00C15E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15E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 โครงการ</w:t>
            </w:r>
          </w:p>
        </w:tc>
        <w:tc>
          <w:tcPr>
            <w:tcW w:w="1772" w:type="dxa"/>
          </w:tcPr>
          <w:p w:rsidR="00C15E94" w:rsidRPr="00C15E94" w:rsidRDefault="00C15E94" w:rsidP="00C15E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1" w:type="dxa"/>
          </w:tcPr>
          <w:p w:rsidR="00C15E94" w:rsidRPr="00C15E94" w:rsidRDefault="00C15E94" w:rsidP="00C15E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14" w:type="dxa"/>
          </w:tcPr>
          <w:p w:rsidR="00C15E94" w:rsidRPr="00C15E94" w:rsidRDefault="00C15E94" w:rsidP="00C15E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๔๒๐,๐๐๐.-</w:t>
            </w:r>
          </w:p>
        </w:tc>
        <w:tc>
          <w:tcPr>
            <w:tcW w:w="1443" w:type="dxa"/>
            <w:shd w:val="clear" w:color="auto" w:fill="FFFFFF" w:themeFill="background1"/>
          </w:tcPr>
          <w:p w:rsidR="00C15E94" w:rsidRPr="00C15E94" w:rsidRDefault="00C15E94" w:rsidP="00C15E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๓๒๐,๐๐๐.-</w:t>
            </w:r>
          </w:p>
        </w:tc>
        <w:tc>
          <w:tcPr>
            <w:tcW w:w="1443" w:type="dxa"/>
          </w:tcPr>
          <w:p w:rsidR="00C15E94" w:rsidRPr="00C15E94" w:rsidRDefault="00C15E94" w:rsidP="00F158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๓๒๐,๐๐๐.-</w:t>
            </w:r>
          </w:p>
        </w:tc>
        <w:tc>
          <w:tcPr>
            <w:tcW w:w="1443" w:type="dxa"/>
          </w:tcPr>
          <w:p w:rsidR="00C15E94" w:rsidRPr="00C15E94" w:rsidRDefault="00C15E94" w:rsidP="00F158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๓๒๐,๐๐๐.-</w:t>
            </w:r>
          </w:p>
        </w:tc>
        <w:tc>
          <w:tcPr>
            <w:tcW w:w="1127" w:type="dxa"/>
          </w:tcPr>
          <w:p w:rsidR="00C15E94" w:rsidRPr="00C15E94" w:rsidRDefault="00C15E94" w:rsidP="00C15E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31" w:type="dxa"/>
          </w:tcPr>
          <w:p w:rsidR="00C15E94" w:rsidRPr="00C15E94" w:rsidRDefault="00C15E94" w:rsidP="00C15E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74" w:type="dxa"/>
          </w:tcPr>
          <w:p w:rsidR="00C15E94" w:rsidRPr="00C15E94" w:rsidRDefault="00C15E94" w:rsidP="00C15E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4F10C4" w:rsidRDefault="004F10C4" w:rsidP="003945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10C4" w:rsidRDefault="004F10C4" w:rsidP="003945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10C4" w:rsidRDefault="004F10C4" w:rsidP="003945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394543" w:rsidRDefault="00FF398E" w:rsidP="003945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06EF562" wp14:editId="0BC858B1">
                <wp:simplePos x="0" y="0"/>
                <wp:positionH relativeFrom="column">
                  <wp:posOffset>8382000</wp:posOffset>
                </wp:positionH>
                <wp:positionV relativeFrom="paragraph">
                  <wp:posOffset>-381000</wp:posOffset>
                </wp:positionV>
                <wp:extent cx="971550" cy="31432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CE33C3" w:rsidRDefault="00FF398E" w:rsidP="0039454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87" type="#_x0000_t202" style="position:absolute;margin-left:660pt;margin-top:-30pt;width:76.5pt;height:24.75p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" fillcolor="white [3201]" strokeweight=".5pt">
                <v:textbox>
                  <w:txbxContent>
                    <w:p w:rsidR="00FF398E" w:rsidRPr="00CE33C3" w:rsidRDefault="00FF398E" w:rsidP="0039454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394543" w:rsidRPr="00B41078" w:rsidRDefault="00E12D26" w:rsidP="003945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="00394543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</w:t>
      </w:r>
      <w:r w:rsidR="003945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94543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394543" w:rsidRPr="00B41078" w:rsidRDefault="00E12D26" w:rsidP="003945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</w:t>
      </w:r>
      <w:r w:rsidR="00394543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="00394543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="00394543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.ในเขตจ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ังหวัดที่ ๓</w:t>
      </w:r>
      <w:r w:rsidR="00394543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:rsidR="00394543" w:rsidRPr="00B41078" w:rsidRDefault="00394543" w:rsidP="003945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ยุทธศาสตร์การพัฒนาด้านคนและสังคม</w:t>
      </w:r>
    </w:p>
    <w:p w:rsidR="00394543" w:rsidRPr="00FB0B2A" w:rsidRDefault="00394543" w:rsidP="003945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๓.๓ แผนงานสร้างความเข้มแข็งของชุมชน</w:t>
      </w:r>
    </w:p>
    <w:tbl>
      <w:tblPr>
        <w:tblStyle w:val="a3"/>
        <w:tblW w:w="15793" w:type="dxa"/>
        <w:jc w:val="center"/>
        <w:tblLook w:val="04A0" w:firstRow="1" w:lastRow="0" w:firstColumn="1" w:lastColumn="0" w:noHBand="0" w:noVBand="1"/>
      </w:tblPr>
      <w:tblGrid>
        <w:gridCol w:w="576"/>
        <w:gridCol w:w="1650"/>
        <w:gridCol w:w="1731"/>
        <w:gridCol w:w="2156"/>
        <w:gridCol w:w="1580"/>
        <w:gridCol w:w="1425"/>
        <w:gridCol w:w="1425"/>
        <w:gridCol w:w="1425"/>
        <w:gridCol w:w="1113"/>
        <w:gridCol w:w="1626"/>
        <w:gridCol w:w="1086"/>
      </w:tblGrid>
      <w:tr w:rsidR="003362E8" w:rsidRPr="0007731D" w:rsidTr="00467E4C">
        <w:trPr>
          <w:jc w:val="center"/>
        </w:trPr>
        <w:tc>
          <w:tcPr>
            <w:tcW w:w="558" w:type="dxa"/>
            <w:vMerge w:val="restart"/>
            <w:vAlign w:val="center"/>
          </w:tcPr>
          <w:p w:rsidR="00394543" w:rsidRPr="0007731D" w:rsidRDefault="00394543" w:rsidP="004F10C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654" w:type="dxa"/>
            <w:vMerge w:val="restart"/>
            <w:vAlign w:val="center"/>
          </w:tcPr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33" w:type="dxa"/>
            <w:vMerge w:val="restart"/>
            <w:vAlign w:val="center"/>
          </w:tcPr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59" w:type="dxa"/>
            <w:vMerge w:val="restart"/>
            <w:vAlign w:val="center"/>
          </w:tcPr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860" w:type="dxa"/>
            <w:gridSpan w:val="4"/>
            <w:vAlign w:val="center"/>
          </w:tcPr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14" w:type="dxa"/>
            <w:vMerge w:val="restart"/>
            <w:vAlign w:val="center"/>
          </w:tcPr>
          <w:p w:rsidR="00394543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629" w:type="dxa"/>
            <w:vMerge w:val="restart"/>
            <w:vAlign w:val="center"/>
          </w:tcPr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086" w:type="dxa"/>
            <w:vMerge w:val="restart"/>
            <w:vAlign w:val="center"/>
          </w:tcPr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93278" w:rsidRPr="0007731D" w:rsidTr="00467E4C">
        <w:trPr>
          <w:jc w:val="center"/>
        </w:trPr>
        <w:tc>
          <w:tcPr>
            <w:tcW w:w="558" w:type="dxa"/>
            <w:vMerge/>
          </w:tcPr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4" w:type="dxa"/>
            <w:vMerge/>
          </w:tcPr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vMerge/>
          </w:tcPr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9" w:type="dxa"/>
            <w:vMerge/>
          </w:tcPr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2" w:type="dxa"/>
            <w:vAlign w:val="center"/>
          </w:tcPr>
          <w:p w:rsidR="00394543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26" w:type="dxa"/>
            <w:shd w:val="clear" w:color="auto" w:fill="FFFFFF" w:themeFill="background1"/>
            <w:vAlign w:val="center"/>
          </w:tcPr>
          <w:p w:rsidR="00394543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26" w:type="dxa"/>
            <w:vAlign w:val="center"/>
          </w:tcPr>
          <w:p w:rsidR="00394543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26" w:type="dxa"/>
            <w:vAlign w:val="center"/>
          </w:tcPr>
          <w:p w:rsidR="00394543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4" w:type="dxa"/>
            <w:vMerge/>
          </w:tcPr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9" w:type="dxa"/>
            <w:vMerge/>
          </w:tcPr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6" w:type="dxa"/>
            <w:vMerge/>
          </w:tcPr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93278" w:rsidRPr="0007731D" w:rsidTr="00092042">
        <w:trPr>
          <w:trHeight w:val="4740"/>
          <w:jc w:val="center"/>
        </w:trPr>
        <w:tc>
          <w:tcPr>
            <w:tcW w:w="558" w:type="dxa"/>
          </w:tcPr>
          <w:p w:rsidR="00394543" w:rsidRPr="0007731D" w:rsidRDefault="00394543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1654" w:type="dxa"/>
          </w:tcPr>
          <w:p w:rsidR="00394543" w:rsidRDefault="00394543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  <w:p w:rsidR="00394543" w:rsidRDefault="00394543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4543" w:rsidRDefault="00394543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4543" w:rsidRDefault="00394543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4543" w:rsidRPr="00D75755" w:rsidRDefault="00394543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4543" w:rsidRPr="0007731D" w:rsidRDefault="00394543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3" w:type="dxa"/>
          </w:tcPr>
          <w:p w:rsidR="00394543" w:rsidRPr="0007731D" w:rsidRDefault="00394543" w:rsidP="00467E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เพื่อป้องกัน แก้ไขปัญหายาเสพติด อาชญากรรม </w:t>
            </w:r>
          </w:p>
        </w:tc>
        <w:tc>
          <w:tcPr>
            <w:tcW w:w="2159" w:type="dxa"/>
          </w:tcPr>
          <w:p w:rsidR="00593278" w:rsidRDefault="00467E4C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รณรงค์</w:t>
            </w:r>
            <w:r w:rsidR="00593278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ประชาสัมพันธ์ เผยแพร่ อบรม ป้องกันและแก้ไขปัญหา</w:t>
            </w:r>
          </w:p>
          <w:p w:rsidR="00394543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ยาเสพติด อาชญากรรมและอุบัติเหตุ</w:t>
            </w:r>
          </w:p>
          <w:p w:rsidR="00467E4C" w:rsidRDefault="00467E4C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4543" w:rsidRPr="00941071" w:rsidRDefault="00394543" w:rsidP="00467E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82" w:type="dxa"/>
          </w:tcPr>
          <w:p w:rsidR="00394543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394543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:rsidR="00394543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394543" w:rsidRPr="00CB2242" w:rsidRDefault="00394543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(๒๕๖๐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:</w:t>
            </w:r>
            <w:r w:rsidR="00593278">
              <w:rPr>
                <w:rFonts w:ascii="TH SarabunPSK" w:hAnsi="TH SarabunPSK" w:cs="TH SarabunPSK" w:hint="cs"/>
                <w:sz w:val="24"/>
                <w:szCs w:val="24"/>
                <w:cs/>
              </w:rPr>
              <w:t>๕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</w:t>
            </w: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,๐๐๐)</w:t>
            </w:r>
          </w:p>
          <w:p w:rsidR="00394543" w:rsidRPr="00CB2242" w:rsidRDefault="00394543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(๒๕๕๙</w:t>
            </w:r>
            <w:r>
              <w:rPr>
                <w:rFonts w:ascii="TH SarabunPSK" w:hAnsi="TH SarabunPSK" w:cs="TH SarabunPSK"/>
                <w:sz w:val="24"/>
                <w:szCs w:val="24"/>
              </w:rPr>
              <w:t>:</w:t>
            </w:r>
            <w:r w:rsidR="00593278">
              <w:rPr>
                <w:rFonts w:ascii="TH SarabunPSK" w:hAnsi="TH SarabunPSK" w:cs="TH SarabunPSK" w:hint="cs"/>
                <w:sz w:val="24"/>
                <w:szCs w:val="24"/>
                <w:cs/>
              </w:rPr>
              <w:t>๕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</w:t>
            </w: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,๐๐๐)</w:t>
            </w:r>
          </w:p>
          <w:p w:rsidR="00394543" w:rsidRPr="00CB2242" w:rsidRDefault="00394543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(๒๕๕๘</w:t>
            </w:r>
            <w:r>
              <w:rPr>
                <w:rFonts w:ascii="TH SarabunPSK" w:hAnsi="TH SarabunPSK" w:cs="TH SarabunPSK"/>
                <w:sz w:val="24"/>
                <w:szCs w:val="24"/>
              </w:rPr>
              <w:t>:</w:t>
            </w:r>
            <w:r w:rsidR="00593278">
              <w:rPr>
                <w:rFonts w:ascii="TH SarabunPSK" w:hAnsi="TH SarabunPSK" w:cs="TH SarabunPSK" w:hint="cs"/>
                <w:sz w:val="24"/>
                <w:szCs w:val="24"/>
                <w:cs/>
              </w:rPr>
              <w:t>๕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</w:t>
            </w: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,๐๐๐)</w:t>
            </w:r>
          </w:p>
          <w:p w:rsidR="00394543" w:rsidRDefault="00394543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362E8" w:rsidRDefault="003362E8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362E8" w:rsidRPr="004C0237" w:rsidRDefault="003362E8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94543" w:rsidRPr="000F453D" w:rsidRDefault="00394543" w:rsidP="005932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6" w:type="dxa"/>
            <w:shd w:val="clear" w:color="auto" w:fill="FFFFFF" w:themeFill="background1"/>
          </w:tcPr>
          <w:p w:rsidR="00394543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394543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:rsidR="00394543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394543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4543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4543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4543" w:rsidRDefault="00394543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4543" w:rsidRDefault="00394543" w:rsidP="004F10C4">
            <w:pPr>
              <w:rPr>
                <w:rFonts w:ascii="TH SarabunPSK" w:hAnsi="TH SarabunPSK" w:cs="TH SarabunPSK"/>
                <w:sz w:val="28"/>
              </w:rPr>
            </w:pPr>
          </w:p>
          <w:p w:rsidR="00394543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4543" w:rsidRPr="0007731D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6" w:type="dxa"/>
          </w:tcPr>
          <w:p w:rsidR="00394543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394543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:rsidR="00394543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394543" w:rsidRDefault="00394543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4543" w:rsidRPr="0007731D" w:rsidRDefault="00394543" w:rsidP="0009204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6" w:type="dxa"/>
          </w:tcPr>
          <w:p w:rsidR="00394543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394543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  <w:p w:rsidR="00394543" w:rsidRPr="0007731D" w:rsidRDefault="00394543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114" w:type="dxa"/>
          </w:tcPr>
          <w:p w:rsidR="00394543" w:rsidRDefault="00394543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จำนวนครั้งที่จัดกิจกรรม</w:t>
            </w:r>
          </w:p>
          <w:p w:rsidR="00394543" w:rsidRDefault="00394543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4543" w:rsidRDefault="00394543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4543" w:rsidRPr="0007731D" w:rsidRDefault="00394543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29" w:type="dxa"/>
          </w:tcPr>
          <w:p w:rsidR="00394543" w:rsidRDefault="001A3F21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 เยาวชน ห่างไกลยาเสพติดและมีความปลอดภัยในชีวิตและทรัพย์สิน</w:t>
            </w: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4543" w:rsidRPr="0007731D" w:rsidRDefault="00394543" w:rsidP="00467E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6" w:type="dxa"/>
          </w:tcPr>
          <w:p w:rsidR="00394543" w:rsidRPr="0007731D" w:rsidRDefault="00092042" w:rsidP="000920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  <w:tr w:rsidR="00092042" w:rsidRPr="00092042" w:rsidTr="00467E4C">
        <w:trPr>
          <w:trHeight w:val="675"/>
          <w:jc w:val="center"/>
        </w:trPr>
        <w:tc>
          <w:tcPr>
            <w:tcW w:w="558" w:type="dxa"/>
          </w:tcPr>
          <w:p w:rsidR="00092042" w:rsidRPr="00092042" w:rsidRDefault="00092042" w:rsidP="000920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20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54" w:type="dxa"/>
          </w:tcPr>
          <w:p w:rsidR="00092042" w:rsidRPr="00092042" w:rsidRDefault="00092042" w:rsidP="000920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20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โครงการ</w:t>
            </w:r>
          </w:p>
        </w:tc>
        <w:tc>
          <w:tcPr>
            <w:tcW w:w="1733" w:type="dxa"/>
          </w:tcPr>
          <w:p w:rsidR="00092042" w:rsidRPr="00092042" w:rsidRDefault="00092042" w:rsidP="000920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20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59" w:type="dxa"/>
          </w:tcPr>
          <w:p w:rsidR="00092042" w:rsidRPr="00092042" w:rsidRDefault="00092042" w:rsidP="000920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20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82" w:type="dxa"/>
          </w:tcPr>
          <w:p w:rsidR="00092042" w:rsidRPr="00092042" w:rsidRDefault="00092042" w:rsidP="000920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20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๕๐,๐๐๐.-</w:t>
            </w:r>
          </w:p>
        </w:tc>
        <w:tc>
          <w:tcPr>
            <w:tcW w:w="1426" w:type="dxa"/>
            <w:shd w:val="clear" w:color="auto" w:fill="FFFFFF" w:themeFill="background1"/>
          </w:tcPr>
          <w:p w:rsidR="00092042" w:rsidRPr="00092042" w:rsidRDefault="00092042" w:rsidP="000920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20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๕๐,๐๐๐.-</w:t>
            </w:r>
          </w:p>
        </w:tc>
        <w:tc>
          <w:tcPr>
            <w:tcW w:w="1426" w:type="dxa"/>
          </w:tcPr>
          <w:p w:rsidR="00092042" w:rsidRPr="00092042" w:rsidRDefault="00092042" w:rsidP="000920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20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๕๐,๐๐๐.-</w:t>
            </w:r>
          </w:p>
        </w:tc>
        <w:tc>
          <w:tcPr>
            <w:tcW w:w="1426" w:type="dxa"/>
          </w:tcPr>
          <w:p w:rsidR="00092042" w:rsidRPr="00092042" w:rsidRDefault="00092042" w:rsidP="000920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20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๕๐,๐๐๐.-</w:t>
            </w:r>
          </w:p>
        </w:tc>
        <w:tc>
          <w:tcPr>
            <w:tcW w:w="1114" w:type="dxa"/>
          </w:tcPr>
          <w:p w:rsidR="00092042" w:rsidRPr="00092042" w:rsidRDefault="00092042" w:rsidP="000920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20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29" w:type="dxa"/>
          </w:tcPr>
          <w:p w:rsidR="00092042" w:rsidRPr="00092042" w:rsidRDefault="00092042" w:rsidP="000920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20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6" w:type="dxa"/>
          </w:tcPr>
          <w:p w:rsidR="00092042" w:rsidRPr="00092042" w:rsidRDefault="00092042" w:rsidP="000920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20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593278" w:rsidRPr="00B41078" w:rsidRDefault="00FF398E" w:rsidP="0059327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AF2A11B" wp14:editId="591B7108">
                <wp:simplePos x="0" y="0"/>
                <wp:positionH relativeFrom="column">
                  <wp:posOffset>8277225</wp:posOffset>
                </wp:positionH>
                <wp:positionV relativeFrom="paragraph">
                  <wp:posOffset>-466725</wp:posOffset>
                </wp:positionV>
                <wp:extent cx="971550" cy="314325"/>
                <wp:effectExtent l="0" t="0" r="1905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CE33C3" w:rsidRDefault="00FF398E" w:rsidP="0059327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0" o:spid="_x0000_s1088" type="#_x0000_t202" style="position:absolute;margin-left:651.75pt;margin-top:-36.75pt;width:76.5pt;height:24.75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" fillcolor="white [3201]" strokeweight=".5pt">
                <v:textbox>
                  <w:txbxContent>
                    <w:p w:rsidR="00FF398E" w:rsidRPr="00CE33C3" w:rsidRDefault="00FF398E" w:rsidP="0059327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E12D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="00593278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 </w:t>
      </w:r>
      <w:r w:rsidR="005932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93278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593278" w:rsidRPr="00B41078" w:rsidRDefault="00E12D26" w:rsidP="0059327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="00593278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ยุทธศาสตร์ก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ารพัฒนาของ </w:t>
      </w:r>
      <w:proofErr w:type="spellStart"/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.ในเขตจังหวัดที่ ๓</w:t>
      </w:r>
      <w:r w:rsidR="00593278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:rsidR="00593278" w:rsidRPr="00B41078" w:rsidRDefault="00593278" w:rsidP="0059327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ยุทธศาสตร์การพัฒนาด้านคนและสังคม</w:t>
      </w:r>
    </w:p>
    <w:p w:rsidR="00593278" w:rsidRPr="00FB0B2A" w:rsidRDefault="00593278" w:rsidP="0059327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๓.๔ แผนงานการศาสนา วัฒนธรรมและนันทนาการ</w:t>
      </w:r>
    </w:p>
    <w:tbl>
      <w:tblPr>
        <w:tblStyle w:val="a3"/>
        <w:tblW w:w="15514" w:type="dxa"/>
        <w:jc w:val="center"/>
        <w:tblLook w:val="04A0" w:firstRow="1" w:lastRow="0" w:firstColumn="1" w:lastColumn="0" w:noHBand="0" w:noVBand="1"/>
      </w:tblPr>
      <w:tblGrid>
        <w:gridCol w:w="555"/>
        <w:gridCol w:w="1715"/>
        <w:gridCol w:w="1777"/>
        <w:gridCol w:w="1504"/>
        <w:gridCol w:w="1617"/>
        <w:gridCol w:w="1446"/>
        <w:gridCol w:w="1446"/>
        <w:gridCol w:w="1446"/>
        <w:gridCol w:w="1129"/>
        <w:gridCol w:w="1704"/>
        <w:gridCol w:w="1175"/>
      </w:tblGrid>
      <w:tr w:rsidR="00593278" w:rsidRPr="0007731D" w:rsidTr="00467E4C">
        <w:trPr>
          <w:jc w:val="center"/>
        </w:trPr>
        <w:tc>
          <w:tcPr>
            <w:tcW w:w="555" w:type="dxa"/>
            <w:vMerge w:val="restart"/>
            <w:vAlign w:val="center"/>
          </w:tcPr>
          <w:p w:rsidR="00593278" w:rsidRPr="0007731D" w:rsidRDefault="00593278" w:rsidP="004F10C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15" w:type="dxa"/>
            <w:vMerge w:val="restart"/>
            <w:vAlign w:val="center"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77" w:type="dxa"/>
            <w:vMerge w:val="restart"/>
            <w:vAlign w:val="center"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4" w:type="dxa"/>
            <w:vMerge w:val="restart"/>
            <w:vAlign w:val="center"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55" w:type="dxa"/>
            <w:gridSpan w:val="4"/>
            <w:vAlign w:val="center"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29" w:type="dxa"/>
            <w:vMerge w:val="restart"/>
            <w:vAlign w:val="center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04" w:type="dxa"/>
            <w:vMerge w:val="restart"/>
            <w:vAlign w:val="center"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75" w:type="dxa"/>
            <w:vMerge w:val="restart"/>
            <w:vAlign w:val="center"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93278" w:rsidRPr="0007731D" w:rsidTr="00467E4C">
        <w:trPr>
          <w:jc w:val="center"/>
        </w:trPr>
        <w:tc>
          <w:tcPr>
            <w:tcW w:w="555" w:type="dxa"/>
            <w:vMerge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5" w:type="dxa"/>
            <w:vMerge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  <w:vMerge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4" w:type="dxa"/>
            <w:vMerge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7" w:type="dxa"/>
            <w:vAlign w:val="center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shd w:val="clear" w:color="auto" w:fill="FFFFFF" w:themeFill="background1"/>
            <w:vAlign w:val="center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vAlign w:val="center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vAlign w:val="center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9" w:type="dxa"/>
            <w:vMerge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4" w:type="dxa"/>
            <w:vMerge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5" w:type="dxa"/>
            <w:vMerge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93278" w:rsidRPr="0007731D" w:rsidTr="00467E4C">
        <w:trPr>
          <w:trHeight w:val="5430"/>
          <w:jc w:val="center"/>
        </w:trPr>
        <w:tc>
          <w:tcPr>
            <w:tcW w:w="555" w:type="dxa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Pr="0007731D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5" w:type="dxa"/>
          </w:tcPr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โครงการจัดซื้ออุปกรณ์กีฬาหมู่บ้าน</w:t>
            </w: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67E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โครงการจัดการแข่งขันฟุตบอลตลิ่ง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ชันคัพ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และกีฬาพื้นบ้าน </w:t>
            </w: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Pr="0007731D" w:rsidRDefault="00593278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7" w:type="dxa"/>
          </w:tcPr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เพื่อให้เด็ก เยาวชน และประชาชนทั่วไปได้มีอุปกรณ์ในการเล่นกีฬา ออกกำลังกาย</w:t>
            </w:r>
          </w:p>
          <w:p w:rsidR="00467E4C" w:rsidRDefault="00467E4C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593278" w:rsidRPr="0007731D" w:rsidRDefault="00467E4C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เพื่อส่งเสริมการออกกำลังกาย สร้างความรักความสามัคคีและหลีกเลี่ยงปัญหายาเสพติด</w:t>
            </w:r>
          </w:p>
        </w:tc>
        <w:tc>
          <w:tcPr>
            <w:tcW w:w="1504" w:type="dxa"/>
          </w:tcPr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จัดซื้ออุปกรณ์กีฬาให้แก่หมู่บ้าน จำนวน ๙ หมู่บ้าน</w:t>
            </w: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67E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จัดการแข่งขันฟุตบอล</w:t>
            </w:r>
          </w:p>
          <w:p w:rsidR="00467E4C" w:rsidRDefault="00467E4C" w:rsidP="00467E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ตลิ่ง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ชันคัพ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และกีฬาพื้นบ้านประจำปี </w:t>
            </w:r>
          </w:p>
          <w:p w:rsidR="00467E4C" w:rsidRPr="00941071" w:rsidRDefault="00467E4C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17" w:type="dxa"/>
          </w:tcPr>
          <w:p w:rsidR="00593278" w:rsidRDefault="00F2315A" w:rsidP="00F231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F2315A" w:rsidRDefault="00F2315A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F2315A" w:rsidRDefault="00F2315A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F2315A" w:rsidRDefault="00F2315A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F2315A" w:rsidRDefault="00F2315A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F2315A" w:rsidRPr="00CB2242" w:rsidRDefault="00F2315A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67E4C" w:rsidRDefault="00467E4C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67E4C" w:rsidRDefault="00467E4C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67E4C" w:rsidRDefault="00F924DB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467E4C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  <w:p w:rsidR="00467E4C" w:rsidRPr="003362E8" w:rsidRDefault="00467E4C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467E4C" w:rsidRPr="00CB2242" w:rsidRDefault="00467E4C" w:rsidP="00467E4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(๒๕๖๐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: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๕๐</w:t>
            </w: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,๐๐๐)</w:t>
            </w:r>
          </w:p>
          <w:p w:rsidR="00467E4C" w:rsidRPr="00CB2242" w:rsidRDefault="00467E4C" w:rsidP="00467E4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(๒</w:t>
            </w:r>
            <w:r w:rsidR="0053085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๕๕๙</w:t>
            </w:r>
            <w:r>
              <w:rPr>
                <w:rFonts w:ascii="TH SarabunPSK" w:hAnsi="TH SarabunPSK" w:cs="TH SarabunPSK"/>
                <w:sz w:val="24"/>
                <w:szCs w:val="24"/>
              </w:rPr>
              <w:t>: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๕๐</w:t>
            </w: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,๐๐๐)</w:t>
            </w:r>
          </w:p>
          <w:p w:rsidR="00593278" w:rsidRDefault="00467E4C" w:rsidP="00467E4C">
            <w:pPr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(๒๕๕๘</w:t>
            </w:r>
            <w:r>
              <w:rPr>
                <w:rFonts w:ascii="TH SarabunPSK" w:hAnsi="TH SarabunPSK" w:cs="TH SarabunPSK"/>
                <w:sz w:val="24"/>
                <w:szCs w:val="24"/>
              </w:rPr>
              <w:t>: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๕๐</w:t>
            </w:r>
            <w:r w:rsidRPr="00CB2242">
              <w:rPr>
                <w:rFonts w:ascii="TH SarabunPSK" w:hAnsi="TH SarabunPSK" w:cs="TH SarabunPSK" w:hint="cs"/>
                <w:sz w:val="24"/>
                <w:szCs w:val="24"/>
                <w:cs/>
              </w:rPr>
              <w:t>,๐๐๐)</w:t>
            </w:r>
          </w:p>
          <w:p w:rsidR="00593278" w:rsidRDefault="00593278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93278" w:rsidRPr="000F453D" w:rsidRDefault="00593278" w:rsidP="00467E4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6" w:type="dxa"/>
            <w:shd w:val="clear" w:color="auto" w:fill="FFFFFF" w:themeFill="background1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B00D1B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467E4C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  <w:p w:rsidR="00467E4C" w:rsidRPr="003362E8" w:rsidRDefault="00467E4C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467E4C" w:rsidRDefault="00467E4C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Pr="00467E4C" w:rsidRDefault="00467E4C" w:rsidP="00467E4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46" w:type="dxa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B00D1B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467E4C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  <w:p w:rsidR="00467E4C" w:rsidRPr="003362E8" w:rsidRDefault="00467E4C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593278" w:rsidRPr="0007731D" w:rsidRDefault="00593278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6" w:type="dxa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B00D1B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467E4C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  <w:p w:rsidR="00593278" w:rsidRPr="0007731D" w:rsidRDefault="00467E4C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129" w:type="dxa"/>
          </w:tcPr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จำนวนหมู่บ้านที่ได้รับ</w:t>
            </w: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ปรกณ์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กีฬา</w:t>
            </w: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467E4C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จำนวนผู้เข้าร่วมกิจกรรม</w:t>
            </w: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Pr="0007731D" w:rsidRDefault="00593278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4" w:type="dxa"/>
          </w:tcPr>
          <w:p w:rsidR="00593278" w:rsidRDefault="003362E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 เยาวชน และประชาชนทั่วไปหันมาเล่นกีฬาออกกำลังกายและใช้เวลาว่างให้เกิดประโยชน์มากขึ้น</w:t>
            </w:r>
          </w:p>
          <w:p w:rsidR="00593278" w:rsidRPr="0007731D" w:rsidRDefault="00467E4C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 เยาวชนและประชาชนทั่วไปหันมาออกกำลังกาย เกิดความสามัคคีในหมู่คณะ</w:t>
            </w:r>
          </w:p>
        </w:tc>
        <w:tc>
          <w:tcPr>
            <w:tcW w:w="1175" w:type="dxa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Pr="0007731D" w:rsidRDefault="00593278" w:rsidP="00467E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D725C" w:rsidRDefault="00FF398E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5FFE3AB" wp14:editId="24CE0DBC">
                <wp:simplePos x="0" y="0"/>
                <wp:positionH relativeFrom="column">
                  <wp:posOffset>8277225</wp:posOffset>
                </wp:positionH>
                <wp:positionV relativeFrom="paragraph">
                  <wp:posOffset>-532130</wp:posOffset>
                </wp:positionV>
                <wp:extent cx="971550" cy="314325"/>
                <wp:effectExtent l="0" t="0" r="19050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CE33C3" w:rsidRDefault="00FF398E" w:rsidP="00FF0D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6" o:spid="_x0000_s1089" type="#_x0000_t202" style="position:absolute;margin-left:651.75pt;margin-top:-41.9pt;width:76.5pt;height:24.75pt;z-index:25176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" fillcolor="white [3201]" strokeweight=".5pt">
                <v:textbox>
                  <w:txbxContent>
                    <w:p w:rsidR="00FF398E" w:rsidRPr="00CE33C3" w:rsidRDefault="00FF398E" w:rsidP="00FF0D7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514" w:type="dxa"/>
        <w:jc w:val="center"/>
        <w:tblLook w:val="04A0" w:firstRow="1" w:lastRow="0" w:firstColumn="1" w:lastColumn="0" w:noHBand="0" w:noVBand="1"/>
      </w:tblPr>
      <w:tblGrid>
        <w:gridCol w:w="576"/>
        <w:gridCol w:w="1710"/>
        <w:gridCol w:w="1773"/>
        <w:gridCol w:w="1500"/>
        <w:gridCol w:w="1614"/>
        <w:gridCol w:w="1447"/>
        <w:gridCol w:w="1447"/>
        <w:gridCol w:w="1447"/>
        <w:gridCol w:w="1127"/>
        <w:gridCol w:w="1699"/>
        <w:gridCol w:w="1174"/>
      </w:tblGrid>
      <w:tr w:rsidR="0083316F" w:rsidRPr="0007731D" w:rsidTr="00FF0D71">
        <w:trPr>
          <w:jc w:val="center"/>
        </w:trPr>
        <w:tc>
          <w:tcPr>
            <w:tcW w:w="555" w:type="dxa"/>
            <w:vMerge w:val="restart"/>
            <w:vAlign w:val="center"/>
          </w:tcPr>
          <w:p w:rsidR="0083316F" w:rsidRPr="0007731D" w:rsidRDefault="0083316F" w:rsidP="004F10C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15" w:type="dxa"/>
            <w:vMerge w:val="restart"/>
            <w:vAlign w:val="center"/>
          </w:tcPr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77" w:type="dxa"/>
            <w:vMerge w:val="restart"/>
            <w:vAlign w:val="center"/>
          </w:tcPr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4" w:type="dxa"/>
            <w:vMerge w:val="restart"/>
            <w:vAlign w:val="center"/>
          </w:tcPr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55" w:type="dxa"/>
            <w:gridSpan w:val="4"/>
            <w:vAlign w:val="center"/>
          </w:tcPr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29" w:type="dxa"/>
            <w:vMerge w:val="restart"/>
            <w:vAlign w:val="center"/>
          </w:tcPr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04" w:type="dxa"/>
            <w:vMerge w:val="restart"/>
            <w:vAlign w:val="center"/>
          </w:tcPr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75" w:type="dxa"/>
            <w:vMerge w:val="restart"/>
            <w:vAlign w:val="center"/>
          </w:tcPr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3316F" w:rsidRPr="0007731D" w:rsidTr="00FF0D71">
        <w:trPr>
          <w:jc w:val="center"/>
        </w:trPr>
        <w:tc>
          <w:tcPr>
            <w:tcW w:w="555" w:type="dxa"/>
            <w:vMerge/>
          </w:tcPr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5" w:type="dxa"/>
            <w:vMerge/>
          </w:tcPr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  <w:vMerge/>
          </w:tcPr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4" w:type="dxa"/>
            <w:vMerge/>
          </w:tcPr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7" w:type="dxa"/>
            <w:vAlign w:val="center"/>
          </w:tcPr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shd w:val="clear" w:color="auto" w:fill="FFFFFF" w:themeFill="background1"/>
            <w:vAlign w:val="center"/>
          </w:tcPr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vAlign w:val="center"/>
          </w:tcPr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vAlign w:val="center"/>
          </w:tcPr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9" w:type="dxa"/>
            <w:vMerge/>
          </w:tcPr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4" w:type="dxa"/>
            <w:vMerge/>
          </w:tcPr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5" w:type="dxa"/>
            <w:vMerge/>
          </w:tcPr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316F" w:rsidRPr="0007731D" w:rsidTr="00FF0D71">
        <w:trPr>
          <w:trHeight w:val="4485"/>
          <w:jc w:val="center"/>
        </w:trPr>
        <w:tc>
          <w:tcPr>
            <w:tcW w:w="555" w:type="dxa"/>
          </w:tcPr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Pr="0007731D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5" w:type="dxa"/>
          </w:tcPr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โครงการลานกีฬา</w:t>
            </w:r>
            <w:r w:rsidR="00105EA4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ประจำ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หมู่บ้าน</w:t>
            </w: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Pr="0007731D" w:rsidRDefault="0083316F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7" w:type="dxa"/>
          </w:tcPr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เพื่อให้เด็ก เยาวชน และประชาชนทั่วไปได้มีสถานที่ และอุปกรณ์ในการเล่นกีฬา ออกกำลังกาย</w:t>
            </w: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Pr="0007731D" w:rsidRDefault="0083316F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4" w:type="dxa"/>
          </w:tcPr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</w:t>
            </w:r>
            <w:r w:rsidR="00105EA4">
              <w:rPr>
                <w:rFonts w:ascii="TH SarabunPSK" w:hAnsi="TH SarabunPSK" w:cs="TH SarabunPSK" w:hint="cs"/>
                <w:sz w:val="32"/>
                <w:szCs w:val="32"/>
                <w:cs/>
              </w:rPr>
              <w:t>หาอุปกรณ์และสถานที่สำหรับออกกำลังกายให้เยาวชน ประชาชนในตำบล</w:t>
            </w: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Pr="00941071" w:rsidRDefault="0083316F" w:rsidP="00105EA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17" w:type="dxa"/>
          </w:tcPr>
          <w:p w:rsidR="0083316F" w:rsidRDefault="00105EA4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105EA4" w:rsidRDefault="00105EA4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05EA4" w:rsidRDefault="00105EA4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05EA4" w:rsidRDefault="00105EA4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05EA4" w:rsidRDefault="00105EA4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05EA4" w:rsidRDefault="00105EA4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3316F" w:rsidRPr="000F453D" w:rsidRDefault="0083316F" w:rsidP="00105E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6" w:type="dxa"/>
            <w:shd w:val="clear" w:color="auto" w:fill="FFFFFF" w:themeFill="background1"/>
          </w:tcPr>
          <w:p w:rsidR="0083316F" w:rsidRDefault="00105EA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83316F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Pr="00467E4C" w:rsidRDefault="0083316F" w:rsidP="004F10C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46" w:type="dxa"/>
          </w:tcPr>
          <w:p w:rsidR="0083316F" w:rsidRDefault="00105EA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83316F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Pr="0007731D" w:rsidRDefault="0083316F" w:rsidP="00105E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6" w:type="dxa"/>
          </w:tcPr>
          <w:p w:rsidR="0083316F" w:rsidRDefault="00105EA4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83316F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Pr="0007731D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9" w:type="dxa"/>
          </w:tcPr>
          <w:p w:rsidR="0083316F" w:rsidRDefault="00105EA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จำนวนลานกีฬาที่เพิ่มขึ้น</w:t>
            </w:r>
          </w:p>
          <w:p w:rsidR="00105EA4" w:rsidRDefault="00105EA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5EA4" w:rsidRDefault="00105EA4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Pr="0007731D" w:rsidRDefault="0083316F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4" w:type="dxa"/>
          </w:tcPr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 เยาวชน และประชาชนทั่วไปหันมาเล่นกีฬาออกกำลังกายและใช้เวลาว่างให้เกิดประโยชน์มากขึ้น</w:t>
            </w:r>
          </w:p>
          <w:p w:rsidR="0083316F" w:rsidRPr="0007731D" w:rsidRDefault="0083316F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5" w:type="dxa"/>
          </w:tcPr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Default="0083316F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316F" w:rsidRPr="0007731D" w:rsidRDefault="0083316F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5EA4" w:rsidRPr="0007731D" w:rsidTr="00FF0D71">
        <w:trPr>
          <w:trHeight w:val="930"/>
          <w:jc w:val="center"/>
        </w:trPr>
        <w:tc>
          <w:tcPr>
            <w:tcW w:w="555" w:type="dxa"/>
          </w:tcPr>
          <w:p w:rsidR="00105EA4" w:rsidRPr="00105EA4" w:rsidRDefault="00105EA4" w:rsidP="004F10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EA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  <w:p w:rsidR="00105EA4" w:rsidRPr="00105EA4" w:rsidRDefault="00105EA4" w:rsidP="004F10C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15" w:type="dxa"/>
          </w:tcPr>
          <w:p w:rsidR="00105EA4" w:rsidRPr="00105EA4" w:rsidRDefault="00105EA4" w:rsidP="00105E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05EA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 โครงการ</w:t>
            </w:r>
          </w:p>
        </w:tc>
        <w:tc>
          <w:tcPr>
            <w:tcW w:w="1777" w:type="dxa"/>
          </w:tcPr>
          <w:p w:rsidR="00105EA4" w:rsidRDefault="00105EA4" w:rsidP="00105E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04" w:type="dxa"/>
          </w:tcPr>
          <w:p w:rsidR="00105EA4" w:rsidRDefault="00105EA4" w:rsidP="00105E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17" w:type="dxa"/>
          </w:tcPr>
          <w:p w:rsidR="00105EA4" w:rsidRPr="00FD58CF" w:rsidRDefault="00105EA4" w:rsidP="00105E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58CF"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</w:tc>
        <w:tc>
          <w:tcPr>
            <w:tcW w:w="1446" w:type="dxa"/>
            <w:shd w:val="clear" w:color="auto" w:fill="FFFFFF" w:themeFill="background1"/>
          </w:tcPr>
          <w:p w:rsidR="00105EA4" w:rsidRDefault="0053085A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๑,๑</w:t>
            </w:r>
            <w:r w:rsidR="00105EA4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</w:tc>
        <w:tc>
          <w:tcPr>
            <w:tcW w:w="1446" w:type="dxa"/>
          </w:tcPr>
          <w:p w:rsidR="00105EA4" w:rsidRDefault="0053085A" w:rsidP="00105E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๑,๑</w:t>
            </w:r>
            <w:r w:rsidR="00105EA4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</w:tc>
        <w:tc>
          <w:tcPr>
            <w:tcW w:w="1446" w:type="dxa"/>
          </w:tcPr>
          <w:p w:rsidR="00105EA4" w:rsidRDefault="0053085A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๑,๑</w:t>
            </w:r>
            <w:r w:rsidR="00105EA4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</w:tc>
        <w:tc>
          <w:tcPr>
            <w:tcW w:w="1129" w:type="dxa"/>
          </w:tcPr>
          <w:p w:rsidR="00105EA4" w:rsidRDefault="00105EA4" w:rsidP="00105E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04" w:type="dxa"/>
          </w:tcPr>
          <w:p w:rsidR="00105EA4" w:rsidRDefault="00105EA4" w:rsidP="00105E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5" w:type="dxa"/>
          </w:tcPr>
          <w:p w:rsidR="00105EA4" w:rsidRDefault="00105EA4" w:rsidP="00105E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:rsidR="0083316F" w:rsidRDefault="0083316F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FF398E" w:rsidRDefault="00FF398E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12D26" w:rsidRPr="00B41078" w:rsidRDefault="00FF398E" w:rsidP="00E12D2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0D71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C304035" wp14:editId="721C0432">
                <wp:simplePos x="0" y="0"/>
                <wp:positionH relativeFrom="column">
                  <wp:posOffset>8353425</wp:posOffset>
                </wp:positionH>
                <wp:positionV relativeFrom="paragraph">
                  <wp:posOffset>-344170</wp:posOffset>
                </wp:positionV>
                <wp:extent cx="971550" cy="314325"/>
                <wp:effectExtent l="0" t="0" r="19050" b="28575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FF0D71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3" o:spid="_x0000_s1090" type="#_x0000_t202" style="position:absolute;margin-left:657.75pt;margin-top:-27.1pt;width:76.5pt;height:24.7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" fillcolor="white [3201]" strokeweight=".5pt">
                <v:textbox>
                  <w:txbxContent>
                    <w:p w:rsidR="00FF398E" w:rsidRPr="00FF0D71" w:rsidRDefault="00FF398E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E12D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="00E12D26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E12D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  </w:t>
      </w:r>
      <w:r w:rsidR="00E12D26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D14A91" w:rsidRPr="00B41078" w:rsidRDefault="00E12D26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ยุทธศาสตร์การพัฒนาของ </w:t>
      </w:r>
      <w:proofErr w:type="spellStart"/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.ในเขตจังห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วัดที่ ๓.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:rsidR="00D14A91" w:rsidRDefault="00E12D26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 ศาสนา วัฒนธรรมและนันทนาการ</w:t>
      </w:r>
    </w:p>
    <w:p w:rsidR="00E12D26" w:rsidRPr="00FF398E" w:rsidRDefault="00E12D26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๔.๑ แผนงานการศึกษา</w:t>
      </w:r>
    </w:p>
    <w:tbl>
      <w:tblPr>
        <w:tblStyle w:val="a3"/>
        <w:tblW w:w="16658" w:type="dxa"/>
        <w:jc w:val="center"/>
        <w:tblLayout w:type="fixed"/>
        <w:tblLook w:val="04A0" w:firstRow="1" w:lastRow="0" w:firstColumn="1" w:lastColumn="0" w:noHBand="0" w:noVBand="1"/>
      </w:tblPr>
      <w:tblGrid>
        <w:gridCol w:w="413"/>
        <w:gridCol w:w="2046"/>
        <w:gridCol w:w="1880"/>
        <w:gridCol w:w="1764"/>
        <w:gridCol w:w="1936"/>
        <w:gridCol w:w="1469"/>
        <w:gridCol w:w="1515"/>
        <w:gridCol w:w="1455"/>
        <w:gridCol w:w="1243"/>
        <w:gridCol w:w="1718"/>
        <w:gridCol w:w="1219"/>
      </w:tblGrid>
      <w:tr w:rsidR="00D14A91" w:rsidRPr="0007731D" w:rsidTr="00FF398E">
        <w:trPr>
          <w:jc w:val="center"/>
        </w:trPr>
        <w:tc>
          <w:tcPr>
            <w:tcW w:w="413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4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8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75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3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1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FF398E">
        <w:trPr>
          <w:jc w:val="center"/>
        </w:trPr>
        <w:tc>
          <w:tcPr>
            <w:tcW w:w="4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36" w:type="dxa"/>
            <w:vAlign w:val="center"/>
          </w:tcPr>
          <w:p w:rsidR="00D14A91" w:rsidRDefault="00E12D2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69" w:type="dxa"/>
            <w:shd w:val="clear" w:color="auto" w:fill="FFFFFF" w:themeFill="background1"/>
            <w:vAlign w:val="center"/>
          </w:tcPr>
          <w:p w:rsidR="00D14A91" w:rsidRDefault="00E12D2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E12D26" w:rsidRPr="0007731D" w:rsidRDefault="00F158C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E12D26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บาท)</w:t>
            </w:r>
          </w:p>
        </w:tc>
        <w:tc>
          <w:tcPr>
            <w:tcW w:w="1515" w:type="dxa"/>
            <w:vAlign w:val="center"/>
          </w:tcPr>
          <w:p w:rsidR="00D14A91" w:rsidRDefault="00F158CF" w:rsidP="00F158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55" w:type="dxa"/>
            <w:vAlign w:val="center"/>
          </w:tcPr>
          <w:p w:rsidR="00D14A91" w:rsidRDefault="00F158C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FF398E">
        <w:trPr>
          <w:jc w:val="center"/>
        </w:trPr>
        <w:tc>
          <w:tcPr>
            <w:tcW w:w="413" w:type="dxa"/>
          </w:tcPr>
          <w:p w:rsidR="00D14A91" w:rsidRDefault="00E12D2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F398E" w:rsidRPr="00C237FB" w:rsidRDefault="00FF398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A04E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จัดซื้อสื่อการเรียนการสอน วัสดุ อุปกรณ์ และครุภัณฑ์ให้ศูนย์พัฒนาเด็กเล็ก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 ซ่อมแซมศูนย์พัฒนาเด็กเล็ก</w:t>
            </w:r>
          </w:p>
        </w:tc>
        <w:tc>
          <w:tcPr>
            <w:tcW w:w="188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เพื่อส่งเสริมและเพิ่มทักษะการเรียนรู้ของเด็กเล็ก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เพื่อทำการปรับปรุง ซ่อมแซมศูนย์พัฒนาเด็กเล็กที่อยู่ในความรับผิดชอบของ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64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จัดซื้อสื่อการเรียนการสอน วัสดุ อุปกรณ์ และครุภัณฑ์ให้ศูนย์พัฒนาเด็กเล็ก จำนวน </w:t>
            </w:r>
            <w:r w:rsidR="00E12D26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ศูนย์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941071" w:rsidRDefault="00D14A91" w:rsidP="00A04EA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7396">
              <w:rPr>
                <w:rFonts w:ascii="TH SarabunPSK" w:hAnsi="TH SarabunPSK" w:cs="TH SarabunPSK" w:hint="cs"/>
                <w:sz w:val="28"/>
                <w:cs/>
              </w:rPr>
              <w:t xml:space="preserve">ปรับปรุง ซ่อมแซมศูนย์พัฒนาเด็กเล็กที่ชำรุดทรุดโทรมที่อยู่ในความรับผิดชอบของ </w:t>
            </w:r>
            <w:proofErr w:type="spellStart"/>
            <w:r w:rsidRPr="00C27396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C27396">
              <w:rPr>
                <w:rFonts w:ascii="TH SarabunPSK" w:hAnsi="TH SarabunPSK" w:cs="TH SarabunPSK" w:hint="cs"/>
                <w:sz w:val="28"/>
                <w:cs/>
              </w:rPr>
              <w:t xml:space="preserve">.จำนวน </w:t>
            </w:r>
            <w:r w:rsidR="00A04EAC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27396">
              <w:rPr>
                <w:rFonts w:ascii="TH SarabunPSK" w:hAnsi="TH SarabunPSK" w:cs="TH SarabunPSK" w:hint="cs"/>
                <w:sz w:val="28"/>
                <w:cs/>
              </w:rPr>
              <w:t>ศูนย์</w:t>
            </w:r>
          </w:p>
        </w:tc>
        <w:tc>
          <w:tcPr>
            <w:tcW w:w="1936" w:type="dxa"/>
          </w:tcPr>
          <w:p w:rsidR="00D14A91" w:rsidRDefault="008145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814578" w:rsidRPr="00814578" w:rsidRDefault="00814578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14578">
              <w:rPr>
                <w:rFonts w:ascii="TH SarabunPSK" w:hAnsi="TH SarabunPSK" w:cs="TH SarabunPSK" w:hint="cs"/>
                <w:sz w:val="28"/>
                <w:cs/>
              </w:rPr>
              <w:t>(๒๕๖๐</w:t>
            </w:r>
            <w:r w:rsidRPr="00814578">
              <w:rPr>
                <w:rFonts w:ascii="TH SarabunPSK" w:hAnsi="TH SarabunPSK" w:cs="TH SarabunPSK"/>
                <w:sz w:val="28"/>
              </w:rPr>
              <w:t>:</w:t>
            </w:r>
            <w:r w:rsidRPr="00814578">
              <w:rPr>
                <w:rFonts w:ascii="TH SarabunPSK" w:hAnsi="TH SarabunPSK" w:cs="TH SarabunPSK" w:hint="cs"/>
                <w:sz w:val="28"/>
                <w:cs/>
              </w:rPr>
              <w:t>๔๕๗,๓๐๐)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4C0237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A04E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F453D" w:rsidRDefault="00A32984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           </w:t>
            </w:r>
          </w:p>
        </w:tc>
        <w:tc>
          <w:tcPr>
            <w:tcW w:w="1469" w:type="dxa"/>
            <w:shd w:val="clear" w:color="auto" w:fill="FFFFFF" w:themeFill="background1"/>
          </w:tcPr>
          <w:p w:rsidR="00D14A91" w:rsidRDefault="008145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A04EAC" w:rsidRDefault="00165BA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A04EAC" w:rsidRDefault="00A04E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4EAC" w:rsidRDefault="00A04E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4EAC" w:rsidRDefault="00A04E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4EAC" w:rsidRDefault="00A04E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4EAC" w:rsidRDefault="00A04E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4EAC" w:rsidRDefault="00A04EA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4EAC" w:rsidRPr="00A04EAC" w:rsidRDefault="00A04EAC" w:rsidP="00A04EAC">
            <w:pPr>
              <w:rPr>
                <w:rFonts w:ascii="TH SarabunPSK" w:hAnsi="TH SarabunPSK" w:cs="TH SarabunPSK"/>
                <w:sz w:val="40"/>
                <w:szCs w:val="40"/>
              </w:rPr>
            </w:pPr>
          </w:p>
          <w:p w:rsidR="00A04EAC" w:rsidRDefault="00A04EAC" w:rsidP="00A04E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A04EAC" w:rsidRDefault="00A04EAC" w:rsidP="00A04EA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A04EAC" w:rsidRPr="0007731D" w:rsidRDefault="00A04EAC" w:rsidP="00A04E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5" w:type="dxa"/>
          </w:tcPr>
          <w:p w:rsidR="00D14A91" w:rsidRDefault="008145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4EAC" w:rsidRPr="00C237FB" w:rsidRDefault="00A04EA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A04EAC" w:rsidRDefault="00A04EAC" w:rsidP="00A04E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D14A91" w:rsidRPr="0007731D" w:rsidRDefault="00A04EAC" w:rsidP="00A04EA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455" w:type="dxa"/>
          </w:tcPr>
          <w:p w:rsidR="00D14A91" w:rsidRDefault="008145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A04EAC" w:rsidRDefault="00A04EAC" w:rsidP="00A04E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D14A91" w:rsidRPr="0007731D" w:rsidRDefault="00A04EAC" w:rsidP="00A04EA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4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ศูนย์พัฒนาเด็กเล็กที่มีสื่อการเรียนการสอน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135CA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จำนวนศูนย์พัฒนาเด็กเล็กที่ปรับปรุง</w:t>
            </w:r>
          </w:p>
        </w:tc>
        <w:tc>
          <w:tcPr>
            <w:tcW w:w="1718" w:type="dxa"/>
          </w:tcPr>
          <w:p w:rsidR="00D14A91" w:rsidRPr="00FF398E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ศูนย์พัฒนาเด็กเล็กมีสื่อการเรียน การสอน วัสดุและครุภัณฑ์ที่สามารถส่งเสริมและเพิ่มทักษะการเรียนรู้ให้แก่เด็ก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ศูนย์พัฒนาเด็กเล็กได้รับการปรับปรุง ซ่อมแซมให้อยู่ในสภาพที่ดีอยู่เสมอ</w:t>
            </w: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19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  <w:tr w:rsidR="00D14A91" w:rsidRPr="0007731D" w:rsidTr="00FF398E">
        <w:trPr>
          <w:jc w:val="center"/>
        </w:trPr>
        <w:tc>
          <w:tcPr>
            <w:tcW w:w="413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04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8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375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3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1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BD4C36C" wp14:editId="1C59E22D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-660400</wp:posOffset>
                      </wp:positionV>
                      <wp:extent cx="971550" cy="314325"/>
                      <wp:effectExtent l="0" t="0" r="19050" b="28575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FF398E" w:rsidRPr="00597A62" w:rsidRDefault="00FF398E" w:rsidP="00D14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แบบ ผ.๐๑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" o:spid="_x0000_s1091" type="#_x0000_t202" style="position:absolute;left:0;text-align:left;margin-left:50.5pt;margin-top:-52pt;width:76.5pt;height:24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" fillcolor="window" strokeweight=".5pt">
                      <v:textbox>
                        <w:txbxContent>
                          <w:p w:rsidR="00FD58CF" w:rsidRPr="00597A62" w:rsidRDefault="00FD58CF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FF398E">
        <w:trPr>
          <w:trHeight w:val="917"/>
          <w:jc w:val="center"/>
        </w:trPr>
        <w:tc>
          <w:tcPr>
            <w:tcW w:w="4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36" w:type="dxa"/>
            <w:vAlign w:val="center"/>
          </w:tcPr>
          <w:p w:rsidR="00D14A91" w:rsidRDefault="00597A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69" w:type="dxa"/>
            <w:shd w:val="clear" w:color="auto" w:fill="FFFFFF" w:themeFill="background1"/>
            <w:vAlign w:val="center"/>
          </w:tcPr>
          <w:p w:rsidR="00D14A91" w:rsidRDefault="00597A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597A62" w:rsidRPr="0007731D" w:rsidRDefault="00597A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15" w:type="dxa"/>
            <w:vAlign w:val="center"/>
          </w:tcPr>
          <w:p w:rsidR="00D14A91" w:rsidRDefault="00597A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55" w:type="dxa"/>
            <w:vAlign w:val="center"/>
          </w:tcPr>
          <w:p w:rsidR="00D14A91" w:rsidRDefault="00597A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FF398E">
        <w:trPr>
          <w:jc w:val="center"/>
        </w:trPr>
        <w:tc>
          <w:tcPr>
            <w:tcW w:w="413" w:type="dxa"/>
          </w:tcPr>
          <w:p w:rsidR="00D14A91" w:rsidRDefault="003819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FA605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อาหารกลางวันให้แก่เด็กนักเรียน</w:t>
            </w:r>
            <w:r w:rsidR="00381988"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D75755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จัดซื้ออาหารเสริม(นม)ให้แก่โรงเรียน</w:t>
            </w:r>
            <w:r w:rsidR="00FA605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สังกัด </w:t>
            </w:r>
            <w:proofErr w:type="spellStart"/>
            <w:r w:rsidR="00FA6054"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 w:rsidR="00FA6054">
              <w:rPr>
                <w:rFonts w:ascii="TH SarabunPSK" w:hAnsi="TH SarabunPSK" w:cs="TH SarabunPSK" w:hint="cs"/>
                <w:sz w:val="32"/>
                <w:szCs w:val="32"/>
                <w:cs/>
              </w:rPr>
              <w:t>.ในเขตตำบลตลิ่งชัน</w:t>
            </w:r>
            <w:r w:rsidR="00FA605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8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เพื่อให้เด็กนักเรียนได้รับอาหารที่ถูกสุขลักษณะและมีภาวะโภชนาการที่ดี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A6054" w:rsidRDefault="00D14A91" w:rsidP="00FA60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เพื่อให้เด็ก</w:t>
            </w:r>
            <w:r w:rsidR="00FA6054">
              <w:rPr>
                <w:rFonts w:ascii="TH SarabunPSK" w:hAnsi="TH SarabunPSK" w:cs="TH SarabunPSK" w:hint="cs"/>
                <w:sz w:val="32"/>
                <w:szCs w:val="32"/>
                <w:cs/>
              </w:rPr>
              <w:t>เล็ก เด็กอนุบาลและเด็ก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</w:t>
            </w:r>
            <w:r w:rsidR="00FA605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ป.๑-ป.๖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มีภาวะโภชนาการ</w:t>
            </w:r>
          </w:p>
          <w:p w:rsidR="00D14A91" w:rsidRPr="0007731D" w:rsidRDefault="00D14A91" w:rsidP="00FA605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ที่ดี</w:t>
            </w:r>
          </w:p>
        </w:tc>
        <w:tc>
          <w:tcPr>
            <w:tcW w:w="1764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จัดจ้างประกอบอาหารศูนย์พัฒนาเด็กเล็ก</w:t>
            </w:r>
            <w:r w:rsidR="00381988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ที่อยู่ในความรับผิดชอบของ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381988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๔ ศูนย์</w:t>
            </w:r>
          </w:p>
          <w:p w:rsidR="00381988" w:rsidRDefault="0038198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EB6EC9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A6054" w:rsidRDefault="00D14A91" w:rsidP="00FA60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จัดซื้ออาหา</w:t>
            </w:r>
            <w:r w:rsidR="00FA605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รเสริม(นม)ให้แก่โรงเรียนสังกัด </w:t>
            </w:r>
            <w:proofErr w:type="spellStart"/>
            <w:r w:rsidR="00FA6054"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 w:rsidR="00FA6054">
              <w:rPr>
                <w:rFonts w:ascii="TH SarabunPSK" w:hAnsi="TH SarabunPSK" w:cs="TH SarabunPSK" w:hint="cs"/>
                <w:sz w:val="32"/>
                <w:szCs w:val="32"/>
                <w:cs/>
              </w:rPr>
              <w:t>.ในเขตตำบลตลิ่งชัน</w:t>
            </w:r>
          </w:p>
          <w:p w:rsidR="00D14A91" w:rsidRPr="00941071" w:rsidRDefault="00FA6054" w:rsidP="00FA605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๕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โรง </w:t>
            </w:r>
          </w:p>
        </w:tc>
        <w:tc>
          <w:tcPr>
            <w:tcW w:w="1936" w:type="dxa"/>
          </w:tcPr>
          <w:p w:rsidR="00D14A91" w:rsidRDefault="0038198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๑,๔๐๐,๐๐๐.-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5C1933" w:rsidRDefault="00381988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(๒๕๖๐</w:t>
            </w:r>
            <w:r w:rsidR="00D14A91" w:rsidRPr="000F453D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๑,๓๑๘,๑๐๐</w:t>
            </w:r>
            <w:r w:rsidR="00D14A91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F453D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381988">
              <w:rPr>
                <w:rFonts w:ascii="TH SarabunPSK" w:hAnsi="TH SarabunPSK" w:cs="TH SarabunPSK" w:hint="cs"/>
                <w:sz w:val="28"/>
                <w:cs/>
              </w:rPr>
              <w:t>๒๕๕๙</w:t>
            </w:r>
            <w:r w:rsidR="00381988">
              <w:rPr>
                <w:rFonts w:ascii="TH SarabunPSK" w:hAnsi="TH SarabunPSK" w:cs="TH SarabunPSK"/>
                <w:sz w:val="28"/>
              </w:rPr>
              <w:t>:</w:t>
            </w:r>
            <w:r w:rsidR="00381988">
              <w:rPr>
                <w:rFonts w:ascii="TH SarabunPSK" w:hAnsi="TH SarabunPSK" w:cs="TH SarabunPSK" w:hint="cs"/>
                <w:sz w:val="28"/>
                <w:cs/>
              </w:rPr>
              <w:t>๑,๕๔๐,๐๐๐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381988">
              <w:rPr>
                <w:rFonts w:ascii="TH SarabunPSK" w:hAnsi="TH SarabunPSK" w:cs="TH SarabunPSK" w:hint="cs"/>
                <w:sz w:val="28"/>
                <w:cs/>
              </w:rPr>
              <w:t>๒๕๕๘</w:t>
            </w:r>
            <w:r w:rsidR="00381988">
              <w:rPr>
                <w:rFonts w:ascii="TH SarabunPSK" w:hAnsi="TH SarabunPSK" w:cs="TH SarabunPSK"/>
                <w:sz w:val="28"/>
              </w:rPr>
              <w:t>:</w:t>
            </w:r>
            <w:r w:rsidR="00381988">
              <w:rPr>
                <w:rFonts w:ascii="TH SarabunPSK" w:hAnsi="TH SarabunPSK" w:cs="TH SarabunPSK" w:hint="cs"/>
                <w:sz w:val="28"/>
                <w:cs/>
              </w:rPr>
              <w:t>๑,๒๒๖,๔๐๐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FA605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FA6054" w:rsidRPr="00FA6054" w:rsidRDefault="00FA6054" w:rsidP="00FA605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A6054"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(๒๕๖๐</w:t>
            </w:r>
            <w:r w:rsidRPr="00FA6054">
              <w:rPr>
                <w:rFonts w:ascii="TH SarabunPSK" w:hAnsi="TH SarabunPSK" w:cs="TH SarabunPSK"/>
                <w:sz w:val="24"/>
                <w:szCs w:val="24"/>
              </w:rPr>
              <w:t>:</w:t>
            </w:r>
            <w:r w:rsidRPr="00FA6054">
              <w:rPr>
                <w:rFonts w:ascii="TH SarabunPSK" w:hAnsi="TH SarabunPSK" w:cs="TH SarabunPSK" w:hint="cs"/>
                <w:sz w:val="24"/>
                <w:szCs w:val="24"/>
                <w:cs/>
              </w:rPr>
              <w:t>๑,๒๕๑,๒๗๘.๖๐)</w:t>
            </w:r>
          </w:p>
          <w:p w:rsidR="00FA6054" w:rsidRPr="00FA6054" w:rsidRDefault="00FA6054" w:rsidP="00FA605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A6054">
              <w:rPr>
                <w:rFonts w:ascii="TH SarabunPSK" w:hAnsi="TH SarabunPSK" w:cs="TH SarabunPSK" w:hint="cs"/>
                <w:sz w:val="28"/>
                <w:cs/>
              </w:rPr>
              <w:t>(๒๕๕๙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๑,๑๙๗,๖๒๕)</w:t>
            </w:r>
          </w:p>
          <w:p w:rsidR="00FA6054" w:rsidRPr="00FA6054" w:rsidRDefault="00FA6054" w:rsidP="00FA605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A6054">
              <w:rPr>
                <w:rFonts w:ascii="TH SarabunPSK" w:hAnsi="TH SarabunPSK" w:cs="TH SarabunPSK" w:hint="cs"/>
                <w:sz w:val="28"/>
                <w:cs/>
              </w:rPr>
              <w:t>(๒๕๕๘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๑,</w:t>
            </w:r>
            <w:r w:rsidR="00597CE1">
              <w:rPr>
                <w:rFonts w:ascii="TH SarabunPSK" w:hAnsi="TH SarabunPSK" w:cs="TH SarabunPSK" w:hint="cs"/>
                <w:sz w:val="28"/>
                <w:cs/>
              </w:rPr>
              <w:t>๑๔๔,๗๘๐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69" w:type="dxa"/>
            <w:shd w:val="clear" w:color="auto" w:fill="FFFFFF" w:themeFill="background1"/>
          </w:tcPr>
          <w:p w:rsidR="00381988" w:rsidRDefault="00381988" w:rsidP="003819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๑,๔๐๐,๐๐๐.-</w:t>
            </w:r>
          </w:p>
          <w:p w:rsidR="00381988" w:rsidRDefault="00381988" w:rsidP="003819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7CE1" w:rsidRDefault="00597CE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7CE1" w:rsidRDefault="00597CE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7CE1" w:rsidRDefault="00597CE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7CE1" w:rsidRDefault="00597CE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7CE1" w:rsidRDefault="00597CE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7CE1" w:rsidRDefault="00597CE1" w:rsidP="00597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๑,๓๐๐,๐๐๐.-</w:t>
            </w:r>
          </w:p>
          <w:p w:rsidR="00597CE1" w:rsidRDefault="00597CE1" w:rsidP="00597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597CE1" w:rsidRPr="0007731D" w:rsidRDefault="00597CE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5" w:type="dxa"/>
          </w:tcPr>
          <w:p w:rsidR="00381988" w:rsidRDefault="00381988" w:rsidP="003819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๑,๔๐๐,๐๐๐.-</w:t>
            </w:r>
          </w:p>
          <w:p w:rsidR="00381988" w:rsidRDefault="00381988" w:rsidP="003819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7CE1" w:rsidRDefault="00597CE1" w:rsidP="00597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๑,๓๐๐,๐๐๐.-</w:t>
            </w:r>
          </w:p>
          <w:p w:rsidR="00597CE1" w:rsidRDefault="00597CE1" w:rsidP="00597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55" w:type="dxa"/>
          </w:tcPr>
          <w:p w:rsidR="00381988" w:rsidRDefault="00381988" w:rsidP="003819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๑,๔๐๐,๐๐๐.-</w:t>
            </w:r>
          </w:p>
          <w:p w:rsidR="00381988" w:rsidRDefault="00381988" w:rsidP="003819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EB6E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7CE1" w:rsidRDefault="00597CE1" w:rsidP="00597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๑,๓๐๐,๐๐๐.-</w:t>
            </w:r>
          </w:p>
          <w:p w:rsidR="00597CE1" w:rsidRDefault="00597CE1" w:rsidP="00597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จำนวนเด็กที่ได้รับอาหารกลางวัน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จำนวนเด็กที่ได้รับอาหารเสริม(นม)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8" w:type="dxa"/>
          </w:tcPr>
          <w:p w:rsidR="00D14A91" w:rsidRDefault="00FA605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เด็กศูนย์พัฒนาเด็กเล็ก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ได้รับอาหารที่ถูกสุขลักษณะและมีภาวะโภชนาการที่ดี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7CE1" w:rsidRDefault="00597CE1" w:rsidP="00597C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เด็กเล็ก เด็กอนุบาลและเด็กนักเรียน ป.๑-ป.๖ มีภาวะโภชนาการ</w:t>
            </w:r>
          </w:p>
          <w:p w:rsidR="00D14A91" w:rsidRPr="0007731D" w:rsidRDefault="00597CE1" w:rsidP="00597C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ที่ดี</w:t>
            </w: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19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D14A91" w:rsidRDefault="00460FB3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1A58848" wp14:editId="666A071F">
                <wp:simplePos x="0" y="0"/>
                <wp:positionH relativeFrom="column">
                  <wp:posOffset>8410575</wp:posOffset>
                </wp:positionH>
                <wp:positionV relativeFrom="paragraph">
                  <wp:posOffset>-372110</wp:posOffset>
                </wp:positionV>
                <wp:extent cx="971550" cy="314325"/>
                <wp:effectExtent l="0" t="0" r="19050" b="28575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BB228C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4" o:spid="_x0000_s1092" type="#_x0000_t202" style="position:absolute;margin-left:662.25pt;margin-top:-29.3pt;width:76.5pt;height:24.7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" fillcolor="white [3201]" strokeweight=".5pt">
                <v:textbox>
                  <w:txbxContent>
                    <w:p w:rsidR="00FF398E" w:rsidRPr="00BB228C" w:rsidRDefault="00FF398E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831" w:type="dxa"/>
        <w:jc w:val="center"/>
        <w:tblLook w:val="04A0" w:firstRow="1" w:lastRow="0" w:firstColumn="1" w:lastColumn="0" w:noHBand="0" w:noVBand="1"/>
      </w:tblPr>
      <w:tblGrid>
        <w:gridCol w:w="577"/>
        <w:gridCol w:w="1746"/>
        <w:gridCol w:w="1834"/>
        <w:gridCol w:w="1557"/>
        <w:gridCol w:w="1907"/>
        <w:gridCol w:w="1475"/>
        <w:gridCol w:w="1475"/>
        <w:gridCol w:w="1475"/>
        <w:gridCol w:w="1148"/>
        <w:gridCol w:w="1457"/>
        <w:gridCol w:w="1180"/>
      </w:tblGrid>
      <w:tr w:rsidR="00165BAF" w:rsidRPr="0007731D" w:rsidTr="00514C46">
        <w:trPr>
          <w:jc w:val="center"/>
        </w:trPr>
        <w:tc>
          <w:tcPr>
            <w:tcW w:w="413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9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6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482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1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0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1690B" w:rsidRPr="0007731D" w:rsidTr="00514C46">
        <w:trPr>
          <w:jc w:val="center"/>
        </w:trPr>
        <w:tc>
          <w:tcPr>
            <w:tcW w:w="4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6" w:type="dxa"/>
            <w:vAlign w:val="center"/>
          </w:tcPr>
          <w:p w:rsidR="00D14A91" w:rsidRDefault="00514C4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D14A91" w:rsidRDefault="00514C4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514C46" w:rsidRPr="0007731D" w:rsidRDefault="00514C4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9" w:type="dxa"/>
            <w:vAlign w:val="center"/>
          </w:tcPr>
          <w:p w:rsidR="00D14A91" w:rsidRDefault="00514C4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5" w:type="dxa"/>
            <w:vAlign w:val="center"/>
          </w:tcPr>
          <w:p w:rsidR="00D14A91" w:rsidRDefault="00514C4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690B" w:rsidRPr="0007731D" w:rsidTr="00165BAF">
        <w:trPr>
          <w:trHeight w:val="5445"/>
          <w:jc w:val="center"/>
        </w:trPr>
        <w:tc>
          <w:tcPr>
            <w:tcW w:w="413" w:type="dxa"/>
          </w:tcPr>
          <w:p w:rsidR="00D14A91" w:rsidRDefault="00BB228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61690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2" w:type="dxa"/>
          </w:tcPr>
          <w:p w:rsidR="00BB228C" w:rsidRDefault="00BB228C" w:rsidP="00BB228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จัดซื้ออาหารเสริม(นม)ให้แก่ศูนย์พัฒนาเด็กเล็กตำบลตลิ่งชัน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D14A91" w:rsidRPr="00BB228C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D75755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จัดกิจกรรมต่าง ๆ ของศูนย์พัฒนาเด็กเล็ก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65BAF" w:rsidRDefault="00165BA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65BAF" w:rsidRDefault="00165BA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65BAF" w:rsidRDefault="00165BA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65BAF" w:rsidRPr="0007731D" w:rsidRDefault="00165BA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6" w:type="dxa"/>
          </w:tcPr>
          <w:p w:rsidR="00D14A91" w:rsidRDefault="00514C46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เพื่อให้เด็กเล็กศูนย์พัฒนาเด็กเล็กมีภาวะโภชนาการที่ดี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14C46" w:rsidRDefault="00514C4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14C46" w:rsidRDefault="00514C46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เพื่อให้เด็กได้แสดงความสามารถและกล้าแสดงออก ส่งเสริมให้เกิดความสามัคคี</w:t>
            </w:r>
          </w:p>
        </w:tc>
        <w:tc>
          <w:tcPr>
            <w:tcW w:w="1785" w:type="dxa"/>
          </w:tcPr>
          <w:p w:rsidR="00514C46" w:rsidRDefault="00514C46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จัดซื้ออาหารเสริม(นม)ให้แก่ศูนย์พัฒนาเด็กเล็กในความรับผิดชอบของ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.ตลิ่งชัน</w:t>
            </w:r>
          </w:p>
          <w:p w:rsidR="00514C46" w:rsidRDefault="00514C46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๔ ศูนย์ 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จัดกิจกรรมในวัน ต่าง ๆ เช่น วันเด็ก วันขึ้นปีใหม่ งานบัณฑิตน้อย ฯลฯ</w:t>
            </w:r>
          </w:p>
        </w:tc>
        <w:tc>
          <w:tcPr>
            <w:tcW w:w="2116" w:type="dxa"/>
          </w:tcPr>
          <w:p w:rsidR="00D14A91" w:rsidRDefault="00514C4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๕๒๐,๐๐๐.-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514C46" w:rsidRPr="00FA6054" w:rsidRDefault="00514C46" w:rsidP="00514C4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A6054">
              <w:rPr>
                <w:rFonts w:ascii="TH SarabunPSK" w:hAnsi="TH SarabunPSK" w:cs="TH SarabunPSK" w:hint="cs"/>
                <w:sz w:val="24"/>
                <w:szCs w:val="24"/>
                <w:cs/>
              </w:rPr>
              <w:t>(๒๕๖๐</w:t>
            </w:r>
            <w:r w:rsidRPr="00FA6054">
              <w:rPr>
                <w:rFonts w:ascii="TH SarabunPSK" w:hAnsi="TH SarabunPSK" w:cs="TH SarabunPSK"/>
                <w:sz w:val="24"/>
                <w:szCs w:val="24"/>
              </w:rPr>
              <w:t>: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๕๑๕,๔๕๗.๘๐</w:t>
            </w:r>
            <w:r w:rsidRPr="00FA6054">
              <w:rPr>
                <w:rFonts w:ascii="TH SarabunPSK" w:hAnsi="TH SarabunPSK" w:cs="TH SarabunPSK" w:hint="cs"/>
                <w:sz w:val="24"/>
                <w:szCs w:val="24"/>
                <w:cs/>
              </w:rPr>
              <w:t>)</w:t>
            </w:r>
          </w:p>
          <w:p w:rsidR="00514C46" w:rsidRPr="00FA6054" w:rsidRDefault="00514C46" w:rsidP="00514C4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A6054">
              <w:rPr>
                <w:rFonts w:ascii="TH SarabunPSK" w:hAnsi="TH SarabunPSK" w:cs="TH SarabunPSK" w:hint="cs"/>
                <w:sz w:val="28"/>
                <w:cs/>
              </w:rPr>
              <w:t>(๒๕๕๙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 w:rsidR="00DC6EBD">
              <w:rPr>
                <w:rFonts w:ascii="TH SarabunPSK" w:hAnsi="TH SarabunPSK" w:cs="TH SarabunPSK" w:hint="cs"/>
                <w:sz w:val="28"/>
                <w:cs/>
              </w:rPr>
              <w:t>๕๖๗,๔๙๐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514C46" w:rsidRPr="00FA6054" w:rsidRDefault="00514C46" w:rsidP="00514C4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A6054">
              <w:rPr>
                <w:rFonts w:ascii="TH SarabunPSK" w:hAnsi="TH SarabunPSK" w:cs="TH SarabunPSK" w:hint="cs"/>
                <w:sz w:val="28"/>
                <w:cs/>
              </w:rPr>
              <w:t>(๒๕๕๘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 w:rsidR="00DC6EBD">
              <w:rPr>
                <w:rFonts w:ascii="TH SarabunPSK" w:hAnsi="TH SarabunPSK" w:cs="TH SarabunPSK" w:hint="cs"/>
                <w:sz w:val="28"/>
                <w:cs/>
              </w:rPr>
              <w:t>๔๒๙,๒๔๐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61690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๑๘๐,๐๐๐.-</w:t>
            </w:r>
          </w:p>
          <w:p w:rsidR="00D14A91" w:rsidRDefault="00D14A91" w:rsidP="0061690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61690B" w:rsidRPr="0061690B" w:rsidRDefault="0061690B" w:rsidP="0061690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1690B">
              <w:rPr>
                <w:rFonts w:ascii="TH SarabunPSK" w:hAnsi="TH SarabunPSK" w:cs="TH SarabunPSK" w:hint="cs"/>
                <w:sz w:val="28"/>
                <w:cs/>
              </w:rPr>
              <w:t>(๒๕๖๐</w:t>
            </w:r>
            <w:r w:rsidRPr="0061690B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๑๘๐,๐๐๐</w:t>
            </w:r>
            <w:r w:rsidRPr="0061690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61690B" w:rsidRPr="00FA6054" w:rsidRDefault="0061690B" w:rsidP="0061690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A6054">
              <w:rPr>
                <w:rFonts w:ascii="TH SarabunPSK" w:hAnsi="TH SarabunPSK" w:cs="TH SarabunPSK" w:hint="cs"/>
                <w:sz w:val="28"/>
                <w:cs/>
              </w:rPr>
              <w:t>(๒๕๕๙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๒๖๐,๐๐๐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61690B" w:rsidRPr="00FA6054" w:rsidRDefault="0061690B" w:rsidP="0061690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A6054">
              <w:rPr>
                <w:rFonts w:ascii="TH SarabunPSK" w:hAnsi="TH SarabunPSK" w:cs="TH SarabunPSK" w:hint="cs"/>
                <w:sz w:val="28"/>
                <w:cs/>
              </w:rPr>
              <w:t>(๒๕๕๘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๒๙๐,๐๐๐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4C0237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2" w:type="dxa"/>
            <w:shd w:val="clear" w:color="auto" w:fill="FFFFFF" w:themeFill="background1"/>
          </w:tcPr>
          <w:p w:rsidR="00514C46" w:rsidRDefault="00514C46" w:rsidP="00514C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๕๒๐,๐๐๐.-</w:t>
            </w:r>
          </w:p>
          <w:p w:rsidR="00514C46" w:rsidRDefault="00514C46" w:rsidP="00514C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1690B" w:rsidRDefault="0061690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1690B" w:rsidRDefault="0061690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1690B" w:rsidRDefault="0061690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1690B" w:rsidRDefault="0061690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1690B" w:rsidRDefault="0061690B" w:rsidP="006169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๑๘๐,๐๐๐.-</w:t>
            </w:r>
          </w:p>
          <w:p w:rsidR="0061690B" w:rsidRDefault="0061690B" w:rsidP="0061690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61690B" w:rsidRPr="0007731D" w:rsidRDefault="0061690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9" w:type="dxa"/>
          </w:tcPr>
          <w:p w:rsidR="00514C46" w:rsidRDefault="00514C46" w:rsidP="00514C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๕๒๐,๐๐๐.-</w:t>
            </w:r>
          </w:p>
          <w:p w:rsidR="00514C46" w:rsidRDefault="00514C46" w:rsidP="00514C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1690B" w:rsidRDefault="0061690B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763329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1690B" w:rsidRDefault="0061690B" w:rsidP="006169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๑๘๐,๐๐๐.-</w:t>
            </w:r>
          </w:p>
          <w:p w:rsidR="0061690B" w:rsidRDefault="0061690B" w:rsidP="0061690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:rsidR="00514C46" w:rsidRDefault="00514C46" w:rsidP="00514C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๕๒๐,๐๐๐.-</w:t>
            </w:r>
          </w:p>
          <w:p w:rsidR="00514C46" w:rsidRDefault="00514C46" w:rsidP="00514C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1690B" w:rsidRDefault="0061690B" w:rsidP="006169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๑๘๐,๐๐๐.-</w:t>
            </w:r>
          </w:p>
          <w:p w:rsidR="0061690B" w:rsidRDefault="0061690B" w:rsidP="0061690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:rsidR="00514C46" w:rsidRDefault="00514C46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จำนวนเด็กที่ได้รับอาหารเสริม(นม)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1A0BA3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จำนวนกิจกรรมที่จัด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7" w:type="dxa"/>
          </w:tcPr>
          <w:p w:rsidR="00514C46" w:rsidRDefault="00514C46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เด็กเล็ก มีภาวะโภชนาการ</w:t>
            </w:r>
          </w:p>
          <w:p w:rsidR="00D14A91" w:rsidRDefault="00514C46" w:rsidP="00514C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ที่ดี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เด็กได้แสดงความสามารถของตนเองในทางที่ถูกต้อง</w:t>
            </w:r>
          </w:p>
        </w:tc>
        <w:tc>
          <w:tcPr>
            <w:tcW w:w="1225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  <w:tr w:rsidR="00165BAF" w:rsidRPr="0007731D" w:rsidTr="00514C46">
        <w:trPr>
          <w:trHeight w:val="750"/>
          <w:jc w:val="center"/>
        </w:trPr>
        <w:tc>
          <w:tcPr>
            <w:tcW w:w="413" w:type="dxa"/>
          </w:tcPr>
          <w:p w:rsidR="00165BAF" w:rsidRPr="00165BAF" w:rsidRDefault="00165BAF" w:rsidP="00165B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65B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092" w:type="dxa"/>
          </w:tcPr>
          <w:p w:rsidR="00165BAF" w:rsidRPr="00165BAF" w:rsidRDefault="00165BAF" w:rsidP="00165B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65B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 โครงการ</w:t>
            </w:r>
          </w:p>
        </w:tc>
        <w:tc>
          <w:tcPr>
            <w:tcW w:w="2066" w:type="dxa"/>
          </w:tcPr>
          <w:p w:rsidR="00165BAF" w:rsidRPr="00165BAF" w:rsidRDefault="00165BAF" w:rsidP="00165B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5" w:type="dxa"/>
          </w:tcPr>
          <w:p w:rsidR="00165BAF" w:rsidRPr="00165BAF" w:rsidRDefault="00165BAF" w:rsidP="00165B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16" w:type="dxa"/>
          </w:tcPr>
          <w:p w:rsidR="00165BAF" w:rsidRPr="00165BAF" w:rsidRDefault="00165BAF" w:rsidP="00165B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๔,๐๐๐,๐๐๐.-</w:t>
            </w:r>
          </w:p>
        </w:tc>
        <w:tc>
          <w:tcPr>
            <w:tcW w:w="972" w:type="dxa"/>
            <w:shd w:val="clear" w:color="auto" w:fill="FFFFFF" w:themeFill="background1"/>
          </w:tcPr>
          <w:p w:rsidR="00165BAF" w:rsidRPr="00165BAF" w:rsidRDefault="00165BAF" w:rsidP="00165B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๔,๐๐๐,๐๐๐.-</w:t>
            </w:r>
          </w:p>
        </w:tc>
        <w:tc>
          <w:tcPr>
            <w:tcW w:w="1129" w:type="dxa"/>
          </w:tcPr>
          <w:p w:rsidR="00165BAF" w:rsidRPr="00165BAF" w:rsidRDefault="00165BAF" w:rsidP="00165B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๔,๐๐๐,๐๐๐.-</w:t>
            </w:r>
          </w:p>
        </w:tc>
        <w:tc>
          <w:tcPr>
            <w:tcW w:w="1265" w:type="dxa"/>
          </w:tcPr>
          <w:p w:rsidR="00165BAF" w:rsidRPr="00165BAF" w:rsidRDefault="00165BAF" w:rsidP="00165B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๔,๐๐๐,๐๐๐.-</w:t>
            </w:r>
          </w:p>
        </w:tc>
        <w:tc>
          <w:tcPr>
            <w:tcW w:w="1261" w:type="dxa"/>
          </w:tcPr>
          <w:p w:rsidR="00165BAF" w:rsidRPr="00165BAF" w:rsidRDefault="00165BAF" w:rsidP="00165B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165BAF" w:rsidRPr="00165BAF" w:rsidRDefault="00165BAF" w:rsidP="00165B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25" w:type="dxa"/>
          </w:tcPr>
          <w:p w:rsidR="00165BAF" w:rsidRPr="00165BAF" w:rsidRDefault="00165BAF" w:rsidP="00165B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165BAF" w:rsidRPr="00FF0D71" w:rsidRDefault="00460FB3" w:rsidP="00165BA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0D71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DFC5F27" wp14:editId="35DB3E13">
                <wp:simplePos x="0" y="0"/>
                <wp:positionH relativeFrom="column">
                  <wp:posOffset>8305800</wp:posOffset>
                </wp:positionH>
                <wp:positionV relativeFrom="paragraph">
                  <wp:posOffset>-342900</wp:posOffset>
                </wp:positionV>
                <wp:extent cx="971550" cy="314325"/>
                <wp:effectExtent l="0" t="0" r="19050" b="2857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FF0D71" w:rsidRDefault="00FF398E" w:rsidP="00165BA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0" o:spid="_x0000_s1093" type="#_x0000_t202" style="position:absolute;margin-left:654pt;margin-top:-27pt;width:76.5pt;height:24.75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" fillcolor="white [3201]" strokeweight=".5pt">
                <v:textbox>
                  <w:txbxContent>
                    <w:p w:rsidR="00FF398E" w:rsidRPr="00FF0D71" w:rsidRDefault="00FF398E" w:rsidP="00165BA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165BAF" w:rsidRPr="00B41078" w:rsidRDefault="00165BAF" w:rsidP="00165BA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165BAF" w:rsidRPr="00B41078" w:rsidRDefault="00165BAF" w:rsidP="00165BA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ยุทธศาสตร์การพัฒนาของ </w:t>
      </w:r>
      <w:proofErr w:type="spellStart"/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.ในเขตจังห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วัดที่ ๓.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:rsidR="00165BAF" w:rsidRDefault="00165BAF" w:rsidP="00165BA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 ศาสนา วัฒนธรรมและนันทนาการ</w:t>
      </w:r>
    </w:p>
    <w:p w:rsidR="00D14A91" w:rsidRDefault="00165BAF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๔.๑ แผนงานการศาสนาวัฒนธรรมและนันทนาการ</w:t>
      </w:r>
    </w:p>
    <w:tbl>
      <w:tblPr>
        <w:tblStyle w:val="a3"/>
        <w:tblW w:w="15441" w:type="dxa"/>
        <w:jc w:val="center"/>
        <w:tblLook w:val="04A0" w:firstRow="1" w:lastRow="0" w:firstColumn="1" w:lastColumn="0" w:noHBand="0" w:noVBand="1"/>
      </w:tblPr>
      <w:tblGrid>
        <w:gridCol w:w="576"/>
        <w:gridCol w:w="1841"/>
        <w:gridCol w:w="1853"/>
        <w:gridCol w:w="1610"/>
        <w:gridCol w:w="1944"/>
        <w:gridCol w:w="1274"/>
        <w:gridCol w:w="1274"/>
        <w:gridCol w:w="1274"/>
        <w:gridCol w:w="1222"/>
        <w:gridCol w:w="1385"/>
        <w:gridCol w:w="1188"/>
      </w:tblGrid>
      <w:tr w:rsidR="00AB603C" w:rsidRPr="0007731D" w:rsidTr="00AB603C">
        <w:trPr>
          <w:jc w:val="center"/>
        </w:trPr>
        <w:tc>
          <w:tcPr>
            <w:tcW w:w="412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5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3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9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43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59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3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B603C" w:rsidRPr="0007731D" w:rsidTr="00AB603C">
        <w:trPr>
          <w:jc w:val="center"/>
        </w:trPr>
        <w:tc>
          <w:tcPr>
            <w:tcW w:w="4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3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1" w:type="dxa"/>
            <w:vAlign w:val="center"/>
          </w:tcPr>
          <w:p w:rsidR="00D14A91" w:rsidRDefault="00EC481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81" w:type="dxa"/>
            <w:shd w:val="clear" w:color="auto" w:fill="FFFFFF" w:themeFill="background1"/>
            <w:vAlign w:val="center"/>
          </w:tcPr>
          <w:p w:rsidR="00D14A91" w:rsidRDefault="00AB60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AB603C" w:rsidRPr="0007731D" w:rsidRDefault="00AB60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03" w:type="dxa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2561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18" w:type="dxa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2562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603C" w:rsidRPr="0007731D" w:rsidTr="00AB603C">
        <w:trPr>
          <w:trHeight w:val="4500"/>
          <w:jc w:val="center"/>
        </w:trPr>
        <w:tc>
          <w:tcPr>
            <w:tcW w:w="412" w:type="dxa"/>
          </w:tcPr>
          <w:p w:rsidR="00D14A91" w:rsidRDefault="00165BAF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ส่งเสริมการจัดงานประเพณีต่าง ๆ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เพื่ออนุรักษ์ประเพณีอันดีงามของท้องถิ่น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จัดงานประเพณีทางศาสนาและประเพณีในวันสำคัญต่าง ๆ ของท้องถิ่น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</w:p>
          <w:p w:rsidR="00D14A91" w:rsidRPr="001F1803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941071" w:rsidRDefault="00D14A91" w:rsidP="00AB60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:rsidR="00D14A91" w:rsidRDefault="00AB603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AB603C" w:rsidRPr="0061690B" w:rsidRDefault="00AB603C" w:rsidP="00AB60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1690B">
              <w:rPr>
                <w:rFonts w:ascii="TH SarabunPSK" w:hAnsi="TH SarabunPSK" w:cs="TH SarabunPSK" w:hint="cs"/>
                <w:sz w:val="28"/>
                <w:cs/>
              </w:rPr>
              <w:t>(๒๕๖๐</w:t>
            </w:r>
            <w:r w:rsidRPr="0061690B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  <w:r w:rsidRPr="0061690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AB603C" w:rsidRPr="00AB603C" w:rsidRDefault="00AB603C" w:rsidP="00AB60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A6054">
              <w:rPr>
                <w:rFonts w:ascii="TH SarabunPSK" w:hAnsi="TH SarabunPSK" w:cs="TH SarabunPSK" w:hint="cs"/>
                <w:sz w:val="28"/>
                <w:cs/>
              </w:rPr>
              <w:t>(๒๕๕๙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AB603C" w:rsidRPr="00AB603C" w:rsidRDefault="00AB603C" w:rsidP="00AB603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(๒๕๕๘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460FB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:rsidR="00AB603C" w:rsidRDefault="00AB603C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:rsidR="00D14A91" w:rsidRPr="0007731D" w:rsidRDefault="00AB603C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103" w:type="dxa"/>
          </w:tcPr>
          <w:p w:rsidR="00AB603C" w:rsidRDefault="00AB603C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:rsidR="00D14A91" w:rsidRDefault="00AB603C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460F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8" w:type="dxa"/>
          </w:tcPr>
          <w:p w:rsidR="00AB603C" w:rsidRDefault="00AB603C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  <w:p w:rsidR="00D14A91" w:rsidRDefault="00AB603C" w:rsidP="00AB603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AB603C" w:rsidRDefault="00AB603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460F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จำนวนผู้เข้าร่วมกิจกรรม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603C" w:rsidRPr="0007731D" w:rsidRDefault="00AB603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ประชาชนได้ทำกิจกรรมร่วมกันและเป็นการอนุรักษ์ ประเพณี วัฒนธรรมของท้องถิ่น</w:t>
            </w: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603C" w:rsidRDefault="00AB603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603C" w:rsidRPr="0007731D" w:rsidRDefault="00AB603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3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B603C" w:rsidRPr="00AB603C" w:rsidTr="00AB603C">
        <w:trPr>
          <w:trHeight w:val="750"/>
          <w:jc w:val="center"/>
        </w:trPr>
        <w:tc>
          <w:tcPr>
            <w:tcW w:w="412" w:type="dxa"/>
          </w:tcPr>
          <w:p w:rsidR="00AB603C" w:rsidRPr="00AB603C" w:rsidRDefault="00AB603C" w:rsidP="00AB60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603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58" w:type="dxa"/>
          </w:tcPr>
          <w:p w:rsidR="00AB603C" w:rsidRPr="00AB603C" w:rsidRDefault="00AB603C" w:rsidP="00AB60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603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โครงการ</w:t>
            </w:r>
          </w:p>
        </w:tc>
        <w:tc>
          <w:tcPr>
            <w:tcW w:w="1938" w:type="dxa"/>
          </w:tcPr>
          <w:p w:rsidR="00AB603C" w:rsidRPr="00AB603C" w:rsidRDefault="00AB603C" w:rsidP="00AB60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97" w:type="dxa"/>
          </w:tcPr>
          <w:p w:rsidR="00AB603C" w:rsidRPr="00AB603C" w:rsidRDefault="00AB603C" w:rsidP="00AB60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</w:tcPr>
          <w:p w:rsidR="00AB603C" w:rsidRPr="00AB603C" w:rsidRDefault="00AB603C" w:rsidP="00AB60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๒๐๐,๐๐๐.-</w:t>
            </w:r>
          </w:p>
        </w:tc>
        <w:tc>
          <w:tcPr>
            <w:tcW w:w="1181" w:type="dxa"/>
            <w:shd w:val="clear" w:color="auto" w:fill="FFFFFF" w:themeFill="background1"/>
          </w:tcPr>
          <w:p w:rsidR="00AB603C" w:rsidRPr="00AB603C" w:rsidRDefault="00AB603C" w:rsidP="00AB60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๒๐๐,๐๐๐.-</w:t>
            </w:r>
          </w:p>
        </w:tc>
        <w:tc>
          <w:tcPr>
            <w:tcW w:w="1103" w:type="dxa"/>
          </w:tcPr>
          <w:p w:rsidR="00AB603C" w:rsidRPr="00AB603C" w:rsidRDefault="00AB603C" w:rsidP="00AB60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๒๐๐,๐๐๐.-</w:t>
            </w:r>
          </w:p>
        </w:tc>
        <w:tc>
          <w:tcPr>
            <w:tcW w:w="1218" w:type="dxa"/>
          </w:tcPr>
          <w:p w:rsidR="00AB603C" w:rsidRPr="00AB603C" w:rsidRDefault="00AB603C" w:rsidP="00AB60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๒๐๐,๐๐๐.-</w:t>
            </w:r>
          </w:p>
        </w:tc>
        <w:tc>
          <w:tcPr>
            <w:tcW w:w="1259" w:type="dxa"/>
          </w:tcPr>
          <w:p w:rsidR="00AB603C" w:rsidRPr="00AB603C" w:rsidRDefault="00AB603C" w:rsidP="00AB60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31" w:type="dxa"/>
          </w:tcPr>
          <w:p w:rsidR="00AB603C" w:rsidRPr="00AB603C" w:rsidRDefault="00AB603C" w:rsidP="00AB60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  <w:p w:rsidR="00AB603C" w:rsidRPr="00AB603C" w:rsidRDefault="00AB603C" w:rsidP="00AB60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03" w:type="dxa"/>
          </w:tcPr>
          <w:p w:rsidR="00AB603C" w:rsidRPr="00AB603C" w:rsidRDefault="00AB603C" w:rsidP="00AB60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B62BDD" w:rsidRPr="00B41078" w:rsidRDefault="00D14A91" w:rsidP="00B62BD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FD04E2C" wp14:editId="0553BE63">
                <wp:simplePos x="0" y="0"/>
                <wp:positionH relativeFrom="column">
                  <wp:posOffset>8162925</wp:posOffset>
                </wp:positionH>
                <wp:positionV relativeFrom="paragraph">
                  <wp:posOffset>-381635</wp:posOffset>
                </wp:positionV>
                <wp:extent cx="971550" cy="314325"/>
                <wp:effectExtent l="0" t="0" r="19050" b="28575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B62BDD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7" o:spid="_x0000_s1094" type="#_x0000_t202" style="position:absolute;margin-left:642.75pt;margin-top:-30.05pt;width:76.5pt;height:24.75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" fillcolor="white [3201]" strokeweight=".5pt">
                <v:textbox>
                  <w:txbxContent>
                    <w:p w:rsidR="00FF398E" w:rsidRPr="00B62BDD" w:rsidRDefault="00FF398E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B62B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="00B62BDD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B62B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  </w:t>
      </w:r>
      <w:r w:rsidR="00B62BDD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B62BDD" w:rsidRPr="00B41078" w:rsidRDefault="00B62BDD" w:rsidP="00B62BD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ยุทธศาสตร์การพัฒนาของ </w:t>
      </w:r>
      <w:proofErr w:type="spellStart"/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.ในเขตจังห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วัดที่ ๓.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:rsidR="00B62BDD" w:rsidRDefault="00B62BDD" w:rsidP="00B62BD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 w:rsidR="00971A03"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สาธารณสุข</w:t>
      </w:r>
    </w:p>
    <w:p w:rsidR="00B62BDD" w:rsidRDefault="00B96214" w:rsidP="00B62BD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๕</w:t>
      </w:r>
      <w:r w:rsidR="00527252">
        <w:rPr>
          <w:rFonts w:ascii="TH SarabunPSK" w:hAnsi="TH SarabunPSK" w:cs="TH SarabunPSK" w:hint="cs"/>
          <w:b/>
          <w:bCs/>
          <w:sz w:val="32"/>
          <w:szCs w:val="32"/>
          <w:cs/>
        </w:rPr>
        <w:t>.๑ แผนงาน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สาธารณสุข</w:t>
      </w:r>
    </w:p>
    <w:tbl>
      <w:tblPr>
        <w:tblStyle w:val="a3"/>
        <w:tblW w:w="15699" w:type="dxa"/>
        <w:jc w:val="center"/>
        <w:tblLook w:val="04A0" w:firstRow="1" w:lastRow="0" w:firstColumn="1" w:lastColumn="0" w:noHBand="0" w:noVBand="1"/>
      </w:tblPr>
      <w:tblGrid>
        <w:gridCol w:w="580"/>
        <w:gridCol w:w="1966"/>
        <w:gridCol w:w="1919"/>
        <w:gridCol w:w="1734"/>
        <w:gridCol w:w="1777"/>
        <w:gridCol w:w="1282"/>
        <w:gridCol w:w="1282"/>
        <w:gridCol w:w="1282"/>
        <w:gridCol w:w="1177"/>
        <w:gridCol w:w="1496"/>
        <w:gridCol w:w="1204"/>
      </w:tblGrid>
      <w:tr w:rsidR="00B41DC4" w:rsidRPr="0007731D" w:rsidTr="00B261C3">
        <w:trPr>
          <w:trHeight w:val="335"/>
          <w:jc w:val="center"/>
        </w:trPr>
        <w:tc>
          <w:tcPr>
            <w:tcW w:w="580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1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622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77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9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0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B41DC4" w:rsidRPr="0007731D" w:rsidTr="00B261C3">
        <w:trPr>
          <w:trHeight w:val="682"/>
          <w:jc w:val="center"/>
        </w:trPr>
        <w:tc>
          <w:tcPr>
            <w:tcW w:w="58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  <w:vAlign w:val="center"/>
          </w:tcPr>
          <w:p w:rsidR="00D14A91" w:rsidRDefault="005272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2" w:type="dxa"/>
            <w:shd w:val="clear" w:color="auto" w:fill="FFFFFF" w:themeFill="background1"/>
            <w:vAlign w:val="center"/>
          </w:tcPr>
          <w:p w:rsidR="00D14A91" w:rsidRDefault="005272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527252" w:rsidRPr="0007731D" w:rsidRDefault="005272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2" w:type="dxa"/>
            <w:vAlign w:val="center"/>
          </w:tcPr>
          <w:p w:rsidR="00D14A91" w:rsidRDefault="005272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2" w:type="dxa"/>
            <w:vAlign w:val="center"/>
          </w:tcPr>
          <w:p w:rsidR="00D14A91" w:rsidRDefault="005272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7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41DC4" w:rsidRPr="0007731D" w:rsidTr="00B261C3">
        <w:trPr>
          <w:trHeight w:val="4470"/>
          <w:jc w:val="center"/>
        </w:trPr>
        <w:tc>
          <w:tcPr>
            <w:tcW w:w="580" w:type="dxa"/>
          </w:tcPr>
          <w:p w:rsidR="00D14A91" w:rsidRDefault="005272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7252" w:rsidRPr="00B41DC4" w:rsidRDefault="00527252" w:rsidP="00D14A91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B41DC4" w:rsidRPr="00B41DC4" w:rsidRDefault="00B41DC4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27252" w:rsidRDefault="005272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1DC4" w:rsidRPr="0007731D" w:rsidRDefault="00B41DC4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รณรงค์ป้องกัน</w:t>
            </w:r>
            <w:r w:rsidR="00527252">
              <w:rPr>
                <w:rFonts w:ascii="TH SarabunPSK" w:hAnsi="TH SarabunPSK" w:cs="TH SarabunPSK" w:hint="cs"/>
                <w:sz w:val="32"/>
                <w:szCs w:val="32"/>
                <w:cs/>
              </w:rPr>
              <w:t>/กำจัดโรค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B41DC4" w:rsidRDefault="00D14A91" w:rsidP="00D14A91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B41DC4" w:rsidRDefault="00B41DC4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41DC4" w:rsidRPr="00B41DC4" w:rsidRDefault="00B41DC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บริหารจัดการ การแพทย์ฉุกเฉิน </w:t>
            </w:r>
          </w:p>
          <w:p w:rsidR="00527252" w:rsidRPr="00527252" w:rsidRDefault="005272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9" w:type="dxa"/>
          </w:tcPr>
          <w:p w:rsidR="00D14A91" w:rsidRDefault="0052725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เป็นการป้องกัน กำจัดโรคระบาดและโรคติดต่อต่าง ๆ ในคนและสัตว์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1DC4" w:rsidRPr="00B41DC4" w:rsidRDefault="00B41DC4" w:rsidP="00D14A91">
            <w:pPr>
              <w:rPr>
                <w:rFonts w:ascii="TH SarabunPSK" w:hAnsi="TH SarabunPSK" w:cs="TH SarabunPSK"/>
                <w:szCs w:val="22"/>
              </w:rPr>
            </w:pPr>
          </w:p>
          <w:p w:rsidR="00D14A91" w:rsidRDefault="00B41DC4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เพื่อให้มีระบบการแพทย์ฉุกเฉินสำหรับบริการประชาชนในตำบล</w:t>
            </w:r>
          </w:p>
          <w:p w:rsidR="00B41DC4" w:rsidRPr="0007731D" w:rsidRDefault="00B41DC4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4" w:type="dxa"/>
          </w:tcPr>
          <w:p w:rsidR="00527252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รณรงค์ประชาสัมพันธ์ ป้องกันและจัดซื้อวัคซีน น้ำยาเคมีในการป้องกันโรค</w:t>
            </w:r>
          </w:p>
          <w:p w:rsidR="00B41DC4" w:rsidRPr="00B41DC4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 สำหรับบริการประชาชนในตำบล</w:t>
            </w:r>
          </w:p>
          <w:p w:rsidR="00D14A91" w:rsidRPr="00941071" w:rsidRDefault="00B41DC4" w:rsidP="005272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จ้างเหมาบริการผู้ปฏิบัติงานการแพทย์ฉุกเฉินเพื่อให้บริการประชาชน</w:t>
            </w:r>
          </w:p>
        </w:tc>
        <w:tc>
          <w:tcPr>
            <w:tcW w:w="1777" w:type="dxa"/>
          </w:tcPr>
          <w:p w:rsidR="00D14A91" w:rsidRDefault="005272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527252" w:rsidRPr="0061690B" w:rsidRDefault="00527252" w:rsidP="00527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1690B">
              <w:rPr>
                <w:rFonts w:ascii="TH SarabunPSK" w:hAnsi="TH SarabunPSK" w:cs="TH SarabunPSK" w:hint="cs"/>
                <w:sz w:val="28"/>
                <w:cs/>
              </w:rPr>
              <w:t>(๒๕๖๐</w:t>
            </w:r>
            <w:r w:rsidRPr="0061690B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  <w:r w:rsidRPr="0061690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527252" w:rsidRPr="00AB603C" w:rsidRDefault="00527252" w:rsidP="00527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A6054">
              <w:rPr>
                <w:rFonts w:ascii="TH SarabunPSK" w:hAnsi="TH SarabunPSK" w:cs="TH SarabunPSK" w:hint="cs"/>
                <w:sz w:val="28"/>
                <w:cs/>
              </w:rPr>
              <w:t>(๒๕๕๙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๙๐,๐๐๐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527252" w:rsidRPr="00AB603C" w:rsidRDefault="00527252" w:rsidP="0052725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(๒๕๕๘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๙๐,๐๐๐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41DC4" w:rsidRDefault="00B41DC4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41DC4" w:rsidRDefault="00B41DC4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๔๕๐,๐๐๐.-</w:t>
            </w:r>
          </w:p>
          <w:p w:rsidR="00B41DC4" w:rsidRDefault="00B41DC4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B41DC4" w:rsidRPr="0061690B" w:rsidRDefault="00B41DC4" w:rsidP="00B41DC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1690B">
              <w:rPr>
                <w:rFonts w:ascii="TH SarabunPSK" w:hAnsi="TH SarabunPSK" w:cs="TH SarabunPSK" w:hint="cs"/>
                <w:sz w:val="28"/>
                <w:cs/>
              </w:rPr>
              <w:t>(๒๕๖๐</w:t>
            </w:r>
            <w:r w:rsidRPr="0061690B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๔๕๐,๐๐๐</w:t>
            </w:r>
            <w:r w:rsidRPr="0061690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B41DC4" w:rsidRPr="00AB603C" w:rsidRDefault="00B41DC4" w:rsidP="00B41DC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A6054">
              <w:rPr>
                <w:rFonts w:ascii="TH SarabunPSK" w:hAnsi="TH SarabunPSK" w:cs="TH SarabunPSK" w:hint="cs"/>
                <w:sz w:val="28"/>
                <w:cs/>
              </w:rPr>
              <w:t>(๒๕๕๙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๔๕๐,๐๐๐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B41DC4" w:rsidRPr="00AB603C" w:rsidRDefault="00B41DC4" w:rsidP="00B41DC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(๒๕๕๘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๔๕๐,๐๐๐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Pr="000F453D" w:rsidRDefault="00D14A91" w:rsidP="00B41D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:rsidR="00527252" w:rsidRDefault="00527252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527252" w:rsidRDefault="00527252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1DC4" w:rsidRDefault="00B41DC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1DC4" w:rsidRDefault="00B41DC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1DC4" w:rsidRDefault="00B41DC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1DC4" w:rsidRDefault="00B41DC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1DC4" w:rsidRPr="00B41DC4" w:rsidRDefault="00B41DC4" w:rsidP="00B41D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41DC4" w:rsidRDefault="00B41DC4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๔๕๐,๐๐๐.-</w:t>
            </w:r>
          </w:p>
          <w:p w:rsidR="00B41DC4" w:rsidRDefault="00B41DC4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B41DC4" w:rsidRPr="0007731D" w:rsidRDefault="00B41DC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2" w:type="dxa"/>
          </w:tcPr>
          <w:p w:rsidR="00527252" w:rsidRDefault="00527252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527252" w:rsidRDefault="00527252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41DC4" w:rsidRDefault="00B41DC4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๔๕๐,๐๐๐.-</w:t>
            </w:r>
          </w:p>
          <w:p w:rsidR="00B41DC4" w:rsidRDefault="00B41DC4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2" w:type="dxa"/>
          </w:tcPr>
          <w:p w:rsidR="00527252" w:rsidRDefault="00527252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527252" w:rsidRDefault="00527252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41DC4" w:rsidRDefault="00B41DC4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๔๕๐,๐๐๐.-</w:t>
            </w:r>
          </w:p>
          <w:p w:rsidR="00B41DC4" w:rsidRDefault="00B41DC4" w:rsidP="00B41D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5272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จำนวนผู้ได้รับบริการ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B41DC4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41DC4" w:rsidRDefault="00B41DC4" w:rsidP="00B41D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จำนวนผู้ได้รับบริการ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96" w:type="dxa"/>
          </w:tcPr>
          <w:p w:rsidR="00D14A91" w:rsidRDefault="0052725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ประชาชนปลอดภัยจากโรค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B41DC4" w:rsidRDefault="00D14A91" w:rsidP="00D14A91">
            <w:pPr>
              <w:rPr>
                <w:rFonts w:ascii="TH SarabunPSK" w:hAnsi="TH SarabunPSK" w:cs="TH SarabunPSK"/>
                <w:szCs w:val="22"/>
              </w:rPr>
            </w:pPr>
          </w:p>
          <w:p w:rsidR="00B41DC4" w:rsidRDefault="00B41DC4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41DC4" w:rsidRPr="00B41DC4" w:rsidRDefault="00B41DC4" w:rsidP="00D14A91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27252" w:rsidRPr="0007731D" w:rsidRDefault="00B41DC4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ประชาชนได้รับบริการรักษาพ</w:t>
            </w:r>
            <w:r w:rsidR="00460FB3">
              <w:rPr>
                <w:rFonts w:ascii="TH SarabunPSK" w:hAnsi="TH SarabunPSK" w:cs="TH SarabunPSK" w:hint="cs"/>
                <w:sz w:val="32"/>
                <w:szCs w:val="32"/>
                <w:cs/>
              </w:rPr>
              <w:t>ยาบาลในกรณีเกิดอุบัติเหตุฉุกเฉิน</w:t>
            </w:r>
          </w:p>
        </w:tc>
        <w:tc>
          <w:tcPr>
            <w:tcW w:w="1204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1DC4" w:rsidRPr="00B41DC4" w:rsidRDefault="00B41DC4" w:rsidP="00D14A91">
            <w:pPr>
              <w:rPr>
                <w:rFonts w:ascii="TH SarabunPSK" w:hAnsi="TH SarabunPSK" w:cs="TH SarabunPSK"/>
                <w:szCs w:val="22"/>
              </w:rPr>
            </w:pPr>
          </w:p>
          <w:p w:rsidR="00D14A91" w:rsidRPr="0007731D" w:rsidRDefault="00B41DC4" w:rsidP="00460FB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  <w:tr w:rsidR="00B41DC4" w:rsidRPr="0007731D" w:rsidTr="00B261C3">
        <w:trPr>
          <w:trHeight w:val="490"/>
          <w:jc w:val="center"/>
        </w:trPr>
        <w:tc>
          <w:tcPr>
            <w:tcW w:w="580" w:type="dxa"/>
          </w:tcPr>
          <w:p w:rsidR="00B41DC4" w:rsidRPr="00B41DC4" w:rsidRDefault="00B41DC4" w:rsidP="0052725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41D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66" w:type="dxa"/>
            <w:tcBorders>
              <w:bottom w:val="single" w:sz="4" w:space="0" w:color="auto"/>
            </w:tcBorders>
          </w:tcPr>
          <w:p w:rsidR="00B41DC4" w:rsidRPr="00B41DC4" w:rsidRDefault="00B41DC4" w:rsidP="00460F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41D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 โครงการ</w:t>
            </w:r>
          </w:p>
        </w:tc>
        <w:tc>
          <w:tcPr>
            <w:tcW w:w="1919" w:type="dxa"/>
          </w:tcPr>
          <w:p w:rsidR="00B41DC4" w:rsidRPr="00B41DC4" w:rsidRDefault="00B41DC4" w:rsidP="00B41D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B41DC4" w:rsidRPr="00B41DC4" w:rsidRDefault="00B41DC4" w:rsidP="00B41D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77" w:type="dxa"/>
          </w:tcPr>
          <w:p w:rsidR="00B41DC4" w:rsidRPr="00B41DC4" w:rsidRDefault="00B41DC4" w:rsidP="00B41D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๕๕๐,๐๐๐.-</w:t>
            </w:r>
          </w:p>
        </w:tc>
        <w:tc>
          <w:tcPr>
            <w:tcW w:w="1282" w:type="dxa"/>
            <w:shd w:val="clear" w:color="auto" w:fill="FFFFFF" w:themeFill="background1"/>
          </w:tcPr>
          <w:p w:rsidR="00B41DC4" w:rsidRPr="00B41DC4" w:rsidRDefault="00B41DC4" w:rsidP="00B41D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๕๕๐,๐๐๐.-</w:t>
            </w:r>
          </w:p>
        </w:tc>
        <w:tc>
          <w:tcPr>
            <w:tcW w:w="1282" w:type="dxa"/>
          </w:tcPr>
          <w:p w:rsidR="00B41DC4" w:rsidRPr="00B41DC4" w:rsidRDefault="00B41DC4" w:rsidP="00B41D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๕๕๐,๐๐๐.-</w:t>
            </w:r>
          </w:p>
        </w:tc>
        <w:tc>
          <w:tcPr>
            <w:tcW w:w="1282" w:type="dxa"/>
          </w:tcPr>
          <w:p w:rsidR="00B41DC4" w:rsidRPr="00B41DC4" w:rsidRDefault="00B41DC4" w:rsidP="00B41D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๕๕๐,๐๐๐.-</w:t>
            </w:r>
          </w:p>
        </w:tc>
        <w:tc>
          <w:tcPr>
            <w:tcW w:w="1177" w:type="dxa"/>
          </w:tcPr>
          <w:p w:rsidR="00B41DC4" w:rsidRPr="00B41DC4" w:rsidRDefault="00B41DC4" w:rsidP="00B41D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96" w:type="dxa"/>
          </w:tcPr>
          <w:p w:rsidR="00B41DC4" w:rsidRPr="00B41DC4" w:rsidRDefault="00B41DC4" w:rsidP="00460F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04" w:type="dxa"/>
          </w:tcPr>
          <w:p w:rsidR="00B41DC4" w:rsidRPr="00B41DC4" w:rsidRDefault="00B41DC4" w:rsidP="00B41D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B41DC4" w:rsidRDefault="00E2162C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B33C924" wp14:editId="3CB853BA">
                <wp:simplePos x="0" y="0"/>
                <wp:positionH relativeFrom="column">
                  <wp:posOffset>8315325</wp:posOffset>
                </wp:positionH>
                <wp:positionV relativeFrom="paragraph">
                  <wp:posOffset>-295910</wp:posOffset>
                </wp:positionV>
                <wp:extent cx="971550" cy="314325"/>
                <wp:effectExtent l="0" t="0" r="19050" b="2857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B62BDD" w:rsidRDefault="00FF398E" w:rsidP="00E2162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3" o:spid="_x0000_s1095" type="#_x0000_t202" style="position:absolute;margin-left:654.75pt;margin-top:-23.3pt;width:76.5pt;height:24.7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" fillcolor="white [3201]" strokeweight=".5pt">
                <v:textbox>
                  <w:txbxContent>
                    <w:p w:rsidR="00FD58CF" w:rsidRPr="00B62BDD" w:rsidRDefault="00FD58CF" w:rsidP="00E2162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E2162C" w:rsidRPr="00B41078" w:rsidRDefault="00E2162C" w:rsidP="00E21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E2162C" w:rsidRPr="00B41078" w:rsidRDefault="00E2162C" w:rsidP="00E21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ยุทธศาสตร์การพัฒนาของ </w:t>
      </w:r>
      <w:proofErr w:type="spellStart"/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.ในเขตจังห</w:t>
      </w:r>
      <w:r w:rsidR="00322A45">
        <w:rPr>
          <w:rFonts w:ascii="TH SarabunPSK" w:hAnsi="TH SarabunPSK" w:cs="TH SarabunPSK" w:hint="cs"/>
          <w:b/>
          <w:bCs/>
          <w:sz w:val="32"/>
          <w:szCs w:val="32"/>
          <w:cs/>
        </w:rPr>
        <w:t>วัดที่ 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</w:t>
      </w:r>
      <w:r w:rsidR="00322A45">
        <w:rPr>
          <w:rFonts w:ascii="TH SarabunPSK" w:hAnsi="TH SarabunPSK" w:cs="TH SarabunPSK" w:hint="cs"/>
          <w:b/>
          <w:bCs/>
          <w:sz w:val="32"/>
          <w:szCs w:val="32"/>
          <w:cs/>
        </w:rPr>
        <w:t>เสริมสร้าง</w:t>
      </w:r>
      <w:proofErr w:type="spellStart"/>
      <w:r w:rsidR="00322A45">
        <w:rPr>
          <w:rFonts w:ascii="TH SarabunPSK" w:hAnsi="TH SarabunPSK" w:cs="TH SarabunPSK" w:hint="cs"/>
          <w:b/>
          <w:bCs/>
          <w:sz w:val="32"/>
          <w:szCs w:val="32"/>
          <w:cs/>
        </w:rPr>
        <w:t>ธรรมาภิ</w:t>
      </w:r>
      <w:proofErr w:type="spellEnd"/>
      <w:r w:rsidR="00322A45">
        <w:rPr>
          <w:rFonts w:ascii="TH SarabunPSK" w:hAnsi="TH SarabunPSK" w:cs="TH SarabunPSK" w:hint="cs"/>
          <w:b/>
          <w:bCs/>
          <w:sz w:val="32"/>
          <w:szCs w:val="32"/>
          <w:cs/>
        </w:rPr>
        <w:t>บาลและการบริหารกิจการบ้านเมืองที่ดี</w:t>
      </w:r>
    </w:p>
    <w:p w:rsidR="00D14A91" w:rsidRPr="00B41078" w:rsidRDefault="00E2162C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๖.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การเมืองการบริหาร</w:t>
      </w:r>
    </w:p>
    <w:p w:rsidR="00D14A91" w:rsidRPr="00B41078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E2162C">
        <w:rPr>
          <w:rFonts w:ascii="TH SarabunPSK" w:hAnsi="TH SarabunPSK" w:cs="TH SarabunPSK" w:hint="cs"/>
          <w:b/>
          <w:bCs/>
          <w:sz w:val="32"/>
          <w:szCs w:val="32"/>
          <w:cs/>
        </w:rPr>
        <w:t>๖.๑ แผนงานบริหารงานทั่วไป</w:t>
      </w:r>
    </w:p>
    <w:p w:rsidR="00D14A91" w:rsidRDefault="00D14A91" w:rsidP="00D14A91">
      <w:pPr>
        <w:spacing w:after="0" w:line="240" w:lineRule="auto"/>
      </w:pPr>
    </w:p>
    <w:tbl>
      <w:tblPr>
        <w:tblStyle w:val="a3"/>
        <w:tblW w:w="15455" w:type="dxa"/>
        <w:jc w:val="center"/>
        <w:tblLook w:val="04A0" w:firstRow="1" w:lastRow="0" w:firstColumn="1" w:lastColumn="0" w:noHBand="0" w:noVBand="1"/>
      </w:tblPr>
      <w:tblGrid>
        <w:gridCol w:w="413"/>
        <w:gridCol w:w="2096"/>
        <w:gridCol w:w="2065"/>
        <w:gridCol w:w="1785"/>
        <w:gridCol w:w="1309"/>
        <w:gridCol w:w="1286"/>
        <w:gridCol w:w="1251"/>
        <w:gridCol w:w="1266"/>
        <w:gridCol w:w="1261"/>
        <w:gridCol w:w="1498"/>
        <w:gridCol w:w="1225"/>
      </w:tblGrid>
      <w:tr w:rsidR="00D14A91" w:rsidRPr="0007731D" w:rsidTr="00E2162C">
        <w:trPr>
          <w:jc w:val="center"/>
        </w:trPr>
        <w:tc>
          <w:tcPr>
            <w:tcW w:w="413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09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6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112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1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9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E2162C">
        <w:trPr>
          <w:jc w:val="center"/>
        </w:trPr>
        <w:tc>
          <w:tcPr>
            <w:tcW w:w="4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9" w:type="dxa"/>
            <w:vAlign w:val="center"/>
          </w:tcPr>
          <w:p w:rsidR="00D14A91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6" w:type="dxa"/>
            <w:shd w:val="clear" w:color="auto" w:fill="FFFFFF" w:themeFill="background1"/>
            <w:vAlign w:val="center"/>
          </w:tcPr>
          <w:p w:rsidR="00D14A91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E2162C" w:rsidRPr="0007731D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:rsidR="00D14A91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62C" w:rsidRPr="0007731D" w:rsidTr="00E2162C">
        <w:trPr>
          <w:jc w:val="center"/>
        </w:trPr>
        <w:tc>
          <w:tcPr>
            <w:tcW w:w="413" w:type="dxa"/>
          </w:tcPr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Pr="00C237FB" w:rsidRDefault="00E2162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:rsidR="00E2162C" w:rsidRPr="0007731D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6" w:type="dxa"/>
          </w:tcPr>
          <w:p w:rsidR="00E2162C" w:rsidRDefault="00E2162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ติดตั้ง ซ่อมแซมหอกระจายข่า</w:t>
            </w:r>
            <w:r w:rsidR="00A75EC9"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และเสียงตามสายประจำหมู่บ้าน หมูที่ ๑-๙</w:t>
            </w:r>
          </w:p>
          <w:p w:rsidR="00E2162C" w:rsidRDefault="00E216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Pr="00C237FB" w:rsidRDefault="00E2162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2162C" w:rsidRPr="0007731D" w:rsidRDefault="00E2162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.พบประชาชน</w:t>
            </w:r>
          </w:p>
        </w:tc>
        <w:tc>
          <w:tcPr>
            <w:tcW w:w="2065" w:type="dxa"/>
          </w:tcPr>
          <w:p w:rsidR="00E2162C" w:rsidRDefault="00E2162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เพื่อให้ประชาชนได้รับข้อมูลข่าวสารที่รวดเร็ว</w:t>
            </w:r>
          </w:p>
          <w:p w:rsidR="00E2162C" w:rsidRDefault="00E216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Pr="00C237FB" w:rsidRDefault="00E2162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2162C" w:rsidRPr="0007731D" w:rsidRDefault="00E2162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เพื่อเสริมสร้างความรู้ความเข้าใจด้านการเมืองการบริหาร</w:t>
            </w:r>
          </w:p>
        </w:tc>
        <w:tc>
          <w:tcPr>
            <w:tcW w:w="1785" w:type="dxa"/>
          </w:tcPr>
          <w:p w:rsidR="00E2162C" w:rsidRDefault="00E216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 ซ่อมแซมหอกระจายข่าวและเสียงตามสายประจำหมู่บ้าน จำนวน ๙ แห่ง</w:t>
            </w:r>
          </w:p>
          <w:p w:rsidR="00E2162C" w:rsidRPr="00C237FB" w:rsidRDefault="00E2162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2162C" w:rsidRPr="00C92FCB" w:rsidRDefault="00E216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จัดกิจกรรม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.พบประชาชนทุกหมู่บ้านในเขตตำบล ๙ หมู่บ้าน</w:t>
            </w:r>
          </w:p>
          <w:p w:rsidR="00E2162C" w:rsidRPr="00941071" w:rsidRDefault="00E2162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9" w:type="dxa"/>
          </w:tcPr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2162C" w:rsidRPr="000B7DEA" w:rsidRDefault="00E2162C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2162C" w:rsidRDefault="00E2162C" w:rsidP="00E2162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E2162C" w:rsidRPr="000F453D" w:rsidRDefault="00E2162C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86" w:type="dxa"/>
            <w:shd w:val="clear" w:color="auto" w:fill="FFFFFF" w:themeFill="background1"/>
          </w:tcPr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E216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E216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:rsidR="00E2162C" w:rsidRPr="0007731D" w:rsidRDefault="00E2162C" w:rsidP="00E216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51" w:type="dxa"/>
          </w:tcPr>
          <w:p w:rsidR="00E2162C" w:rsidRDefault="00E2162C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:rsidR="00E2162C" w:rsidRDefault="00E2162C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E2162C" w:rsidRDefault="00E2162C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E216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E216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:rsidR="00E2162C" w:rsidRPr="0007731D" w:rsidRDefault="00E2162C" w:rsidP="00E216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66" w:type="dxa"/>
          </w:tcPr>
          <w:p w:rsidR="00E2162C" w:rsidRDefault="00E2162C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:rsidR="00E2162C" w:rsidRDefault="00E2162C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E2162C" w:rsidRDefault="00E2162C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E216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E216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:rsidR="00E2162C" w:rsidRPr="0007731D" w:rsidRDefault="00E2162C" w:rsidP="00E216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61" w:type="dxa"/>
          </w:tcPr>
          <w:p w:rsidR="00E2162C" w:rsidRDefault="00E216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จำนวนหอกระจายข่าวที่ได้รับการซ่อมแซม</w:t>
            </w:r>
          </w:p>
          <w:p w:rsidR="00E2162C" w:rsidRDefault="00E216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Pr="00E2162C" w:rsidRDefault="00E216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จำนวนผู้เข้าร่วมกิจกรรม</w:t>
            </w:r>
          </w:p>
          <w:p w:rsidR="00E2162C" w:rsidRDefault="00E216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Pr="0007731D" w:rsidRDefault="00E2162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E2162C" w:rsidRDefault="00E216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ประชาชนได้รับข้อมูลข่าวสารที่รวดเร็ว</w:t>
            </w:r>
          </w:p>
          <w:p w:rsidR="00E2162C" w:rsidRDefault="00E216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Pr="00E2162C" w:rsidRDefault="00E2162C" w:rsidP="00D14A91">
            <w:pPr>
              <w:rPr>
                <w:rFonts w:ascii="TH SarabunPSK" w:hAnsi="TH SarabunPSK" w:cs="TH SarabunPSK"/>
                <w:sz w:val="44"/>
                <w:szCs w:val="44"/>
              </w:rPr>
            </w:pPr>
          </w:p>
          <w:p w:rsidR="00E2162C" w:rsidRPr="00C237FB" w:rsidRDefault="00E2162C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2162C" w:rsidRPr="0007731D" w:rsidRDefault="00E2162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ประชาชนมีความรู้ความเข้าใจในด้านการเมืองการบริหารและข้อมูลข่าวสารของ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25" w:type="dxa"/>
          </w:tcPr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62C" w:rsidRPr="00E2162C" w:rsidRDefault="00E2162C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E2162C" w:rsidRPr="0007731D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D14A91" w:rsidRPr="00B261C3" w:rsidRDefault="00B261C3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9820108" wp14:editId="0B6E876C">
                <wp:simplePos x="0" y="0"/>
                <wp:positionH relativeFrom="column">
                  <wp:posOffset>8248650</wp:posOffset>
                </wp:positionH>
                <wp:positionV relativeFrom="paragraph">
                  <wp:posOffset>-361950</wp:posOffset>
                </wp:positionV>
                <wp:extent cx="971550" cy="314325"/>
                <wp:effectExtent l="0" t="0" r="19050" b="28575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E2162C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0" o:spid="_x0000_s1096" type="#_x0000_t202" style="position:absolute;margin-left:649.5pt;margin-top:-28.5pt;width:76.5pt;height:24.75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" fillcolor="white [3201]" strokeweight=".5pt">
                <v:textbox>
                  <w:txbxContent>
                    <w:p w:rsidR="00FF398E" w:rsidRPr="00E2162C" w:rsidRDefault="00FF398E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521" w:type="dxa"/>
        <w:jc w:val="center"/>
        <w:tblLook w:val="04A0" w:firstRow="1" w:lastRow="0" w:firstColumn="1" w:lastColumn="0" w:noHBand="0" w:noVBand="1"/>
      </w:tblPr>
      <w:tblGrid>
        <w:gridCol w:w="412"/>
        <w:gridCol w:w="2094"/>
        <w:gridCol w:w="2067"/>
        <w:gridCol w:w="1785"/>
        <w:gridCol w:w="1672"/>
        <w:gridCol w:w="1108"/>
        <w:gridCol w:w="1132"/>
        <w:gridCol w:w="1270"/>
        <w:gridCol w:w="1258"/>
        <w:gridCol w:w="1498"/>
        <w:gridCol w:w="1225"/>
      </w:tblGrid>
      <w:tr w:rsidR="0099458E" w:rsidRPr="0007731D" w:rsidTr="0099458E">
        <w:trPr>
          <w:jc w:val="center"/>
        </w:trPr>
        <w:tc>
          <w:tcPr>
            <w:tcW w:w="412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12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8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0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86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9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1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9458E" w:rsidRPr="0007731D" w:rsidTr="0099458E">
        <w:trPr>
          <w:jc w:val="center"/>
        </w:trPr>
        <w:tc>
          <w:tcPr>
            <w:tcW w:w="4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7" w:type="dxa"/>
            <w:vAlign w:val="center"/>
          </w:tcPr>
          <w:p w:rsidR="00D14A91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14A91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E2162C" w:rsidRPr="0007731D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3" w:type="dxa"/>
            <w:vAlign w:val="center"/>
          </w:tcPr>
          <w:p w:rsidR="00D14A91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:rsidR="00D14A91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458E" w:rsidRPr="0007731D" w:rsidTr="0099458E">
        <w:trPr>
          <w:jc w:val="center"/>
        </w:trPr>
        <w:tc>
          <w:tcPr>
            <w:tcW w:w="412" w:type="dxa"/>
          </w:tcPr>
          <w:p w:rsidR="00D14A91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99458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ให้บริการจัดเก็บภาษีนอกสถานที่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99458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จัดประชุม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ประชาคม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หมู่บ้าน/ตำบล</w:t>
            </w:r>
          </w:p>
        </w:tc>
        <w:tc>
          <w:tcPr>
            <w:tcW w:w="208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เพื่อเพิ่มประสิทธิภาพในการจัดเก็บภาษี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เพื่อเสริมสร้างการมีส่วนร่วมของประชาชน</w:t>
            </w:r>
            <w:r w:rsidR="0099458E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ในการพัฒนาตำบล</w:t>
            </w:r>
          </w:p>
        </w:tc>
        <w:tc>
          <w:tcPr>
            <w:tcW w:w="180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ออกบร</w:t>
            </w:r>
            <w:r w:rsidR="0099458E">
              <w:rPr>
                <w:rFonts w:ascii="TH SarabunPSK" w:hAnsi="TH SarabunPSK" w:cs="TH SarabunPSK" w:hint="cs"/>
                <w:sz w:val="32"/>
                <w:szCs w:val="32"/>
                <w:cs/>
              </w:rPr>
              <w:t>ิการจัดเก็บภาษีนอกสถานที่จำนวน 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หมู่บ้าน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C92FCB" w:rsidRDefault="0099458E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จัดประชุม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ประชาคมตำบลและหมู่บ้านไม่น้อยกว่า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ครั้ง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87" w:type="dxa"/>
          </w:tcPr>
          <w:p w:rsidR="00D14A91" w:rsidRDefault="00E216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99458E" w:rsidRPr="0061690B" w:rsidRDefault="0099458E" w:rsidP="009945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1690B">
              <w:rPr>
                <w:rFonts w:ascii="TH SarabunPSK" w:hAnsi="TH SarabunPSK" w:cs="TH SarabunPSK" w:hint="cs"/>
                <w:sz w:val="28"/>
                <w:cs/>
              </w:rPr>
              <w:t>(๒๕๖๐</w:t>
            </w:r>
            <w:r w:rsidRPr="0061690B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๓๐,๐๐๐</w:t>
            </w:r>
            <w:r w:rsidRPr="0061690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99458E" w:rsidRPr="00AB603C" w:rsidRDefault="0099458E" w:rsidP="009945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A6054">
              <w:rPr>
                <w:rFonts w:ascii="TH SarabunPSK" w:hAnsi="TH SarabunPSK" w:cs="TH SarabunPSK" w:hint="cs"/>
                <w:sz w:val="28"/>
                <w:cs/>
              </w:rPr>
              <w:t>(๒๕๕๙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๓๐,๐๐๐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99458E" w:rsidRPr="00AB603C" w:rsidRDefault="0099458E" w:rsidP="0099458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(๒๕๕๘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๓๐,๐๐๐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99458E" w:rsidRDefault="00D14A91" w:rsidP="00D14A91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4A91" w:rsidRDefault="0099458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99458E" w:rsidRPr="0061690B" w:rsidRDefault="0099458E" w:rsidP="009945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1690B">
              <w:rPr>
                <w:rFonts w:ascii="TH SarabunPSK" w:hAnsi="TH SarabunPSK" w:cs="TH SarabunPSK" w:hint="cs"/>
                <w:sz w:val="28"/>
                <w:cs/>
              </w:rPr>
              <w:t>(๒๕๖๐</w:t>
            </w:r>
            <w:r w:rsidRPr="0061690B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  <w:r w:rsidRPr="0061690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99458E" w:rsidRPr="00AB603C" w:rsidRDefault="0099458E" w:rsidP="009945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A6054">
              <w:rPr>
                <w:rFonts w:ascii="TH SarabunPSK" w:hAnsi="TH SarabunPSK" w:cs="TH SarabunPSK" w:hint="cs"/>
                <w:sz w:val="28"/>
                <w:cs/>
              </w:rPr>
              <w:t>(๒๕๕๙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99458E" w:rsidRPr="00AB603C" w:rsidRDefault="0099458E" w:rsidP="0099458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(๒๕๕๘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99458E" w:rsidRDefault="0099458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:rsidR="0099458E" w:rsidRDefault="0099458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9458E" w:rsidRDefault="0099458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9458E" w:rsidRDefault="0099458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9458E" w:rsidRDefault="0099458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9458E" w:rsidRPr="0099458E" w:rsidRDefault="0099458E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9458E" w:rsidRDefault="0099458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:rsidR="0099458E" w:rsidRDefault="0099458E" w:rsidP="0099458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99458E" w:rsidRPr="0007731D" w:rsidRDefault="0099458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:rsidR="0099458E" w:rsidRDefault="0099458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:rsidR="0099458E" w:rsidRDefault="0099458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99458E" w:rsidRDefault="00D14A91" w:rsidP="009945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9458E" w:rsidRDefault="0099458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:rsidR="0099458E" w:rsidRDefault="0099458E" w:rsidP="0099458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:rsidR="0099458E" w:rsidRDefault="0099458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:rsidR="0099458E" w:rsidRDefault="0099458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3940E7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9458E" w:rsidRDefault="0099458E" w:rsidP="009945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  <w:p w:rsidR="0099458E" w:rsidRDefault="0099458E" w:rsidP="0099458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="0099458E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หมู่บ้านที่ได้รับบริการ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9458E" w:rsidRDefault="0099458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9458E" w:rsidRDefault="0099458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9458E" w:rsidRPr="00593452" w:rsidRDefault="0099458E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จำนวนครั้งที่จัด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:rsidR="0099458E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ประชาชนได้รับ</w:t>
            </w:r>
            <w:r w:rsidR="0099458E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รับความสะดวกในการชำระภาษี</w:t>
            </w:r>
          </w:p>
          <w:p w:rsidR="00D14A91" w:rsidRDefault="0099458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ประชาชนมีส่วนร่วมในการพัฒนาตำบลสามารถแก้ไขปัญหาความต้องกา</w:t>
            </w:r>
            <w:r w:rsidR="0099458E">
              <w:rPr>
                <w:rFonts w:ascii="TH SarabunPSK" w:hAnsi="TH SarabunPSK" w:cs="TH SarabunPSK" w:hint="cs"/>
                <w:sz w:val="32"/>
                <w:szCs w:val="32"/>
                <w:cs/>
              </w:rPr>
              <w:t>รของประชาชนได้ตรงกับความจริง</w:t>
            </w:r>
          </w:p>
          <w:p w:rsidR="00B261C3" w:rsidRDefault="00B261C3" w:rsidP="00D14A91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956D6B" w:rsidRPr="0007731D" w:rsidRDefault="00956D6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9" w:type="dxa"/>
          </w:tcPr>
          <w:p w:rsidR="00D14A91" w:rsidRDefault="0099458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9458E" w:rsidRDefault="00D14A91" w:rsidP="00D14A91">
            <w:pPr>
              <w:rPr>
                <w:rFonts w:ascii="TH SarabunPSK" w:hAnsi="TH SarabunPSK" w:cs="TH SarabunPSK"/>
                <w:szCs w:val="2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E4BED08" wp14:editId="41D14DC2">
                <wp:simplePos x="0" y="0"/>
                <wp:positionH relativeFrom="column">
                  <wp:posOffset>8267700</wp:posOffset>
                </wp:positionH>
                <wp:positionV relativeFrom="paragraph">
                  <wp:posOffset>-486410</wp:posOffset>
                </wp:positionV>
                <wp:extent cx="971550" cy="314325"/>
                <wp:effectExtent l="0" t="0" r="19050" b="28575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FC2C78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1" o:spid="_x0000_s1097" type="#_x0000_t202" style="position:absolute;margin-left:651pt;margin-top:-38.3pt;width:76.5pt;height:24.7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" fillcolor="white [3201]" strokeweight=".5pt">
                <v:textbox>
                  <w:txbxContent>
                    <w:p w:rsidR="00FD58CF" w:rsidRPr="00FC2C78" w:rsidRDefault="00FD58CF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443" w:type="dxa"/>
        <w:jc w:val="center"/>
        <w:tblLook w:val="04A0" w:firstRow="1" w:lastRow="0" w:firstColumn="1" w:lastColumn="0" w:noHBand="0" w:noVBand="1"/>
      </w:tblPr>
      <w:tblGrid>
        <w:gridCol w:w="412"/>
        <w:gridCol w:w="1973"/>
        <w:gridCol w:w="1979"/>
        <w:gridCol w:w="1702"/>
        <w:gridCol w:w="1676"/>
        <w:gridCol w:w="1251"/>
        <w:gridCol w:w="1251"/>
        <w:gridCol w:w="1270"/>
        <w:gridCol w:w="1238"/>
        <w:gridCol w:w="1483"/>
        <w:gridCol w:w="1208"/>
      </w:tblGrid>
      <w:tr w:rsidR="00D14A91" w:rsidRPr="0007731D" w:rsidTr="00FC2C78">
        <w:trPr>
          <w:jc w:val="center"/>
        </w:trPr>
        <w:tc>
          <w:tcPr>
            <w:tcW w:w="412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12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8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0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07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0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1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17870" w:rsidRPr="0007731D" w:rsidTr="00FC2C78">
        <w:trPr>
          <w:jc w:val="center"/>
        </w:trPr>
        <w:tc>
          <w:tcPr>
            <w:tcW w:w="4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9" w:type="dxa"/>
            <w:vAlign w:val="center"/>
          </w:tcPr>
          <w:p w:rsidR="00D14A91" w:rsidRDefault="00FC2C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D14A91" w:rsidRDefault="00FC2C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FC2C78" w:rsidRPr="0007731D" w:rsidRDefault="00FC2C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3" w:type="dxa"/>
            <w:vAlign w:val="center"/>
          </w:tcPr>
          <w:p w:rsidR="00D14A91" w:rsidRDefault="00FC2C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vAlign w:val="center"/>
          </w:tcPr>
          <w:p w:rsidR="00D14A91" w:rsidRDefault="00FC2C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๒,๕๖๔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7870" w:rsidRPr="0007731D" w:rsidTr="00FC2C78">
        <w:trPr>
          <w:jc w:val="center"/>
        </w:trPr>
        <w:tc>
          <w:tcPr>
            <w:tcW w:w="412" w:type="dxa"/>
          </w:tcPr>
          <w:p w:rsidR="00D14A91" w:rsidRDefault="00FC2C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5D60E0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Pr="00917870" w:rsidRDefault="00917870" w:rsidP="00917870">
            <w:pPr>
              <w:rPr>
                <w:rFonts w:ascii="TH SarabunPSK" w:hAnsi="TH SarabunPSK" w:cs="TH SarabunPSK"/>
                <w:sz w:val="44"/>
                <w:szCs w:val="44"/>
              </w:rPr>
            </w:pPr>
          </w:p>
          <w:p w:rsidR="00917870" w:rsidRPr="0007731D" w:rsidRDefault="00917870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2123" w:type="dxa"/>
          </w:tcPr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ประเมินความพึ</w:t>
            </w:r>
            <w:r w:rsidR="00BD7EC4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พอใจในการดำเนินงาน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FC2C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ฝึกอบรม สัมมนา </w:t>
            </w:r>
          </w:p>
          <w:p w:rsidR="00FC2C78" w:rsidRPr="0007731D" w:rsidRDefault="00FC2C7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 ดูงานของพนักงานส่วนตำบลและคณะผู้บริหารและสมาชิกสภาองค์การบริหารส่วนตำบล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</w:p>
        </w:tc>
        <w:tc>
          <w:tcPr>
            <w:tcW w:w="208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เพื่อรับทราบถึงความพึงพอใจ ข้อเสนอแนะต่าง ๆ ของประชาชนในตำบล</w:t>
            </w: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FC2C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เพื่อเพิ่มพูนความรู้ความสามารถของพนักงานส่วนตำบลให้สามารถปฏิบัติงานอย่างมีประสิทธิภาพ</w:t>
            </w:r>
          </w:p>
          <w:p w:rsidR="00FC2C78" w:rsidRPr="0007731D" w:rsidRDefault="00FC2C7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จ้างที่ปรึกษาดำเนินการสำรวจความพึงพอใจของประชาชนในตำบล</w:t>
            </w: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FC2C7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จัดอบรม สัมมนา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 คณะผู้บริหาร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 ส่วนตำบลและสมาชิกองค์การบริหารส่วนตำบล</w:t>
            </w:r>
          </w:p>
        </w:tc>
        <w:tc>
          <w:tcPr>
            <w:tcW w:w="1749" w:type="dxa"/>
          </w:tcPr>
          <w:p w:rsidR="00D14A91" w:rsidRDefault="00FC2C78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FC2C78" w:rsidRPr="0061690B" w:rsidRDefault="00FC2C78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1690B">
              <w:rPr>
                <w:rFonts w:ascii="TH SarabunPSK" w:hAnsi="TH SarabunPSK" w:cs="TH SarabunPSK" w:hint="cs"/>
                <w:sz w:val="28"/>
                <w:cs/>
              </w:rPr>
              <w:t>(๒๕๖๐</w:t>
            </w:r>
            <w:r w:rsidRPr="0061690B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๒๕,๐๐๐</w:t>
            </w:r>
            <w:r w:rsidRPr="0061690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FC2C78" w:rsidRPr="00AB603C" w:rsidRDefault="00FC2C78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A6054">
              <w:rPr>
                <w:rFonts w:ascii="TH SarabunPSK" w:hAnsi="TH SarabunPSK" w:cs="TH SarabunPSK" w:hint="cs"/>
                <w:sz w:val="28"/>
                <w:cs/>
              </w:rPr>
              <w:t>(๒๕๕๙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๒๕,๐๐๐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FC2C78" w:rsidRDefault="00FC2C78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(๒๕๕๘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๒๕,๐๐๐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917870" w:rsidRDefault="00917870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17870" w:rsidRDefault="00917870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17870" w:rsidRDefault="00917870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17870" w:rsidRDefault="00917870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17870" w:rsidRDefault="00917870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17870" w:rsidRPr="00917870" w:rsidRDefault="00917870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:rsidR="00917870" w:rsidRPr="00917870" w:rsidRDefault="00917870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:rsidR="00FC2C78" w:rsidRDefault="00FC2C78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๒๕,๐๐๐.-</w:t>
            </w:r>
          </w:p>
          <w:p w:rsidR="00FC2C78" w:rsidRDefault="00FC2C78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917870" w:rsidRPr="0007731D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:rsidR="00FC2C78" w:rsidRDefault="00FC2C78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๒๕,๐๐๐.-</w:t>
            </w:r>
          </w:p>
          <w:p w:rsidR="00FC2C78" w:rsidRDefault="00FC2C78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917870" w:rsidRPr="0007731D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:rsidR="00FC2C78" w:rsidRDefault="00FC2C78" w:rsidP="00FC2C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๒๕,๐๐๐.-</w:t>
            </w:r>
          </w:p>
          <w:p w:rsidR="00FC2C78" w:rsidRDefault="00FC2C78" w:rsidP="00FC2C7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Pr="00917870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917870" w:rsidRPr="0007731D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ร้อยละของความพึงพอใจของประชาชน</w:t>
            </w: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2C78" w:rsidRPr="004C0AA5" w:rsidRDefault="00FC2C78" w:rsidP="00FC2C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จำนวนผู้ที่ได้รับการอบรม</w:t>
            </w:r>
          </w:p>
          <w:p w:rsidR="00FC2C78" w:rsidRDefault="00FC2C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1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ได้ข้อมูล ข้อเสนอแนะจากประชาชนที่สามารถนำมาปรับปรุงการดำเนินงานของ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ให้มีประสิทธิภาพเพิ่มขึ้น</w:t>
            </w:r>
          </w:p>
          <w:p w:rsidR="00FC2C78" w:rsidRDefault="00FC2C78" w:rsidP="00FC2C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บุคลากรสามารถนำความรู้ที่ได้รับมาประยุกต์ใช้ในการทำงาน</w:t>
            </w:r>
          </w:p>
          <w:p w:rsidR="00FC2C78" w:rsidRPr="0007731D" w:rsidRDefault="00FC2C7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9" w:type="dxa"/>
          </w:tcPr>
          <w:p w:rsidR="00D14A91" w:rsidRPr="0007731D" w:rsidRDefault="00D14A91" w:rsidP="00FC2C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D14A91" w:rsidRDefault="00B261C3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8731E5D" wp14:editId="63609147">
                <wp:simplePos x="0" y="0"/>
                <wp:positionH relativeFrom="column">
                  <wp:posOffset>8334375</wp:posOffset>
                </wp:positionH>
                <wp:positionV relativeFrom="paragraph">
                  <wp:posOffset>-64770</wp:posOffset>
                </wp:positionV>
                <wp:extent cx="971550" cy="314325"/>
                <wp:effectExtent l="0" t="0" r="19050" b="28575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917870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2" o:spid="_x0000_s1098" type="#_x0000_t202" style="position:absolute;margin-left:656.25pt;margin-top:-5.1pt;width:76.5pt;height:24.75pt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" fillcolor="white [3201]" strokeweight=".5pt">
                <v:textbox>
                  <w:txbxContent>
                    <w:p w:rsidR="00FF398E" w:rsidRPr="00917870" w:rsidRDefault="00FF398E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B261C3" w:rsidRDefault="00B261C3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4873" w:type="dxa"/>
        <w:tblLook w:val="04A0" w:firstRow="1" w:lastRow="0" w:firstColumn="1" w:lastColumn="0" w:noHBand="0" w:noVBand="1"/>
      </w:tblPr>
      <w:tblGrid>
        <w:gridCol w:w="577"/>
        <w:gridCol w:w="1824"/>
        <w:gridCol w:w="1803"/>
        <w:gridCol w:w="1643"/>
        <w:gridCol w:w="1551"/>
        <w:gridCol w:w="1274"/>
        <w:gridCol w:w="1274"/>
        <w:gridCol w:w="1274"/>
        <w:gridCol w:w="1174"/>
        <w:gridCol w:w="1312"/>
        <w:gridCol w:w="1167"/>
      </w:tblGrid>
      <w:tr w:rsidR="00917870" w:rsidRPr="0007731D" w:rsidTr="00917870">
        <w:tc>
          <w:tcPr>
            <w:tcW w:w="412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12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8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0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438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9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1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17870" w:rsidRPr="0007731D" w:rsidTr="00917870">
        <w:tc>
          <w:tcPr>
            <w:tcW w:w="4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1" w:type="dxa"/>
            <w:vAlign w:val="center"/>
          </w:tcPr>
          <w:p w:rsidR="00D14A91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269" w:type="dxa"/>
            <w:shd w:val="clear" w:color="auto" w:fill="FFFFFF" w:themeFill="background1"/>
            <w:vAlign w:val="center"/>
          </w:tcPr>
          <w:p w:rsidR="00D14A91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917870" w:rsidRPr="0007731D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D14A91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4" w:type="dxa"/>
            <w:vAlign w:val="center"/>
          </w:tcPr>
          <w:p w:rsidR="00D14A91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7870" w:rsidRPr="0007731D" w:rsidTr="00917870">
        <w:trPr>
          <w:trHeight w:val="5400"/>
        </w:trPr>
        <w:tc>
          <w:tcPr>
            <w:tcW w:w="412" w:type="dxa"/>
          </w:tcPr>
          <w:p w:rsidR="00D14A91" w:rsidRPr="0007731D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2123" w:type="dxa"/>
          </w:tcPr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ประชาสัมพันธ์เผยแพร่ข้อมูลข่าวสารของ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86" w:type="dxa"/>
          </w:tcPr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เพื่อประชาสัมพันธ์ข้อมูลข่าวสารต่าง ๆ 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.ให้ประชาชนได้รับทราบ</w:t>
            </w:r>
          </w:p>
        </w:tc>
        <w:tc>
          <w:tcPr>
            <w:tcW w:w="1806" w:type="dxa"/>
          </w:tcPr>
          <w:p w:rsidR="00D14A91" w:rsidRPr="00C92FCB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ประชาสัมพันธ์ข้อมูลข่าวสาร 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.ในรูปแบบต่าง ๆ ตามความเหมาะสม</w:t>
            </w: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1" w:type="dxa"/>
          </w:tcPr>
          <w:p w:rsidR="00D14A91" w:rsidRPr="00917870" w:rsidRDefault="00917870" w:rsidP="0091787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917870" w:rsidRPr="0061690B" w:rsidRDefault="00917870" w:rsidP="0091787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1690B">
              <w:rPr>
                <w:rFonts w:ascii="TH SarabunPSK" w:hAnsi="TH SarabunPSK" w:cs="TH SarabunPSK" w:hint="cs"/>
                <w:sz w:val="28"/>
                <w:cs/>
              </w:rPr>
              <w:t>(๒๕๖๐</w:t>
            </w:r>
            <w:r w:rsidRPr="0061690B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๒๕,๐๐๐</w:t>
            </w:r>
            <w:r w:rsidRPr="0061690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917870" w:rsidRPr="00AB603C" w:rsidRDefault="00917870" w:rsidP="0091787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A6054">
              <w:rPr>
                <w:rFonts w:ascii="TH SarabunPSK" w:hAnsi="TH SarabunPSK" w:cs="TH SarabunPSK" w:hint="cs"/>
                <w:sz w:val="28"/>
                <w:cs/>
              </w:rPr>
              <w:t>(๒๕๕๙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๒๕,๐๐๐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917870" w:rsidRDefault="00917870" w:rsidP="0091787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(๒๕๕๘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๒๕,๐๐๐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9" w:type="dxa"/>
            <w:shd w:val="clear" w:color="auto" w:fill="FFFFFF" w:themeFill="background1"/>
          </w:tcPr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:rsidR="00917870" w:rsidRDefault="00917870" w:rsidP="0091787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:rsidR="00917870" w:rsidRDefault="00917870" w:rsidP="0091787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  <w:p w:rsidR="00917870" w:rsidRDefault="00917870" w:rsidP="0091787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Pr="0007731D" w:rsidRDefault="00917870" w:rsidP="00B261C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</w:t>
            </w:r>
            <w:r w:rsidR="007C297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ประชาชนที่ได้รับข้อมูลข่าวสารของ </w:t>
            </w:r>
            <w:proofErr w:type="spellStart"/>
            <w:r w:rsidR="007C297B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7C297B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:rsidR="00917870" w:rsidRDefault="0091787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ประชาชนได้รับทราบข้อมูลข่าวสาร</w:t>
            </w:r>
          </w:p>
          <w:p w:rsidR="00917870" w:rsidRDefault="0091787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</w:t>
            </w:r>
          </w:p>
          <w:p w:rsidR="00D14A91" w:rsidRDefault="0091787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917870" w:rsidRDefault="0091787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Default="0091787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7870" w:rsidRPr="0007731D" w:rsidRDefault="00917870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9" w:type="dxa"/>
          </w:tcPr>
          <w:p w:rsidR="00D14A91" w:rsidRPr="0007731D" w:rsidRDefault="00D14A91" w:rsidP="009178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  <w:tr w:rsidR="00917870" w:rsidRPr="0007731D" w:rsidTr="00917870">
        <w:trPr>
          <w:trHeight w:val="750"/>
        </w:trPr>
        <w:tc>
          <w:tcPr>
            <w:tcW w:w="412" w:type="dxa"/>
          </w:tcPr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178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3" w:type="dxa"/>
          </w:tcPr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178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 โครงการ</w:t>
            </w:r>
          </w:p>
        </w:tc>
        <w:tc>
          <w:tcPr>
            <w:tcW w:w="2086" w:type="dxa"/>
          </w:tcPr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06" w:type="dxa"/>
          </w:tcPr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61" w:type="dxa"/>
          </w:tcPr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๕๒๕,๐๐๐.-</w:t>
            </w:r>
          </w:p>
        </w:tc>
        <w:tc>
          <w:tcPr>
            <w:tcW w:w="269" w:type="dxa"/>
            <w:shd w:val="clear" w:color="auto" w:fill="FFFFFF" w:themeFill="background1"/>
          </w:tcPr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๘๒๕,๐๐๐.-</w:t>
            </w:r>
          </w:p>
        </w:tc>
        <w:tc>
          <w:tcPr>
            <w:tcW w:w="1134" w:type="dxa"/>
          </w:tcPr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๘๒๕,๐๐๐.-</w:t>
            </w:r>
          </w:p>
        </w:tc>
        <w:tc>
          <w:tcPr>
            <w:tcW w:w="1274" w:type="dxa"/>
          </w:tcPr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๘๒๕,๐๐๐.-</w:t>
            </w:r>
          </w:p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9" w:type="dxa"/>
          </w:tcPr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0" w:type="dxa"/>
          </w:tcPr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</w:tcPr>
          <w:p w:rsidR="00917870" w:rsidRPr="00917870" w:rsidRDefault="00917870" w:rsidP="009178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D14A91" w:rsidRPr="00B41078" w:rsidRDefault="00B261C3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030D3A1" wp14:editId="4C33BABA">
                <wp:simplePos x="0" y="0"/>
                <wp:positionH relativeFrom="column">
                  <wp:posOffset>8258175</wp:posOffset>
                </wp:positionH>
                <wp:positionV relativeFrom="paragraph">
                  <wp:posOffset>-315595</wp:posOffset>
                </wp:positionV>
                <wp:extent cx="971550" cy="314325"/>
                <wp:effectExtent l="0" t="0" r="19050" b="28575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D22044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3" o:spid="_x0000_s1099" type="#_x0000_t202" style="position:absolute;margin-left:650.25pt;margin-top:-24.85pt;width:76.5pt;height:24.75pt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" fillcolor="white [3201]" strokeweight=".5pt">
                <v:textbox>
                  <w:txbxContent>
                    <w:p w:rsidR="00FF398E" w:rsidRPr="00D22044" w:rsidRDefault="00FF398E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D2290E">
        <w:rPr>
          <w:rFonts w:ascii="TH SarabunPSK" w:hAnsi="TH SarabunPSK" w:cs="TH SarabunPSK" w:hint="cs"/>
          <w:b/>
          <w:bCs/>
          <w:sz w:val="32"/>
          <w:szCs w:val="32"/>
          <w:cs/>
        </w:rPr>
        <w:t>ก.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>3  การจัดการทรัพยากรธรรมชาติ น้ำ สิ่งแวดล้อมและพลังงานมีประสิทธิภาพ เพิ่มพื้</w:t>
      </w:r>
      <w:r w:rsidR="006E32A9">
        <w:rPr>
          <w:rFonts w:ascii="TH SarabunPSK" w:hAnsi="TH SarabunPSK" w:cs="TH SarabunPSK" w:hint="cs"/>
          <w:b/>
          <w:bCs/>
          <w:sz w:val="32"/>
          <w:szCs w:val="32"/>
          <w:cs/>
        </w:rPr>
        <w:t>นที่สีเขียวและการใช้พลังงานสะอาด</w:t>
      </w:r>
    </w:p>
    <w:p w:rsidR="00D14A91" w:rsidRPr="00B41078" w:rsidRDefault="008C15F8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bookmarkStart w:id="0" w:name="_GoBack"/>
      <w:bookmarkEnd w:id="0"/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</w:t>
      </w:r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ารพัฒนาของ </w:t>
      </w:r>
      <w:proofErr w:type="spellStart"/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>.ในเขตจังหวัดที่ 2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บริหารจัดการทรัพยากรธรรมชาติ สิ่งแวดล้อมและพลังงาน</w:t>
      </w:r>
    </w:p>
    <w:p w:rsidR="00D14A91" w:rsidRPr="00B41078" w:rsidRDefault="00D22044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</w:t>
      </w:r>
      <w:r w:rsidR="00D14A91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 w:rsidR="00D14A91">
        <w:rPr>
          <w:rFonts w:ascii="TH SarabunPSK" w:hAnsi="TH SarabunPSK" w:cs="TH SarabunPSK" w:hint="cs"/>
          <w:b/>
          <w:bCs/>
          <w:sz w:val="32"/>
          <w:szCs w:val="32"/>
          <w:cs/>
        </w:rPr>
        <w:t>ทรัพยากรธรรมชาติ สิ่งแวดล้อมและการท่องเที่ยว</w:t>
      </w:r>
    </w:p>
    <w:p w:rsidR="00D14A91" w:rsidRPr="00B261C3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D22044">
        <w:rPr>
          <w:rFonts w:ascii="TH SarabunPSK" w:hAnsi="TH SarabunPSK" w:cs="TH SarabunPSK" w:hint="cs"/>
          <w:b/>
          <w:bCs/>
          <w:sz w:val="32"/>
          <w:szCs w:val="32"/>
          <w:cs/>
        </w:rPr>
        <w:t>๗.๑ แผนงานการเกษตร</w:t>
      </w:r>
    </w:p>
    <w:tbl>
      <w:tblPr>
        <w:tblStyle w:val="a3"/>
        <w:tblW w:w="15800" w:type="dxa"/>
        <w:jc w:val="center"/>
        <w:tblLook w:val="04A0" w:firstRow="1" w:lastRow="0" w:firstColumn="1" w:lastColumn="0" w:noHBand="0" w:noVBand="1"/>
      </w:tblPr>
      <w:tblGrid>
        <w:gridCol w:w="576"/>
        <w:gridCol w:w="2111"/>
        <w:gridCol w:w="2076"/>
        <w:gridCol w:w="1764"/>
        <w:gridCol w:w="1592"/>
        <w:gridCol w:w="1140"/>
        <w:gridCol w:w="1133"/>
        <w:gridCol w:w="1266"/>
        <w:gridCol w:w="1245"/>
        <w:gridCol w:w="1675"/>
        <w:gridCol w:w="1222"/>
      </w:tblGrid>
      <w:tr w:rsidR="00D14A91" w:rsidRPr="0007731D" w:rsidTr="00580869">
        <w:trPr>
          <w:jc w:val="center"/>
        </w:trPr>
        <w:tc>
          <w:tcPr>
            <w:tcW w:w="412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8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0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164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8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0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580869">
        <w:trPr>
          <w:jc w:val="center"/>
        </w:trPr>
        <w:tc>
          <w:tcPr>
            <w:tcW w:w="4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7" w:type="dxa"/>
            <w:vAlign w:val="center"/>
          </w:tcPr>
          <w:p w:rsidR="00D14A91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D14A91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580869" w:rsidRPr="0007731D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3" w:type="dxa"/>
            <w:vAlign w:val="center"/>
          </w:tcPr>
          <w:p w:rsidR="00D14A91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vAlign w:val="center"/>
          </w:tcPr>
          <w:p w:rsidR="00D14A91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8E4ED6">
        <w:trPr>
          <w:trHeight w:val="4335"/>
          <w:jc w:val="center"/>
        </w:trPr>
        <w:tc>
          <w:tcPr>
            <w:tcW w:w="412" w:type="dxa"/>
          </w:tcPr>
          <w:p w:rsidR="00D14A91" w:rsidRDefault="00D220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อนุรักษ์ ฟื้นฟู สิ่งแวดล้อมและทรัพยากรธรรมชาติ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เพื่อปรับปรุง อนุรักษ์ ฟื้นฟู สิ่งแวดล้อมและทรัพยากรธรรมชาติ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ปลูกต้นไม้ตามสถานที่สาธารณะต่าง ๆในตำบล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ปล่อยพันธุ์ปลาลงสู่แหล่งน้ำธรรมชาติต่าง ๆ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17" w:type="dxa"/>
          </w:tcPr>
          <w:p w:rsidR="00D14A91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580869" w:rsidRPr="0061690B" w:rsidRDefault="00580869" w:rsidP="0058086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1690B">
              <w:rPr>
                <w:rFonts w:ascii="TH SarabunPSK" w:hAnsi="TH SarabunPSK" w:cs="TH SarabunPSK" w:hint="cs"/>
                <w:sz w:val="28"/>
                <w:cs/>
              </w:rPr>
              <w:t>(๒๕๖๐</w:t>
            </w:r>
            <w:r w:rsidRPr="0061690B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  <w:r w:rsidRPr="0061690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580869" w:rsidRPr="00AB603C" w:rsidRDefault="00580869" w:rsidP="0058086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A6054">
              <w:rPr>
                <w:rFonts w:ascii="TH SarabunPSK" w:hAnsi="TH SarabunPSK" w:cs="TH SarabunPSK" w:hint="cs"/>
                <w:sz w:val="28"/>
                <w:cs/>
              </w:rPr>
              <w:t>(๒๕๕๙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580869" w:rsidRDefault="00580869" w:rsidP="0058086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(๒๕๕๘</w:t>
            </w:r>
            <w:r w:rsidRPr="00FA6054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  <w:r w:rsidRPr="00FA6054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0B7DEA" w:rsidRDefault="00D14A91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4C0237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41" w:type="dxa"/>
            <w:shd w:val="clear" w:color="auto" w:fill="FFFFFF" w:themeFill="background1"/>
          </w:tcPr>
          <w:p w:rsidR="00580869" w:rsidRDefault="00580869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:rsidR="00580869" w:rsidRDefault="00580869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:rsidR="00580869" w:rsidRDefault="00580869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:rsidR="00580869" w:rsidRDefault="00580869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:rsidR="00580869" w:rsidRDefault="00580869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:rsidR="00580869" w:rsidRDefault="00580869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-จำนวนพื้นที่สีเขียวเพิ่มขึ้น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แหล่งสัตว์น้ำเพิ่มขึ้น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415898" w:rsidRDefault="00D14A91" w:rsidP="00D14A91">
            <w:pPr>
              <w:rPr>
                <w:rFonts w:ascii="TH SarabunPSK" w:hAnsi="TH SarabunPSK" w:cs="TH SarabunPSK"/>
                <w:sz w:val="40"/>
                <w:szCs w:val="40"/>
                <w:cs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-มีพื้นที่สีเขียวเพิ่มขึ้น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-ประชาชนมีจิตสำนึกรักและหวงแหนธรรมชาติ</w:t>
            </w:r>
          </w:p>
          <w:p w:rsidR="00580869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-สามารถขยายพันธ์ปลาชนิดต่างๆ ลงสู่แหล่งน้ำธรรมชาติได</w:t>
            </w:r>
            <w:r w:rsidR="00B261C3">
              <w:rPr>
                <w:rFonts w:ascii="TH SarabunPSK" w:hAnsi="TH SarabunPSK" w:cs="TH SarabunPSK" w:hint="cs"/>
                <w:sz w:val="32"/>
                <w:szCs w:val="32"/>
                <w:cs/>
              </w:rPr>
              <w:t>้มากขึ้น</w:t>
            </w:r>
          </w:p>
        </w:tc>
        <w:tc>
          <w:tcPr>
            <w:tcW w:w="1229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E4ED6" w:rsidRPr="0007731D" w:rsidTr="00580869">
        <w:trPr>
          <w:trHeight w:val="735"/>
          <w:jc w:val="center"/>
        </w:trPr>
        <w:tc>
          <w:tcPr>
            <w:tcW w:w="412" w:type="dxa"/>
          </w:tcPr>
          <w:p w:rsidR="008E4ED6" w:rsidRPr="008E4ED6" w:rsidRDefault="008E4ED6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E4E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6" w:type="dxa"/>
          </w:tcPr>
          <w:p w:rsidR="008E4ED6" w:rsidRPr="008E4ED6" w:rsidRDefault="008E4ED6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E4E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 โครงการ</w:t>
            </w:r>
          </w:p>
        </w:tc>
        <w:tc>
          <w:tcPr>
            <w:tcW w:w="2089" w:type="dxa"/>
          </w:tcPr>
          <w:p w:rsidR="008E4ED6" w:rsidRPr="008E4ED6" w:rsidRDefault="008E4ED6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03" w:type="dxa"/>
          </w:tcPr>
          <w:p w:rsidR="008E4ED6" w:rsidRPr="008E4ED6" w:rsidRDefault="008E4ED6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17" w:type="dxa"/>
          </w:tcPr>
          <w:p w:rsidR="008E4ED6" w:rsidRPr="008E4ED6" w:rsidRDefault="008E4ED6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๕๐,๐๐๐.-</w:t>
            </w:r>
          </w:p>
        </w:tc>
        <w:tc>
          <w:tcPr>
            <w:tcW w:w="1141" w:type="dxa"/>
            <w:shd w:val="clear" w:color="auto" w:fill="FFFFFF" w:themeFill="background1"/>
          </w:tcPr>
          <w:p w:rsidR="008E4ED6" w:rsidRPr="008E4ED6" w:rsidRDefault="008E4ED6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๕๐,๐๐๐.-</w:t>
            </w:r>
          </w:p>
        </w:tc>
        <w:tc>
          <w:tcPr>
            <w:tcW w:w="1133" w:type="dxa"/>
          </w:tcPr>
          <w:p w:rsidR="008E4ED6" w:rsidRPr="008E4ED6" w:rsidRDefault="008E4ED6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๕๐,๐๐๐.-</w:t>
            </w:r>
          </w:p>
        </w:tc>
        <w:tc>
          <w:tcPr>
            <w:tcW w:w="1273" w:type="dxa"/>
          </w:tcPr>
          <w:p w:rsidR="008E4ED6" w:rsidRPr="008E4ED6" w:rsidRDefault="008E4ED6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๕๐,๐๐๐.-</w:t>
            </w:r>
          </w:p>
        </w:tc>
        <w:tc>
          <w:tcPr>
            <w:tcW w:w="1268" w:type="dxa"/>
          </w:tcPr>
          <w:p w:rsidR="008E4ED6" w:rsidRPr="008E4ED6" w:rsidRDefault="008E4ED6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9" w:type="dxa"/>
          </w:tcPr>
          <w:p w:rsidR="008E4ED6" w:rsidRPr="008E4ED6" w:rsidRDefault="008E4ED6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  <w:p w:rsidR="008E4ED6" w:rsidRPr="008E4ED6" w:rsidRDefault="008E4ED6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29" w:type="dxa"/>
          </w:tcPr>
          <w:p w:rsidR="008E4ED6" w:rsidRPr="008E4ED6" w:rsidRDefault="008E4ED6" w:rsidP="008E4E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580869" w:rsidRPr="00B41078" w:rsidRDefault="008E4ED6" w:rsidP="0058086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38C9389" wp14:editId="2304D293">
                <wp:simplePos x="0" y="0"/>
                <wp:positionH relativeFrom="column">
                  <wp:posOffset>8553450</wp:posOffset>
                </wp:positionH>
                <wp:positionV relativeFrom="paragraph">
                  <wp:posOffset>-598805</wp:posOffset>
                </wp:positionV>
                <wp:extent cx="971550" cy="314325"/>
                <wp:effectExtent l="0" t="0" r="19050" b="28575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98E" w:rsidRPr="00580869" w:rsidRDefault="00FF398E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" o:spid="_x0000_s1100" type="#_x0000_t202" style="position:absolute;margin-left:673.5pt;margin-top:-47.15pt;width:76.5pt;height:24.75pt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" fillcolor="white [3201]" strokeweight=".5pt">
                <v:textbox>
                  <w:txbxContent>
                    <w:p w:rsidR="00FD58CF" w:rsidRPr="00580869" w:rsidRDefault="00FD58CF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956D6B">
        <w:rPr>
          <w:rFonts w:ascii="TH SarabunPSK" w:hAnsi="TH SarabunPSK" w:cs="TH SarabunPSK" w:hint="cs"/>
          <w:b/>
          <w:bCs/>
          <w:sz w:val="32"/>
          <w:szCs w:val="32"/>
          <w:cs/>
        </w:rPr>
        <w:t>ก.</w:t>
      </w:r>
      <w:r w:rsidR="00580869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ยุทธศาสตร์จังหวัดที่ </w:t>
      </w:r>
      <w:r w:rsidR="00580869">
        <w:rPr>
          <w:rFonts w:ascii="TH SarabunPSK" w:hAnsi="TH SarabunPSK" w:cs="TH SarabunPSK" w:hint="cs"/>
          <w:b/>
          <w:bCs/>
          <w:sz w:val="32"/>
          <w:szCs w:val="32"/>
          <w:cs/>
        </w:rPr>
        <w:t>3  การจัดการทรัพยากรธรรมชาติ น้ำ สิ่งแวดล้อมและพลังงานมีประสิทธิภาพ เพิ่มพื้</w:t>
      </w:r>
      <w:r w:rsidR="006E32A9">
        <w:rPr>
          <w:rFonts w:ascii="TH SarabunPSK" w:hAnsi="TH SarabunPSK" w:cs="TH SarabunPSK" w:hint="cs"/>
          <w:b/>
          <w:bCs/>
          <w:sz w:val="32"/>
          <w:szCs w:val="32"/>
          <w:cs/>
        </w:rPr>
        <w:t>นที่สีเขียวและการใช้พลังงานสะอาด</w:t>
      </w:r>
    </w:p>
    <w:p w:rsidR="00580869" w:rsidRPr="00B41078" w:rsidRDefault="00956D6B" w:rsidP="0058086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="00580869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</w:t>
      </w:r>
      <w:r w:rsidR="0058086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ารพัฒนาของ </w:t>
      </w:r>
      <w:proofErr w:type="spellStart"/>
      <w:r w:rsidR="00580869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="00580869">
        <w:rPr>
          <w:rFonts w:ascii="TH SarabunPSK" w:hAnsi="TH SarabunPSK" w:cs="TH SarabunPSK" w:hint="cs"/>
          <w:b/>
          <w:bCs/>
          <w:sz w:val="32"/>
          <w:szCs w:val="32"/>
          <w:cs/>
        </w:rPr>
        <w:t>.ในเขตจังหวัดที่ 2</w:t>
      </w:r>
      <w:r w:rsidR="00580869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8086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80869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580869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บริหารจัดการทรัพยากรธรรมชาติ สิ่งแวดล้อมและพลังงาน</w:t>
      </w:r>
    </w:p>
    <w:p w:rsidR="00580869" w:rsidRPr="00B41078" w:rsidRDefault="00580869" w:rsidP="00580869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ทรัพยากรธรรมชาติ สิ่งแวดล้อมและการท่องเที่ยว</w:t>
      </w:r>
    </w:p>
    <w:p w:rsidR="00D14A91" w:rsidRPr="00580869" w:rsidRDefault="00580869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62174D">
        <w:rPr>
          <w:rFonts w:ascii="TH SarabunPSK" w:hAnsi="TH SarabunPSK" w:cs="TH SarabunPSK" w:hint="cs"/>
          <w:b/>
          <w:bCs/>
          <w:sz w:val="32"/>
          <w:szCs w:val="32"/>
          <w:cs/>
        </w:rPr>
        <w:t>๗.๒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แผนงานการศาสนาวัฒนธรรมและนันทนาการ</w:t>
      </w:r>
    </w:p>
    <w:tbl>
      <w:tblPr>
        <w:tblStyle w:val="a3"/>
        <w:tblW w:w="16054" w:type="dxa"/>
        <w:jc w:val="center"/>
        <w:tblLook w:val="04A0" w:firstRow="1" w:lastRow="0" w:firstColumn="1" w:lastColumn="0" w:noHBand="0" w:noVBand="1"/>
      </w:tblPr>
      <w:tblGrid>
        <w:gridCol w:w="597"/>
        <w:gridCol w:w="1707"/>
        <w:gridCol w:w="1987"/>
        <w:gridCol w:w="2046"/>
        <w:gridCol w:w="1475"/>
        <w:gridCol w:w="1317"/>
        <w:gridCol w:w="1317"/>
        <w:gridCol w:w="1320"/>
        <w:gridCol w:w="1309"/>
        <w:gridCol w:w="1766"/>
        <w:gridCol w:w="1213"/>
      </w:tblGrid>
      <w:tr w:rsidR="00956D6B" w:rsidRPr="0007731D" w:rsidTr="00956D6B">
        <w:trPr>
          <w:trHeight w:val="263"/>
          <w:jc w:val="center"/>
        </w:trPr>
        <w:tc>
          <w:tcPr>
            <w:tcW w:w="597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0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4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429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309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6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56D6B" w:rsidRPr="0007731D" w:rsidTr="00956D6B">
        <w:trPr>
          <w:trHeight w:val="263"/>
          <w:jc w:val="center"/>
        </w:trPr>
        <w:tc>
          <w:tcPr>
            <w:tcW w:w="59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5" w:type="dxa"/>
            <w:vAlign w:val="center"/>
          </w:tcPr>
          <w:p w:rsidR="00D14A91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17" w:type="dxa"/>
            <w:shd w:val="clear" w:color="auto" w:fill="FFFFFF" w:themeFill="background1"/>
            <w:vAlign w:val="center"/>
          </w:tcPr>
          <w:p w:rsidR="00D14A91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580869" w:rsidRPr="0007731D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17" w:type="dxa"/>
            <w:vAlign w:val="center"/>
          </w:tcPr>
          <w:p w:rsidR="00D14A91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20" w:type="dxa"/>
            <w:vAlign w:val="center"/>
          </w:tcPr>
          <w:p w:rsidR="00D14A91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56D6B" w:rsidRPr="0007731D" w:rsidTr="00956D6B">
        <w:trPr>
          <w:trHeight w:val="3532"/>
          <w:jc w:val="center"/>
        </w:trPr>
        <w:tc>
          <w:tcPr>
            <w:tcW w:w="597" w:type="dxa"/>
          </w:tcPr>
          <w:p w:rsidR="00D14A91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รณรงค์ ปรับปรุงภูมิทัศน์ถนนสาธารณะต่าง ๆ ในตำบล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ส่งเสริมประชาสัมพันธ์การท่องเทียวในตำบล</w:t>
            </w:r>
          </w:p>
        </w:tc>
        <w:tc>
          <w:tcPr>
            <w:tcW w:w="198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เพื่อสร้างความสวยงามและความเป็นระเบียบเรียบร้อย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80869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เพื่อประชาสัมพันธ์แหล่งท่องเที่ยว</w:t>
            </w:r>
          </w:p>
          <w:p w:rsidR="00580869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 ในตำบล</w:t>
            </w:r>
          </w:p>
          <w:p w:rsidR="00580869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ในรูปแบบต่าง ๆ 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ที่เหมาะสม</w:t>
            </w:r>
          </w:p>
        </w:tc>
        <w:tc>
          <w:tcPr>
            <w:tcW w:w="2046" w:type="dxa"/>
          </w:tcPr>
          <w:p w:rsidR="00D14A91" w:rsidRPr="00956D6B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ปรับปรุงภูมิทัศน์สองข้างทางถนนสาธารณะสายต่าง ๆ ภายในตำบลให้ดูสวยงามเป็นระเบียบเรียบร้อย</w:t>
            </w:r>
          </w:p>
          <w:p w:rsidR="00580869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รณรงค์ ส่งเสริม ประชาสัมพันธ์การท่องเที่ยวของตำบลในรูปแบบต่าง ๆ เช่น ป้ายสถานที่ท่องเที่ยว การกิจกรรม</w:t>
            </w:r>
          </w:p>
          <w:p w:rsidR="00580869" w:rsidRPr="0094107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</w:t>
            </w:r>
          </w:p>
        </w:tc>
        <w:tc>
          <w:tcPr>
            <w:tcW w:w="1475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80869" w:rsidRPr="004C0237" w:rsidRDefault="00580869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F453D">
              <w:rPr>
                <w:rFonts w:ascii="TH SarabunPSK" w:hAnsi="TH SarabunPSK" w:cs="TH SarabunPSK" w:hint="cs"/>
                <w:sz w:val="28"/>
                <w:cs/>
              </w:rPr>
              <w:t>(255</w:t>
            </w: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  <w:r w:rsidRPr="000F453D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>100,00</w:t>
            </w:r>
            <w:r w:rsidRPr="000F453D">
              <w:rPr>
                <w:rFonts w:ascii="TH SarabunPSK" w:hAnsi="TH SarabunPSK" w:cs="TH SarabunPSK"/>
                <w:sz w:val="28"/>
              </w:rPr>
              <w:t>0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(2558</w:t>
            </w:r>
            <w:r>
              <w:rPr>
                <w:rFonts w:ascii="TH SarabunPSK" w:hAnsi="TH SarabunPSK" w:cs="TH SarabunPSK"/>
                <w:sz w:val="28"/>
              </w:rPr>
              <w:t>:100</w:t>
            </w:r>
            <w:r>
              <w:rPr>
                <w:rFonts w:ascii="TH SarabunPSK" w:hAnsi="TH SarabunPSK" w:cs="TH SarabunPSK" w:hint="cs"/>
                <w:sz w:val="28"/>
                <w:cs/>
              </w:rPr>
              <w:t>,000)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(2557</w:t>
            </w:r>
            <w:r>
              <w:rPr>
                <w:rFonts w:ascii="TH SarabunPSK" w:hAnsi="TH SarabunPSK" w:cs="TH SarabunPSK"/>
                <w:sz w:val="28"/>
              </w:rPr>
              <w:t>:100</w:t>
            </w:r>
            <w:r>
              <w:rPr>
                <w:rFonts w:ascii="TH SarabunPSK" w:hAnsi="TH SarabunPSK" w:cs="TH SarabunPSK" w:hint="cs"/>
                <w:sz w:val="28"/>
                <w:cs/>
              </w:rPr>
              <w:t>,000)</w:t>
            </w: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17" w:type="dxa"/>
            <w:shd w:val="clear" w:color="auto" w:fill="FFFFFF" w:themeFill="background1"/>
          </w:tcPr>
          <w:p w:rsidR="00D14A91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:rsidR="00580869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580869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0869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0869" w:rsidRDefault="0058086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0869" w:rsidRDefault="00580869" w:rsidP="00580869">
            <w:pPr>
              <w:rPr>
                <w:rFonts w:ascii="TH SarabunPSK" w:hAnsi="TH SarabunPSK" w:cs="TH SarabunPSK" w:hint="cs"/>
                <w:sz w:val="16"/>
                <w:szCs w:val="16"/>
              </w:rPr>
            </w:pPr>
          </w:p>
          <w:p w:rsidR="00956D6B" w:rsidRPr="00580869" w:rsidRDefault="00956D6B" w:rsidP="00580869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80869" w:rsidRDefault="00580869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580869" w:rsidRDefault="00580869" w:rsidP="0058086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580869" w:rsidRPr="0007731D" w:rsidRDefault="00580869" w:rsidP="005808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7" w:type="dxa"/>
          </w:tcPr>
          <w:p w:rsidR="00580869" w:rsidRDefault="00580869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:rsidR="00D14A91" w:rsidRDefault="00580869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3940E7" w:rsidRDefault="00D14A91" w:rsidP="00580869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80869" w:rsidRDefault="00580869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580869" w:rsidRDefault="00580869" w:rsidP="0058086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0" w:type="dxa"/>
          </w:tcPr>
          <w:p w:rsidR="00580869" w:rsidRDefault="00580869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  <w:p w:rsidR="00D14A91" w:rsidRDefault="00580869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3940E7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80869" w:rsidRPr="00C237FB" w:rsidRDefault="00580869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80869" w:rsidRDefault="00580869" w:rsidP="00580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580869" w:rsidRDefault="00580869" w:rsidP="0058086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ถนนที่ได้รับการปรับปรุง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593452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จำนวนนักท่องเที่ยวที่เพิ่มขึ้น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ถนนสาธารณะสายต่าง ๆ ภายในตำบลมีความเป็นระเบียบเรียบร้อยสวยงาม</w:t>
            </w:r>
          </w:p>
          <w:p w:rsidR="00580869" w:rsidRPr="00580869" w:rsidRDefault="00580869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80869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ท่องเที่ยวรู้จักแหล่งท่องเที่ยวในตำบลมากขึ้นและเดินทางมาท่องเที่ยวในตำบลเพิ่มขึ้นสามารถสร้างรายได้ให้ประชาชน</w:t>
            </w:r>
          </w:p>
        </w:tc>
        <w:tc>
          <w:tcPr>
            <w:tcW w:w="1213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C237FB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  <w:tr w:rsidR="00956D6B" w:rsidRPr="0007731D" w:rsidTr="00956D6B">
        <w:trPr>
          <w:trHeight w:val="574"/>
          <w:jc w:val="center"/>
        </w:trPr>
        <w:tc>
          <w:tcPr>
            <w:tcW w:w="597" w:type="dxa"/>
          </w:tcPr>
          <w:p w:rsidR="00580869" w:rsidRPr="00580869" w:rsidRDefault="00580869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808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7" w:type="dxa"/>
          </w:tcPr>
          <w:p w:rsidR="00580869" w:rsidRPr="00580869" w:rsidRDefault="00580869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808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 โครงการ</w:t>
            </w:r>
          </w:p>
        </w:tc>
        <w:tc>
          <w:tcPr>
            <w:tcW w:w="1987" w:type="dxa"/>
          </w:tcPr>
          <w:p w:rsidR="00580869" w:rsidRPr="00580869" w:rsidRDefault="00580869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6" w:type="dxa"/>
          </w:tcPr>
          <w:p w:rsidR="00580869" w:rsidRPr="00580869" w:rsidRDefault="00580869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75" w:type="dxa"/>
          </w:tcPr>
          <w:p w:rsidR="00580869" w:rsidRPr="00580869" w:rsidRDefault="00580869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๑๐๐,๐๐๐.-</w:t>
            </w:r>
          </w:p>
        </w:tc>
        <w:tc>
          <w:tcPr>
            <w:tcW w:w="1317" w:type="dxa"/>
            <w:shd w:val="clear" w:color="auto" w:fill="FFFFFF" w:themeFill="background1"/>
          </w:tcPr>
          <w:p w:rsidR="00580869" w:rsidRPr="00580869" w:rsidRDefault="00580869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๑๓๐,๐๐๐.-</w:t>
            </w:r>
          </w:p>
        </w:tc>
        <w:tc>
          <w:tcPr>
            <w:tcW w:w="1317" w:type="dxa"/>
          </w:tcPr>
          <w:p w:rsidR="00580869" w:rsidRPr="00580869" w:rsidRDefault="00580869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๑๓๐,๐๐๐.-</w:t>
            </w:r>
          </w:p>
        </w:tc>
        <w:tc>
          <w:tcPr>
            <w:tcW w:w="1320" w:type="dxa"/>
          </w:tcPr>
          <w:p w:rsidR="00580869" w:rsidRPr="00580869" w:rsidRDefault="00580869" w:rsidP="00956D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๑๓๐,๐๐๐.-</w:t>
            </w:r>
          </w:p>
        </w:tc>
        <w:tc>
          <w:tcPr>
            <w:tcW w:w="1309" w:type="dxa"/>
          </w:tcPr>
          <w:p w:rsidR="00580869" w:rsidRPr="00580869" w:rsidRDefault="00580869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66" w:type="dxa"/>
          </w:tcPr>
          <w:p w:rsidR="00580869" w:rsidRPr="00580869" w:rsidRDefault="00580869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13" w:type="dxa"/>
          </w:tcPr>
          <w:p w:rsidR="00580869" w:rsidRPr="00580869" w:rsidRDefault="00580869" w:rsidP="005808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D14A91" w:rsidRDefault="00D14A91" w:rsidP="00D14A9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  <w:sectPr w:rsidR="00D14A91" w:rsidSect="00C32C2A">
          <w:headerReference w:type="default" r:id="rId8"/>
          <w:footerReference w:type="default" r:id="rId9"/>
          <w:pgSz w:w="16838" w:h="11906" w:orient="landscape"/>
          <w:pgMar w:top="1134" w:right="1440" w:bottom="1440" w:left="1440" w:header="708" w:footer="708" w:gutter="0"/>
          <w:pgNumType w:start="92"/>
          <w:cols w:space="708"/>
          <w:docGrid w:linePitch="360"/>
        </w:sectPr>
      </w:pPr>
    </w:p>
    <w:p w:rsidR="00391D54" w:rsidRPr="00391D54" w:rsidRDefault="00391D54" w:rsidP="00605663">
      <w:pPr>
        <w:rPr>
          <w:rFonts w:ascii="TH SarabunPSK" w:hAnsi="TH SarabunPSK" w:cs="TH SarabunPSK"/>
          <w:sz w:val="32"/>
          <w:szCs w:val="32"/>
          <w:cs/>
        </w:rPr>
      </w:pPr>
    </w:p>
    <w:sectPr w:rsidR="00391D54" w:rsidRPr="00391D54" w:rsidSect="00391D5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F70" w:rsidRDefault="00195F70" w:rsidP="00D14A91">
      <w:pPr>
        <w:spacing w:after="0" w:line="240" w:lineRule="auto"/>
      </w:pPr>
      <w:r>
        <w:separator/>
      </w:r>
    </w:p>
  </w:endnote>
  <w:endnote w:type="continuationSeparator" w:id="0">
    <w:p w:rsidR="00195F70" w:rsidRDefault="00195F70" w:rsidP="00D14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3023672"/>
      <w:docPartObj>
        <w:docPartGallery w:val="Page Numbers (Bottom of Page)"/>
        <w:docPartUnique/>
      </w:docPartObj>
    </w:sdtPr>
    <w:sdtEndPr/>
    <w:sdtContent>
      <w:p w:rsidR="00FF398E" w:rsidRDefault="00FF398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15F8" w:rsidRPr="008C15F8">
          <w:rPr>
            <w:rFonts w:cs="Calibri"/>
            <w:noProof/>
            <w:szCs w:val="22"/>
            <w:lang w:val="th-TH"/>
          </w:rPr>
          <w:t>112</w:t>
        </w:r>
        <w:r>
          <w:fldChar w:fldCharType="end"/>
        </w:r>
      </w:p>
    </w:sdtContent>
  </w:sdt>
  <w:p w:rsidR="00FF398E" w:rsidRDefault="00FF398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F70" w:rsidRDefault="00195F70" w:rsidP="00D14A91">
      <w:pPr>
        <w:spacing w:after="0" w:line="240" w:lineRule="auto"/>
      </w:pPr>
      <w:r>
        <w:separator/>
      </w:r>
    </w:p>
  </w:footnote>
  <w:footnote w:type="continuationSeparator" w:id="0">
    <w:p w:rsidR="00195F70" w:rsidRDefault="00195F70" w:rsidP="00D14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8E" w:rsidRDefault="00FF398E" w:rsidP="00605663">
    <w:pPr>
      <w:pStyle w:val="a5"/>
    </w:pPr>
  </w:p>
  <w:p w:rsidR="00FF398E" w:rsidRDefault="00FF398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D54"/>
    <w:rsid w:val="00001986"/>
    <w:rsid w:val="000073A1"/>
    <w:rsid w:val="000259D1"/>
    <w:rsid w:val="00026352"/>
    <w:rsid w:val="00050D03"/>
    <w:rsid w:val="00056376"/>
    <w:rsid w:val="00064D0A"/>
    <w:rsid w:val="00081F53"/>
    <w:rsid w:val="00092042"/>
    <w:rsid w:val="00097C3C"/>
    <w:rsid w:val="000A5538"/>
    <w:rsid w:val="000A5674"/>
    <w:rsid w:val="000C63B0"/>
    <w:rsid w:val="000D0D02"/>
    <w:rsid w:val="000D1A97"/>
    <w:rsid w:val="000D3AE1"/>
    <w:rsid w:val="000D3C2E"/>
    <w:rsid w:val="000E75EC"/>
    <w:rsid w:val="000F1A0B"/>
    <w:rsid w:val="0010222D"/>
    <w:rsid w:val="00103BAB"/>
    <w:rsid w:val="00105EA4"/>
    <w:rsid w:val="001124AB"/>
    <w:rsid w:val="00113F2F"/>
    <w:rsid w:val="00117BC3"/>
    <w:rsid w:val="0012128C"/>
    <w:rsid w:val="00121F0D"/>
    <w:rsid w:val="00122245"/>
    <w:rsid w:val="001303C8"/>
    <w:rsid w:val="00135CAB"/>
    <w:rsid w:val="0014084B"/>
    <w:rsid w:val="00146021"/>
    <w:rsid w:val="0015085B"/>
    <w:rsid w:val="001556F8"/>
    <w:rsid w:val="00164436"/>
    <w:rsid w:val="00165BAF"/>
    <w:rsid w:val="00171A0E"/>
    <w:rsid w:val="00172844"/>
    <w:rsid w:val="001778F4"/>
    <w:rsid w:val="00177DA0"/>
    <w:rsid w:val="0018776E"/>
    <w:rsid w:val="00191A70"/>
    <w:rsid w:val="00192148"/>
    <w:rsid w:val="0019284D"/>
    <w:rsid w:val="00195F70"/>
    <w:rsid w:val="001A0FFD"/>
    <w:rsid w:val="001A1961"/>
    <w:rsid w:val="001A3CE1"/>
    <w:rsid w:val="001A3F21"/>
    <w:rsid w:val="001B3520"/>
    <w:rsid w:val="001B6064"/>
    <w:rsid w:val="001B65A4"/>
    <w:rsid w:val="001C1F31"/>
    <w:rsid w:val="001C2D86"/>
    <w:rsid w:val="001C2EA2"/>
    <w:rsid w:val="001F41F0"/>
    <w:rsid w:val="00200ACC"/>
    <w:rsid w:val="00207E88"/>
    <w:rsid w:val="0021652A"/>
    <w:rsid w:val="00232906"/>
    <w:rsid w:val="00251E5C"/>
    <w:rsid w:val="00287C71"/>
    <w:rsid w:val="002923E3"/>
    <w:rsid w:val="002A4D82"/>
    <w:rsid w:val="002A5A42"/>
    <w:rsid w:val="002A5CEB"/>
    <w:rsid w:val="002B10E3"/>
    <w:rsid w:val="002C64F8"/>
    <w:rsid w:val="002D5D82"/>
    <w:rsid w:val="002E0FD4"/>
    <w:rsid w:val="002F23A3"/>
    <w:rsid w:val="002F7F52"/>
    <w:rsid w:val="0030382C"/>
    <w:rsid w:val="003136BC"/>
    <w:rsid w:val="00322A45"/>
    <w:rsid w:val="003362E8"/>
    <w:rsid w:val="00340C2E"/>
    <w:rsid w:val="00340C8A"/>
    <w:rsid w:val="003429A6"/>
    <w:rsid w:val="0034307A"/>
    <w:rsid w:val="00347151"/>
    <w:rsid w:val="00351693"/>
    <w:rsid w:val="00352042"/>
    <w:rsid w:val="00354E7F"/>
    <w:rsid w:val="00362D30"/>
    <w:rsid w:val="00362E29"/>
    <w:rsid w:val="00363443"/>
    <w:rsid w:val="003738FB"/>
    <w:rsid w:val="00376DE9"/>
    <w:rsid w:val="00376F4B"/>
    <w:rsid w:val="00381988"/>
    <w:rsid w:val="003832B3"/>
    <w:rsid w:val="00391D54"/>
    <w:rsid w:val="00394543"/>
    <w:rsid w:val="003B2111"/>
    <w:rsid w:val="003B21D4"/>
    <w:rsid w:val="003B6742"/>
    <w:rsid w:val="003C02CB"/>
    <w:rsid w:val="003C38CF"/>
    <w:rsid w:val="003C5361"/>
    <w:rsid w:val="003D4D00"/>
    <w:rsid w:val="003E09FA"/>
    <w:rsid w:val="003E2559"/>
    <w:rsid w:val="003F1578"/>
    <w:rsid w:val="0040525C"/>
    <w:rsid w:val="00406CD2"/>
    <w:rsid w:val="00407D90"/>
    <w:rsid w:val="00407E44"/>
    <w:rsid w:val="004257A5"/>
    <w:rsid w:val="004320F7"/>
    <w:rsid w:val="00434FA2"/>
    <w:rsid w:val="00441BFC"/>
    <w:rsid w:val="00444211"/>
    <w:rsid w:val="0045002A"/>
    <w:rsid w:val="00460FB3"/>
    <w:rsid w:val="00467E4C"/>
    <w:rsid w:val="00481C10"/>
    <w:rsid w:val="004868CD"/>
    <w:rsid w:val="00494292"/>
    <w:rsid w:val="00495E62"/>
    <w:rsid w:val="004A1953"/>
    <w:rsid w:val="004A3E80"/>
    <w:rsid w:val="004A5B66"/>
    <w:rsid w:val="004A75BD"/>
    <w:rsid w:val="004B7EBA"/>
    <w:rsid w:val="004C3DDF"/>
    <w:rsid w:val="004E3FE6"/>
    <w:rsid w:val="004E4F78"/>
    <w:rsid w:val="004E571A"/>
    <w:rsid w:val="004E7719"/>
    <w:rsid w:val="004F10C4"/>
    <w:rsid w:val="004F251F"/>
    <w:rsid w:val="004F6184"/>
    <w:rsid w:val="00501D0E"/>
    <w:rsid w:val="005068EE"/>
    <w:rsid w:val="00514C46"/>
    <w:rsid w:val="00524516"/>
    <w:rsid w:val="00527252"/>
    <w:rsid w:val="0053085A"/>
    <w:rsid w:val="00534BDA"/>
    <w:rsid w:val="00537343"/>
    <w:rsid w:val="00540C62"/>
    <w:rsid w:val="0057605B"/>
    <w:rsid w:val="00580869"/>
    <w:rsid w:val="0059287A"/>
    <w:rsid w:val="00593278"/>
    <w:rsid w:val="00597A62"/>
    <w:rsid w:val="00597CE1"/>
    <w:rsid w:val="005A5490"/>
    <w:rsid w:val="005A5B42"/>
    <w:rsid w:val="005A5C84"/>
    <w:rsid w:val="005C31EE"/>
    <w:rsid w:val="005D2B39"/>
    <w:rsid w:val="005D5BA4"/>
    <w:rsid w:val="005D6777"/>
    <w:rsid w:val="005D6A04"/>
    <w:rsid w:val="005E0DB6"/>
    <w:rsid w:val="005E2674"/>
    <w:rsid w:val="005F250D"/>
    <w:rsid w:val="00605663"/>
    <w:rsid w:val="00607C52"/>
    <w:rsid w:val="00614CBA"/>
    <w:rsid w:val="0061690B"/>
    <w:rsid w:val="00617BB8"/>
    <w:rsid w:val="00617DEE"/>
    <w:rsid w:val="0062174D"/>
    <w:rsid w:val="00625977"/>
    <w:rsid w:val="00630E64"/>
    <w:rsid w:val="006320B7"/>
    <w:rsid w:val="00640C2E"/>
    <w:rsid w:val="00650A0E"/>
    <w:rsid w:val="00676322"/>
    <w:rsid w:val="006763D5"/>
    <w:rsid w:val="00687D5B"/>
    <w:rsid w:val="00696D2D"/>
    <w:rsid w:val="006A026E"/>
    <w:rsid w:val="006B0631"/>
    <w:rsid w:val="006C4F71"/>
    <w:rsid w:val="006D48D6"/>
    <w:rsid w:val="006D4B36"/>
    <w:rsid w:val="006D6CED"/>
    <w:rsid w:val="006E14E2"/>
    <w:rsid w:val="006E22E8"/>
    <w:rsid w:val="006E32A9"/>
    <w:rsid w:val="006E6766"/>
    <w:rsid w:val="006F0F84"/>
    <w:rsid w:val="00706A21"/>
    <w:rsid w:val="00713D36"/>
    <w:rsid w:val="007219FA"/>
    <w:rsid w:val="00723964"/>
    <w:rsid w:val="00726832"/>
    <w:rsid w:val="007404C1"/>
    <w:rsid w:val="00763C57"/>
    <w:rsid w:val="00765F14"/>
    <w:rsid w:val="007A2239"/>
    <w:rsid w:val="007A31C2"/>
    <w:rsid w:val="007A50BD"/>
    <w:rsid w:val="007A791B"/>
    <w:rsid w:val="007B5D8A"/>
    <w:rsid w:val="007C0F8C"/>
    <w:rsid w:val="007C297B"/>
    <w:rsid w:val="007E0D0E"/>
    <w:rsid w:val="007E6F7E"/>
    <w:rsid w:val="007E714A"/>
    <w:rsid w:val="007F12BA"/>
    <w:rsid w:val="007F18BE"/>
    <w:rsid w:val="007F6110"/>
    <w:rsid w:val="0080349E"/>
    <w:rsid w:val="00814578"/>
    <w:rsid w:val="008304F0"/>
    <w:rsid w:val="008306EC"/>
    <w:rsid w:val="0083316F"/>
    <w:rsid w:val="00833709"/>
    <w:rsid w:val="008442CA"/>
    <w:rsid w:val="00844FA6"/>
    <w:rsid w:val="0084522A"/>
    <w:rsid w:val="00846DCE"/>
    <w:rsid w:val="00856041"/>
    <w:rsid w:val="008621CF"/>
    <w:rsid w:val="008624D8"/>
    <w:rsid w:val="00864A73"/>
    <w:rsid w:val="00864DD5"/>
    <w:rsid w:val="00865D64"/>
    <w:rsid w:val="008747F1"/>
    <w:rsid w:val="008840A5"/>
    <w:rsid w:val="008A067C"/>
    <w:rsid w:val="008B65A2"/>
    <w:rsid w:val="008B7B73"/>
    <w:rsid w:val="008C1331"/>
    <w:rsid w:val="008C13FE"/>
    <w:rsid w:val="008C15F8"/>
    <w:rsid w:val="008C72E6"/>
    <w:rsid w:val="008E0753"/>
    <w:rsid w:val="008E4ED6"/>
    <w:rsid w:val="008F01A9"/>
    <w:rsid w:val="00901AA0"/>
    <w:rsid w:val="0090470D"/>
    <w:rsid w:val="00916FA3"/>
    <w:rsid w:val="00917870"/>
    <w:rsid w:val="00922A97"/>
    <w:rsid w:val="00922DC2"/>
    <w:rsid w:val="00930389"/>
    <w:rsid w:val="00932733"/>
    <w:rsid w:val="0093717C"/>
    <w:rsid w:val="0094429F"/>
    <w:rsid w:val="00947462"/>
    <w:rsid w:val="00953C38"/>
    <w:rsid w:val="00956D6B"/>
    <w:rsid w:val="009577F8"/>
    <w:rsid w:val="009621D1"/>
    <w:rsid w:val="009648E6"/>
    <w:rsid w:val="00971A03"/>
    <w:rsid w:val="009872B7"/>
    <w:rsid w:val="009941A1"/>
    <w:rsid w:val="0099458E"/>
    <w:rsid w:val="009B2CA7"/>
    <w:rsid w:val="009B5B1E"/>
    <w:rsid w:val="009C3DA9"/>
    <w:rsid w:val="009C457C"/>
    <w:rsid w:val="009D12FB"/>
    <w:rsid w:val="009D27F3"/>
    <w:rsid w:val="009E02FF"/>
    <w:rsid w:val="009E6423"/>
    <w:rsid w:val="009E787B"/>
    <w:rsid w:val="009F2382"/>
    <w:rsid w:val="00A04EAC"/>
    <w:rsid w:val="00A05B37"/>
    <w:rsid w:val="00A32984"/>
    <w:rsid w:val="00A4678F"/>
    <w:rsid w:val="00A53827"/>
    <w:rsid w:val="00A5409B"/>
    <w:rsid w:val="00A616FB"/>
    <w:rsid w:val="00A6268D"/>
    <w:rsid w:val="00A6763F"/>
    <w:rsid w:val="00A75EC9"/>
    <w:rsid w:val="00A92323"/>
    <w:rsid w:val="00A93195"/>
    <w:rsid w:val="00AA4FA5"/>
    <w:rsid w:val="00AB4D35"/>
    <w:rsid w:val="00AB603C"/>
    <w:rsid w:val="00AC0B85"/>
    <w:rsid w:val="00AC4141"/>
    <w:rsid w:val="00AC6591"/>
    <w:rsid w:val="00AF7695"/>
    <w:rsid w:val="00B00D1B"/>
    <w:rsid w:val="00B101CA"/>
    <w:rsid w:val="00B11833"/>
    <w:rsid w:val="00B259A1"/>
    <w:rsid w:val="00B261C3"/>
    <w:rsid w:val="00B268D4"/>
    <w:rsid w:val="00B26B86"/>
    <w:rsid w:val="00B301C3"/>
    <w:rsid w:val="00B335E6"/>
    <w:rsid w:val="00B41DC4"/>
    <w:rsid w:val="00B43293"/>
    <w:rsid w:val="00B438DC"/>
    <w:rsid w:val="00B46848"/>
    <w:rsid w:val="00B561B5"/>
    <w:rsid w:val="00B62BDD"/>
    <w:rsid w:val="00B63BCD"/>
    <w:rsid w:val="00B67C17"/>
    <w:rsid w:val="00B701D1"/>
    <w:rsid w:val="00B746DA"/>
    <w:rsid w:val="00B77535"/>
    <w:rsid w:val="00B87A3E"/>
    <w:rsid w:val="00B87B15"/>
    <w:rsid w:val="00B96214"/>
    <w:rsid w:val="00BA2D66"/>
    <w:rsid w:val="00BA4772"/>
    <w:rsid w:val="00BB228C"/>
    <w:rsid w:val="00BB3252"/>
    <w:rsid w:val="00BD16A8"/>
    <w:rsid w:val="00BD4E79"/>
    <w:rsid w:val="00BD7EC4"/>
    <w:rsid w:val="00C15E94"/>
    <w:rsid w:val="00C16442"/>
    <w:rsid w:val="00C32C2A"/>
    <w:rsid w:val="00C36020"/>
    <w:rsid w:val="00C5085E"/>
    <w:rsid w:val="00C62597"/>
    <w:rsid w:val="00C75042"/>
    <w:rsid w:val="00C81F0D"/>
    <w:rsid w:val="00C8321F"/>
    <w:rsid w:val="00CA2990"/>
    <w:rsid w:val="00CB2242"/>
    <w:rsid w:val="00CB7D88"/>
    <w:rsid w:val="00CC6BD0"/>
    <w:rsid w:val="00CD405D"/>
    <w:rsid w:val="00CD5B3F"/>
    <w:rsid w:val="00CE33C3"/>
    <w:rsid w:val="00CE7DE0"/>
    <w:rsid w:val="00D05822"/>
    <w:rsid w:val="00D059CA"/>
    <w:rsid w:val="00D06478"/>
    <w:rsid w:val="00D13FC4"/>
    <w:rsid w:val="00D14857"/>
    <w:rsid w:val="00D14A91"/>
    <w:rsid w:val="00D22044"/>
    <w:rsid w:val="00D2290E"/>
    <w:rsid w:val="00D3047E"/>
    <w:rsid w:val="00D309D7"/>
    <w:rsid w:val="00D3158C"/>
    <w:rsid w:val="00D409FD"/>
    <w:rsid w:val="00D51370"/>
    <w:rsid w:val="00D556DD"/>
    <w:rsid w:val="00D628B9"/>
    <w:rsid w:val="00D769C5"/>
    <w:rsid w:val="00D9044F"/>
    <w:rsid w:val="00D93850"/>
    <w:rsid w:val="00DA5C7D"/>
    <w:rsid w:val="00DB254B"/>
    <w:rsid w:val="00DC03F7"/>
    <w:rsid w:val="00DC0F57"/>
    <w:rsid w:val="00DC5F68"/>
    <w:rsid w:val="00DC6EBD"/>
    <w:rsid w:val="00DC7669"/>
    <w:rsid w:val="00DD57DD"/>
    <w:rsid w:val="00DD725C"/>
    <w:rsid w:val="00DE4047"/>
    <w:rsid w:val="00DF6ECE"/>
    <w:rsid w:val="00E03DB8"/>
    <w:rsid w:val="00E12D26"/>
    <w:rsid w:val="00E13743"/>
    <w:rsid w:val="00E13E1F"/>
    <w:rsid w:val="00E1527E"/>
    <w:rsid w:val="00E16156"/>
    <w:rsid w:val="00E21027"/>
    <w:rsid w:val="00E2162C"/>
    <w:rsid w:val="00E245EE"/>
    <w:rsid w:val="00E2734B"/>
    <w:rsid w:val="00E31C7D"/>
    <w:rsid w:val="00E424B6"/>
    <w:rsid w:val="00E457F1"/>
    <w:rsid w:val="00E52799"/>
    <w:rsid w:val="00E62CCB"/>
    <w:rsid w:val="00E657E6"/>
    <w:rsid w:val="00E7570E"/>
    <w:rsid w:val="00E8246A"/>
    <w:rsid w:val="00E84908"/>
    <w:rsid w:val="00E84DA2"/>
    <w:rsid w:val="00E865CA"/>
    <w:rsid w:val="00E938C9"/>
    <w:rsid w:val="00EB0387"/>
    <w:rsid w:val="00EB6EC9"/>
    <w:rsid w:val="00EC481B"/>
    <w:rsid w:val="00ED3D44"/>
    <w:rsid w:val="00ED6362"/>
    <w:rsid w:val="00EE3B1D"/>
    <w:rsid w:val="00EE5CEE"/>
    <w:rsid w:val="00EE7B1A"/>
    <w:rsid w:val="00EF090A"/>
    <w:rsid w:val="00F132F3"/>
    <w:rsid w:val="00F158CF"/>
    <w:rsid w:val="00F2315A"/>
    <w:rsid w:val="00F243D4"/>
    <w:rsid w:val="00F34B02"/>
    <w:rsid w:val="00F3588C"/>
    <w:rsid w:val="00F44789"/>
    <w:rsid w:val="00F46745"/>
    <w:rsid w:val="00F545A9"/>
    <w:rsid w:val="00F55A5E"/>
    <w:rsid w:val="00F60532"/>
    <w:rsid w:val="00F63736"/>
    <w:rsid w:val="00F736E4"/>
    <w:rsid w:val="00F75681"/>
    <w:rsid w:val="00F82676"/>
    <w:rsid w:val="00F8348E"/>
    <w:rsid w:val="00F85785"/>
    <w:rsid w:val="00F85AA5"/>
    <w:rsid w:val="00F924DB"/>
    <w:rsid w:val="00F9419E"/>
    <w:rsid w:val="00FA0819"/>
    <w:rsid w:val="00FA6054"/>
    <w:rsid w:val="00FA7ABE"/>
    <w:rsid w:val="00FB0B2A"/>
    <w:rsid w:val="00FB1505"/>
    <w:rsid w:val="00FB4D9D"/>
    <w:rsid w:val="00FC2C78"/>
    <w:rsid w:val="00FC4CB0"/>
    <w:rsid w:val="00FC6D96"/>
    <w:rsid w:val="00FD5519"/>
    <w:rsid w:val="00FD58CF"/>
    <w:rsid w:val="00FD77E1"/>
    <w:rsid w:val="00FF06C9"/>
    <w:rsid w:val="00FF0D71"/>
    <w:rsid w:val="00FF398E"/>
    <w:rsid w:val="00FF4105"/>
    <w:rsid w:val="00FF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2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หัวกระดาษ อักขระ"/>
    <w:basedOn w:val="a0"/>
    <w:link w:val="a5"/>
    <w:uiPriority w:val="99"/>
    <w:rsid w:val="00D14A91"/>
  </w:style>
  <w:style w:type="paragraph" w:styleId="a5">
    <w:name w:val="header"/>
    <w:basedOn w:val="a"/>
    <w:link w:val="a4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7"/>
    <w:uiPriority w:val="99"/>
    <w:rsid w:val="00D14A91"/>
  </w:style>
  <w:style w:type="paragraph" w:styleId="a7">
    <w:name w:val="footer"/>
    <w:basedOn w:val="a"/>
    <w:link w:val="a6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ข้อความบอลลูน อักขระ"/>
    <w:basedOn w:val="a0"/>
    <w:link w:val="a9"/>
    <w:uiPriority w:val="99"/>
    <w:semiHidden/>
    <w:rsid w:val="00D14A91"/>
    <w:rPr>
      <w:rFonts w:ascii="Tahoma" w:hAnsi="Tahoma" w:cs="Angsana New"/>
      <w:sz w:val="16"/>
      <w:szCs w:val="20"/>
    </w:rPr>
  </w:style>
  <w:style w:type="paragraph" w:styleId="a9">
    <w:name w:val="Balloon Text"/>
    <w:basedOn w:val="a"/>
    <w:link w:val="a8"/>
    <w:uiPriority w:val="99"/>
    <w:semiHidden/>
    <w:unhideWhenUsed/>
    <w:rsid w:val="00D14A91"/>
    <w:pPr>
      <w:spacing w:after="0" w:line="240" w:lineRule="auto"/>
    </w:pPr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2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หัวกระดาษ อักขระ"/>
    <w:basedOn w:val="a0"/>
    <w:link w:val="a5"/>
    <w:uiPriority w:val="99"/>
    <w:rsid w:val="00D14A91"/>
  </w:style>
  <w:style w:type="paragraph" w:styleId="a5">
    <w:name w:val="header"/>
    <w:basedOn w:val="a"/>
    <w:link w:val="a4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7"/>
    <w:uiPriority w:val="99"/>
    <w:rsid w:val="00D14A91"/>
  </w:style>
  <w:style w:type="paragraph" w:styleId="a7">
    <w:name w:val="footer"/>
    <w:basedOn w:val="a"/>
    <w:link w:val="a6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ข้อความบอลลูน อักขระ"/>
    <w:basedOn w:val="a0"/>
    <w:link w:val="a9"/>
    <w:uiPriority w:val="99"/>
    <w:semiHidden/>
    <w:rsid w:val="00D14A91"/>
    <w:rPr>
      <w:rFonts w:ascii="Tahoma" w:hAnsi="Tahoma" w:cs="Angsana New"/>
      <w:sz w:val="16"/>
      <w:szCs w:val="20"/>
    </w:rPr>
  </w:style>
  <w:style w:type="paragraph" w:styleId="a9">
    <w:name w:val="Balloon Text"/>
    <w:basedOn w:val="a"/>
    <w:link w:val="a8"/>
    <w:uiPriority w:val="99"/>
    <w:semiHidden/>
    <w:unhideWhenUsed/>
    <w:rsid w:val="00D14A91"/>
    <w:pPr>
      <w:spacing w:after="0" w:line="240" w:lineRule="auto"/>
    </w:pPr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5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AE83B-B59A-4EBF-8006-DF9B769A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3295</TotalTime>
  <Pages>80</Pages>
  <Words>11460</Words>
  <Characters>65327</Characters>
  <Application>Microsoft Office Word</Application>
  <DocSecurity>0</DocSecurity>
  <Lines>544</Lines>
  <Paragraphs>153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HP</cp:lastModifiedBy>
  <cp:revision>343</cp:revision>
  <cp:lastPrinted>2017-08-24T02:10:00Z</cp:lastPrinted>
  <dcterms:created xsi:type="dcterms:W3CDTF">2009-01-03T17:56:00Z</dcterms:created>
  <dcterms:modified xsi:type="dcterms:W3CDTF">2018-09-03T02:46:00Z</dcterms:modified>
</cp:coreProperties>
</file>