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4097" w:rsidRDefault="00164097" w:rsidP="003D1871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08095C" w:rsidRPr="00DC65DF" w:rsidRDefault="003D1871" w:rsidP="003D1871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DC65DF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แบบ ปอ.๑</w:t>
      </w:r>
    </w:p>
    <w:p w:rsidR="003D1871" w:rsidRPr="00DC65DF" w:rsidRDefault="00540EC6" w:rsidP="003D1871">
      <w:pPr>
        <w:spacing w:after="0"/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หนังสือรับรองการประเมินผลการควบคุมภายใน</w:t>
      </w:r>
    </w:p>
    <w:p w:rsidR="003D1871" w:rsidRPr="00DC65DF" w:rsidRDefault="003D1871" w:rsidP="003D1871">
      <w:pPr>
        <w:spacing w:after="0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3D1871" w:rsidRDefault="003D1871" w:rsidP="003D1871">
      <w:pPr>
        <w:spacing w:after="0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DC65DF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เรียน  </w:t>
      </w:r>
      <w:r w:rsidR="00C86553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ผู้อำนวยการตรวจเงินแผ่นดินภูมิภาคที่ ๑๔</w:t>
      </w:r>
    </w:p>
    <w:p w:rsidR="00DC65DF" w:rsidRPr="00DC65DF" w:rsidRDefault="00DC65DF" w:rsidP="003D1871">
      <w:pPr>
        <w:spacing w:after="0"/>
        <w:rPr>
          <w:rFonts w:ascii="TH SarabunPSK" w:hAnsi="TH SarabunPSK" w:cs="TH SarabunPSK"/>
          <w:b/>
          <w:bCs/>
          <w:i w:val="0"/>
          <w:iCs w:val="0"/>
          <w:sz w:val="16"/>
          <w:szCs w:val="16"/>
        </w:rPr>
      </w:pPr>
    </w:p>
    <w:p w:rsidR="003D1871" w:rsidRPr="00540EC6" w:rsidRDefault="003D1871" w:rsidP="003D1871">
      <w:pPr>
        <w:spacing w:after="0"/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540EC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องค์การบริหารส่วนตำบลตลิ่งชัน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ได้</w:t>
      </w:r>
      <w:r w:rsidR="00540EC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ประเมินผลการควบคุมภายใน สำหรั</w:t>
      </w:r>
      <w:r w:rsidR="004239C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บปีสิ้นสุดวันที่ ๓๐ กันยายน ๒๕๖๐</w:t>
      </w:r>
      <w:r w:rsidR="00F4705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540EC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ด้วยวิธีการที่ องค์การบริหารส่วนตำบลตลิ่งชัน กำหนดโดยมีวัตถุประสงค์เพื่อสร้างความมั่นใจอย่างสมเหตุสมผลว่า การดำเนินงานจะบรรลุวัตถุประสงค์ของการควบคุมภายในด้านประสิทธิผล และประสิทธิภาพของการดำเนินงานและการใช้ทรัพยากร ซึ่งรวมถึงการดูแลรักษาทรัพย์สิน การป้องกันหรือลดความผิดพลาด ความเสียหาย การรั่วไหล กา</w:t>
      </w:r>
      <w:r w:rsidR="00C8655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รสิ้นเป</w:t>
      </w:r>
      <w:r w:rsidR="00540EC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ลือ</w:t>
      </w:r>
      <w:r w:rsidR="00C8655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ง</w:t>
      </w:r>
      <w:r w:rsidR="00540EC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หรือการทุจริต ด้านความเชื่อถือได้ของรายงานทางการเงินและการดำเนินงาน</w:t>
      </w:r>
      <w:r w:rsidR="00540EC6"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 w:rsidR="00540EC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และด้านการปฏิบัติตามกฎหมาย ระเบียบ ข้อบังคับ มติคณะรัฐมนตรี และนโยบาย ซึ่งรวมถึงระเบียบปฏิบัติของฝ่ายบริหาร</w:t>
      </w:r>
    </w:p>
    <w:p w:rsidR="00DC65DF" w:rsidRPr="00DC65DF" w:rsidRDefault="00DC65DF" w:rsidP="003D1871">
      <w:pPr>
        <w:spacing w:after="0"/>
        <w:jc w:val="thaiDistribute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3645C7" w:rsidRDefault="003D1871" w:rsidP="00540EC6">
      <w:pPr>
        <w:spacing w:after="0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="00540EC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จากผลการประเมินดังกล่าวเห็นว่าการควบคุมภายในขององค์การบริหารส่วนตำบลตลิ่งชัน สำหรับปีสิ้นสุดวันที่ ๓๐ กั</w:t>
      </w:r>
      <w:r w:rsidR="004239C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นยายน ๒๕๖๐</w:t>
      </w:r>
      <w:r w:rsidR="00BC6E7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เป็นไปตามระบบการควบคุมภายในที่กำหนดไว้ มีเพียงพอและบรรลุวัตถุประสงค์ของการควบคุมภายในตามที่กล่าวในวรรคแรก</w:t>
      </w:r>
    </w:p>
    <w:p w:rsidR="004B5FA8" w:rsidRDefault="004B5FA8" w:rsidP="00540EC6">
      <w:pPr>
        <w:spacing w:after="0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3645C7" w:rsidRDefault="003645C7" w:rsidP="0011148B">
      <w:pPr>
        <w:pStyle w:val="a3"/>
        <w:spacing w:after="0"/>
        <w:ind w:left="1080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3645C7" w:rsidRDefault="003645C7" w:rsidP="003645C7">
      <w:pPr>
        <w:pStyle w:val="a3"/>
        <w:spacing w:after="0"/>
        <w:ind w:left="1080"/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ลายมือชื่อ....................................................</w:t>
      </w:r>
    </w:p>
    <w:p w:rsidR="003645C7" w:rsidRDefault="003645C7" w:rsidP="003645C7">
      <w:pPr>
        <w:pStyle w:val="a3"/>
        <w:spacing w:after="0"/>
        <w:ind w:left="1080"/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(นายชัยวุฒิ แก้วอย่างดี)</w:t>
      </w:r>
    </w:p>
    <w:p w:rsidR="003645C7" w:rsidRDefault="003645C7" w:rsidP="003645C7">
      <w:pPr>
        <w:pStyle w:val="a3"/>
        <w:spacing w:after="0"/>
        <w:ind w:left="1080"/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DC65D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CC073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DC65D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ตำแหน่ง นายกองค์การบริหารส่วนตำบลตลิ่งชัน</w:t>
      </w:r>
    </w:p>
    <w:p w:rsidR="003645C7" w:rsidRPr="0011148B" w:rsidRDefault="00CC073E" w:rsidP="003645C7">
      <w:pPr>
        <w:pStyle w:val="a3"/>
        <w:spacing w:after="0"/>
        <w:ind w:left="1080"/>
        <w:jc w:val="center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</w:t>
      </w:r>
      <w:r w:rsidR="00BC6E7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วันที่ </w:t>
      </w:r>
      <w:r w:rsidR="000001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๘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เดือน </w:t>
      </w:r>
      <w:r w:rsidR="004239C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พฤศจิกายน  พ.ศ.๒๕๖๐</w:t>
      </w:r>
    </w:p>
    <w:p w:rsidR="0011148B" w:rsidRPr="0011148B" w:rsidRDefault="003645C7" w:rsidP="0011148B">
      <w:pPr>
        <w:spacing w:after="0"/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</w:t>
      </w:r>
    </w:p>
    <w:p w:rsidR="003D1871" w:rsidRDefault="003D1871" w:rsidP="003D1871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64097" w:rsidRDefault="00164097" w:rsidP="00164097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FB7AC7" w:rsidRDefault="00FB7AC7" w:rsidP="00164097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FB7AC7" w:rsidRDefault="00FB7AC7" w:rsidP="00164097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64097" w:rsidRDefault="00164097" w:rsidP="00164097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64097" w:rsidRPr="00DC65DF" w:rsidRDefault="00164097" w:rsidP="00164097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DC65DF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แบบ ปอ.๑</w:t>
      </w:r>
    </w:p>
    <w:p w:rsidR="00164097" w:rsidRPr="00DC65DF" w:rsidRDefault="00164097" w:rsidP="00164097">
      <w:pPr>
        <w:spacing w:after="0"/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หนังสือรับรองการประเมินผลการควบคุมภายใน</w:t>
      </w:r>
    </w:p>
    <w:p w:rsidR="00164097" w:rsidRPr="00DC65DF" w:rsidRDefault="00164097" w:rsidP="00164097">
      <w:pPr>
        <w:spacing w:after="0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64097" w:rsidRDefault="00164097" w:rsidP="00164097">
      <w:pPr>
        <w:spacing w:after="0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DC65DF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เรียน 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ผู้ว่าราชการจังหวัดนครศรีธรรมราช</w:t>
      </w:r>
    </w:p>
    <w:p w:rsidR="00164097" w:rsidRPr="00DC65DF" w:rsidRDefault="00164097" w:rsidP="00164097">
      <w:pPr>
        <w:spacing w:after="0"/>
        <w:rPr>
          <w:rFonts w:ascii="TH SarabunPSK" w:hAnsi="TH SarabunPSK" w:cs="TH SarabunPSK"/>
          <w:b/>
          <w:bCs/>
          <w:i w:val="0"/>
          <w:iCs w:val="0"/>
          <w:sz w:val="16"/>
          <w:szCs w:val="16"/>
        </w:rPr>
      </w:pPr>
    </w:p>
    <w:p w:rsidR="00164097" w:rsidRPr="00540EC6" w:rsidRDefault="00164097" w:rsidP="00164097">
      <w:pPr>
        <w:spacing w:after="0"/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540EC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องค์การบริหารส่วนตำบลตลิ่งชัน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ได้ประเมินผลการควบคุมภายใน สำหรั</w:t>
      </w:r>
      <w:r w:rsidR="004239C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บปีสิ้นสุดวันที่ ๓๐ กันยายน ๒๕๖๐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ด้วยวิธีการที่ องค์การบริหารส่วนตำบลตลิ่งชัน กำหนดโดยมีวัตถุประสงค์เพื่อสร้างความมั่นใจอย่างสมเหตุสมผลว่า การดำเนินงานจะบรรลุวัตถุประสงค์ของการควบคุมภายในด้านประสิทธิผล และประสิทธิภาพของการดำเนินงานและการใช้ทรัพยากร ซึ่งรวมถึงการดูแลรักษาทรัพย์สิน การป้องกันหรือลดความผิดพลาด ความเสียหาย การรั่วไหล การสิ้นเปลือง หรือการทุจริต ด้านความเชื่อถือได้ของรายงานทางการเงินและการดำเนินงาน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และด้านการปฏิบัติตามกฎหมาย ระเบียบ ข้อบังคับ มติคณะรัฐมนตรี และนโยบาย ซึ่งรวมถึงระเบียบปฏิบัติของฝ่ายบริหาร</w:t>
      </w:r>
    </w:p>
    <w:p w:rsidR="00164097" w:rsidRPr="00DC65DF" w:rsidRDefault="00164097" w:rsidP="00164097">
      <w:pPr>
        <w:spacing w:after="0"/>
        <w:jc w:val="thaiDistribute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164097" w:rsidRDefault="00164097" w:rsidP="00164097">
      <w:pPr>
        <w:spacing w:after="0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>จากผลการประเมินดังกล่าวเห็นว่าการควบคุมภายในขององค์การบริหารส่วนตำบลตลิ่งชัน สำหรั</w:t>
      </w:r>
      <w:r w:rsidR="004239C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บปีสิ้นสุดวันที่ ๓๐ กันยายน ๒๕๖๐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เป็นไปตามระบบการควบคุมภายในที่กำหนดไว้ มีเพียงพอและบรรลุวัตถุประสงค์ของการควบคุมภายในตามที่กล่าวในวรรคแรก</w:t>
      </w:r>
    </w:p>
    <w:p w:rsidR="00164097" w:rsidRDefault="00164097" w:rsidP="00164097">
      <w:pPr>
        <w:spacing w:after="0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64097" w:rsidRDefault="00164097" w:rsidP="00164097">
      <w:pPr>
        <w:pStyle w:val="a3"/>
        <w:spacing w:after="0"/>
        <w:ind w:left="1080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64097" w:rsidRDefault="00164097" w:rsidP="00164097">
      <w:pPr>
        <w:pStyle w:val="a3"/>
        <w:spacing w:after="0"/>
        <w:ind w:left="1080"/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ลายมือชื่อ....................................................</w:t>
      </w:r>
    </w:p>
    <w:p w:rsidR="00164097" w:rsidRDefault="00164097" w:rsidP="00164097">
      <w:pPr>
        <w:pStyle w:val="a3"/>
        <w:spacing w:after="0"/>
        <w:ind w:left="1080"/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(นายชัยวุฒิ แก้วอย่างดี)</w:t>
      </w:r>
    </w:p>
    <w:p w:rsidR="00164097" w:rsidRDefault="00164097" w:rsidP="00164097">
      <w:pPr>
        <w:pStyle w:val="a3"/>
        <w:spacing w:after="0"/>
        <w:ind w:left="1080"/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ตำแหน่ง นายกองค์การบริหารส่วนตำบลตลิ่งชัน</w:t>
      </w:r>
    </w:p>
    <w:p w:rsidR="00164097" w:rsidRPr="0011148B" w:rsidRDefault="00164097" w:rsidP="00164097">
      <w:pPr>
        <w:pStyle w:val="a3"/>
        <w:spacing w:after="0"/>
        <w:ind w:left="1080"/>
        <w:jc w:val="center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</w:t>
      </w:r>
      <w:r w:rsidR="00CC073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="000001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วันที่   ๘</w:t>
      </w:r>
      <w:r w:rsidR="00CC073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เดือน </w:t>
      </w:r>
      <w:r w:rsidR="004239C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พฤศจิกายน  พ.ศ.๒๕๖๐</w:t>
      </w:r>
    </w:p>
    <w:p w:rsidR="00164097" w:rsidRDefault="00164097" w:rsidP="003D1871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64097" w:rsidRDefault="00164097" w:rsidP="003D1871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64097" w:rsidRDefault="00164097" w:rsidP="003D1871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FB7AC7" w:rsidRDefault="00FB7AC7" w:rsidP="003D1871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bookmarkStart w:id="0" w:name="_GoBack"/>
      <w:bookmarkEnd w:id="0"/>
    </w:p>
    <w:p w:rsidR="00164097" w:rsidRDefault="00164097" w:rsidP="00164097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64097" w:rsidRPr="00DC65DF" w:rsidRDefault="00164097" w:rsidP="00164097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DC65DF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แบบ ปอ.๑</w:t>
      </w:r>
    </w:p>
    <w:p w:rsidR="00164097" w:rsidRPr="00DC65DF" w:rsidRDefault="00164097" w:rsidP="00164097">
      <w:pPr>
        <w:spacing w:after="0"/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หนังสือรับรองการประเมินผลการควบคุมภายใน</w:t>
      </w:r>
    </w:p>
    <w:p w:rsidR="00164097" w:rsidRPr="00DC65DF" w:rsidRDefault="00164097" w:rsidP="00164097">
      <w:pPr>
        <w:spacing w:after="0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64097" w:rsidRDefault="00164097" w:rsidP="00164097">
      <w:pPr>
        <w:spacing w:after="0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DC65DF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เรียน 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นายอำเภอท่าศาลา</w:t>
      </w:r>
    </w:p>
    <w:p w:rsidR="00164097" w:rsidRPr="00DC65DF" w:rsidRDefault="00164097" w:rsidP="00164097">
      <w:pPr>
        <w:spacing w:after="0"/>
        <w:rPr>
          <w:rFonts w:ascii="TH SarabunPSK" w:hAnsi="TH SarabunPSK" w:cs="TH SarabunPSK"/>
          <w:b/>
          <w:bCs/>
          <w:i w:val="0"/>
          <w:iCs w:val="0"/>
          <w:sz w:val="16"/>
          <w:szCs w:val="16"/>
        </w:rPr>
      </w:pPr>
    </w:p>
    <w:p w:rsidR="00164097" w:rsidRPr="00540EC6" w:rsidRDefault="00164097" w:rsidP="00164097">
      <w:pPr>
        <w:spacing w:after="0"/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540EC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องค์การบริหารส่วนตำบลตลิ่งชัน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ได้ประเมินผลการควบคุมภายใน สำหรั</w:t>
      </w:r>
      <w:r w:rsidR="007C0DD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บปีสิ้นสุดวันที่ ๓๐ กันยายน ๒๕๖๐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ด้วยวิธีการที่ องค์การบริหารส่วนตำบลตลิ่งชัน กำหนดโดยมีวัตถุประสงค์เพื่อสร้างความมั่นใจอย่างสมเหตุสมผลว่า การดำเนินงานจะบรรลุวัตถุประสงค์ของการควบคุมภายในด้านประสิทธิผล และประสิทธิภาพของการดำเนินงานและการใช้ทรัพยากร ซึ่งรวมถึงการดูแลรักษาทรัพย์สิน การป้องกันหรือลดความผิดพลาด ความเสียหาย การรั่วไหล การสิ้นเปลือง หรือการทุจริต ด้านความเชื่อถือได้ของรายงานทางการเงินและการดำเนินงาน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และด้านการปฏิบัติตามกฎหมาย ระเบียบ ข้อบังคับ มติคณะรัฐมนตรี และนโยบาย ซึ่งรวมถึงระเบียบปฏิบัติของฝ่ายบริหาร</w:t>
      </w:r>
    </w:p>
    <w:p w:rsidR="00164097" w:rsidRPr="00DC65DF" w:rsidRDefault="00164097" w:rsidP="00164097">
      <w:pPr>
        <w:spacing w:after="0"/>
        <w:jc w:val="thaiDistribute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164097" w:rsidRDefault="00164097" w:rsidP="00164097">
      <w:pPr>
        <w:spacing w:after="0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>จากผลการประเมินดังกล่าวเห็นว่าการควบคุมภายในขององค์การบริหารส่วนตำบลตลิ่งชัน สำหรั</w:t>
      </w:r>
      <w:r w:rsidR="007C0DD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บปีสิ้นสุดวันที่ ๓๐ กันยายน ๒๕๖๐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เป็นไปตามระบบการควบคุมภายในที่กำหนดไว้ มีเพียงพอและบรรลุวัตถุประสงค์ของการควบคุมภายในตามที่กล่าวในวรรคแรก</w:t>
      </w:r>
    </w:p>
    <w:p w:rsidR="00164097" w:rsidRDefault="00164097" w:rsidP="00164097">
      <w:pPr>
        <w:spacing w:after="0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64097" w:rsidRDefault="00164097" w:rsidP="00164097">
      <w:pPr>
        <w:pStyle w:val="a3"/>
        <w:spacing w:after="0"/>
        <w:ind w:left="1080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64097" w:rsidRDefault="00164097" w:rsidP="00164097">
      <w:pPr>
        <w:pStyle w:val="a3"/>
        <w:spacing w:after="0"/>
        <w:ind w:left="1080"/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ลายมือชื่อ....................................................</w:t>
      </w:r>
    </w:p>
    <w:p w:rsidR="00164097" w:rsidRDefault="00164097" w:rsidP="00164097">
      <w:pPr>
        <w:pStyle w:val="a3"/>
        <w:spacing w:after="0"/>
        <w:ind w:left="1080"/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(นายชัยวุฒิ แก้วอย่างดี)</w:t>
      </w:r>
    </w:p>
    <w:p w:rsidR="00164097" w:rsidRDefault="00164097" w:rsidP="00164097">
      <w:pPr>
        <w:pStyle w:val="a3"/>
        <w:spacing w:after="0"/>
        <w:ind w:left="1080"/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ตำแหน่ง นายกองค์การบริหารส่วนตำบลตลิ่งชัน</w:t>
      </w:r>
    </w:p>
    <w:p w:rsidR="00164097" w:rsidRPr="0011148B" w:rsidRDefault="00CC073E" w:rsidP="00164097">
      <w:pPr>
        <w:pStyle w:val="a3"/>
        <w:spacing w:after="0"/>
        <w:ind w:left="1080"/>
        <w:jc w:val="center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</w:t>
      </w:r>
      <w:r w:rsidR="000001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วันที่   ๘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เดือน </w:t>
      </w:r>
      <w:r w:rsidR="007C0DD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พฤศจิกายน  พ.ศ.๒๕๖๐</w:t>
      </w:r>
    </w:p>
    <w:p w:rsidR="00164097" w:rsidRPr="003D1871" w:rsidRDefault="00164097" w:rsidP="003D1871">
      <w:pPr>
        <w:jc w:val="center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</w:p>
    <w:sectPr w:rsidR="00164097" w:rsidRPr="003D1871" w:rsidSect="000809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622428"/>
    <w:multiLevelType w:val="hybridMultilevel"/>
    <w:tmpl w:val="DB249002"/>
    <w:lvl w:ilvl="0" w:tplc="1060A69A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A801038"/>
    <w:multiLevelType w:val="hybridMultilevel"/>
    <w:tmpl w:val="B690355C"/>
    <w:lvl w:ilvl="0" w:tplc="10F87CD6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FBE5E24"/>
    <w:multiLevelType w:val="hybridMultilevel"/>
    <w:tmpl w:val="3784305E"/>
    <w:lvl w:ilvl="0" w:tplc="C5D4EDAA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3D1871"/>
    <w:rsid w:val="000001DB"/>
    <w:rsid w:val="0008095C"/>
    <w:rsid w:val="00082269"/>
    <w:rsid w:val="0011148B"/>
    <w:rsid w:val="00164097"/>
    <w:rsid w:val="002E4CAB"/>
    <w:rsid w:val="003645C7"/>
    <w:rsid w:val="003D1871"/>
    <w:rsid w:val="004239C4"/>
    <w:rsid w:val="00434717"/>
    <w:rsid w:val="004B5FA8"/>
    <w:rsid w:val="00540EC6"/>
    <w:rsid w:val="005E6091"/>
    <w:rsid w:val="007222EA"/>
    <w:rsid w:val="007C0DDF"/>
    <w:rsid w:val="00BC6E7B"/>
    <w:rsid w:val="00BD2E54"/>
    <w:rsid w:val="00BE1A86"/>
    <w:rsid w:val="00C86553"/>
    <w:rsid w:val="00C94B61"/>
    <w:rsid w:val="00C96402"/>
    <w:rsid w:val="00CC073E"/>
    <w:rsid w:val="00D52841"/>
    <w:rsid w:val="00D80DDF"/>
    <w:rsid w:val="00DC65DF"/>
    <w:rsid w:val="00F47054"/>
    <w:rsid w:val="00FB7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i/>
        <w:iCs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9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148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001D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0001DB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3</Pages>
  <Words>488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17</cp:revision>
  <cp:lastPrinted>2009-01-07T11:52:00Z</cp:lastPrinted>
  <dcterms:created xsi:type="dcterms:W3CDTF">2011-12-30T02:55:00Z</dcterms:created>
  <dcterms:modified xsi:type="dcterms:W3CDTF">2018-05-01T04:29:00Z</dcterms:modified>
</cp:coreProperties>
</file>