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B3EC2" w14:textId="77777777" w:rsidR="00EE736C" w:rsidRPr="00E11B49" w:rsidRDefault="00EE736C" w:rsidP="009B5F7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รายงานการประชุมสภาองค์การบริหารส่วนตำบลตลิ่งชัน</w:t>
      </w:r>
    </w:p>
    <w:p w14:paraId="19439B3B" w14:textId="45610B67" w:rsidR="00EE736C" w:rsidRPr="00E11B49" w:rsidRDefault="004D2803" w:rsidP="009B5F7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ส</w:t>
      </w:r>
      <w:r w:rsidR="00114F9F" w:rsidRPr="00E11B49">
        <w:rPr>
          <w:rFonts w:ascii="TH SarabunPSK" w:hAnsi="TH SarabunPSK" w:cs="TH SarabunPSK"/>
          <w:sz w:val="32"/>
          <w:szCs w:val="32"/>
          <w:cs/>
        </w:rPr>
        <w:t>มัย</w:t>
      </w:r>
      <w:r w:rsidR="0034287B">
        <w:rPr>
          <w:rFonts w:ascii="TH SarabunPSK" w:hAnsi="TH SarabunPSK" w:cs="TH SarabunPSK" w:hint="cs"/>
          <w:sz w:val="32"/>
          <w:szCs w:val="32"/>
          <w:cs/>
        </w:rPr>
        <w:t>วิ</w:t>
      </w:r>
      <w:r w:rsidR="00114F9F" w:rsidRPr="00E11B49">
        <w:rPr>
          <w:rFonts w:ascii="TH SarabunPSK" w:hAnsi="TH SarabunPSK" w:cs="TH SarabunPSK"/>
          <w:sz w:val="32"/>
          <w:szCs w:val="32"/>
          <w:cs/>
        </w:rPr>
        <w:t xml:space="preserve">สามัญ  สมัยที่ </w:t>
      </w:r>
      <w:r w:rsidR="0034287B">
        <w:rPr>
          <w:rFonts w:ascii="TH SarabunPSK" w:hAnsi="TH SarabunPSK" w:cs="TH SarabunPSK" w:hint="cs"/>
          <w:sz w:val="32"/>
          <w:szCs w:val="32"/>
          <w:cs/>
        </w:rPr>
        <w:t>1</w:t>
      </w:r>
      <w:r w:rsidR="00114F9F" w:rsidRPr="00E11B49">
        <w:rPr>
          <w:rFonts w:ascii="TH SarabunPSK" w:hAnsi="TH SarabunPSK" w:cs="TH SarabunPSK"/>
          <w:sz w:val="32"/>
          <w:szCs w:val="32"/>
          <w:cs/>
        </w:rPr>
        <w:t xml:space="preserve">  ครั้งที่  </w:t>
      </w:r>
      <w:r w:rsidR="00212636" w:rsidRPr="00E11B49">
        <w:rPr>
          <w:rFonts w:ascii="TH SarabunPSK" w:hAnsi="TH SarabunPSK" w:cs="TH SarabunPSK"/>
          <w:sz w:val="32"/>
          <w:szCs w:val="32"/>
          <w:cs/>
        </w:rPr>
        <w:t>1</w:t>
      </w:r>
      <w:r w:rsidR="00114F9F" w:rsidRPr="00E11B49">
        <w:rPr>
          <w:rFonts w:ascii="TH SarabunPSK" w:hAnsi="TH SarabunPSK" w:cs="TH SarabunPSK"/>
          <w:sz w:val="32"/>
          <w:szCs w:val="32"/>
          <w:cs/>
        </w:rPr>
        <w:t xml:space="preserve">  ประจำปี  พ.ศ. 25</w:t>
      </w:r>
      <w:r w:rsidR="00946CED" w:rsidRPr="00E11B49">
        <w:rPr>
          <w:rFonts w:ascii="TH SarabunPSK" w:hAnsi="TH SarabunPSK" w:cs="TH SarabunPSK"/>
          <w:sz w:val="32"/>
          <w:szCs w:val="32"/>
          <w:cs/>
        </w:rPr>
        <w:t>6</w:t>
      </w:r>
      <w:r w:rsidR="00EE0227" w:rsidRPr="00E11B49">
        <w:rPr>
          <w:rFonts w:ascii="TH SarabunPSK" w:hAnsi="TH SarabunPSK" w:cs="TH SarabunPSK"/>
          <w:sz w:val="32"/>
          <w:szCs w:val="32"/>
          <w:cs/>
        </w:rPr>
        <w:t>4</w:t>
      </w:r>
    </w:p>
    <w:p w14:paraId="51A6D88F" w14:textId="2FA98491" w:rsidR="00EE736C" w:rsidRPr="00E11B49" w:rsidRDefault="00114F9F" w:rsidP="009B5F7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วันที่  </w:t>
      </w:r>
      <w:r w:rsidR="0034287B">
        <w:rPr>
          <w:rFonts w:ascii="TH SarabunPSK" w:hAnsi="TH SarabunPSK" w:cs="TH SarabunPSK" w:hint="cs"/>
          <w:sz w:val="32"/>
          <w:szCs w:val="32"/>
          <w:cs/>
        </w:rPr>
        <w:t>27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 เดือน </w:t>
      </w:r>
      <w:r w:rsidR="0034287B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 พ.ศ.  25</w:t>
      </w:r>
      <w:r w:rsidR="00946CED" w:rsidRPr="00E11B49">
        <w:rPr>
          <w:rFonts w:ascii="TH SarabunPSK" w:hAnsi="TH SarabunPSK" w:cs="TH SarabunPSK"/>
          <w:sz w:val="32"/>
          <w:szCs w:val="32"/>
          <w:cs/>
        </w:rPr>
        <w:t>6</w:t>
      </w:r>
      <w:r w:rsidR="00EE0227" w:rsidRPr="00E11B49">
        <w:rPr>
          <w:rFonts w:ascii="TH SarabunPSK" w:hAnsi="TH SarabunPSK" w:cs="TH SarabunPSK"/>
          <w:sz w:val="32"/>
          <w:szCs w:val="32"/>
          <w:cs/>
        </w:rPr>
        <w:t>4</w:t>
      </w:r>
    </w:p>
    <w:p w14:paraId="08CED3A6" w14:textId="77777777" w:rsidR="00EE736C" w:rsidRPr="00E11B49" w:rsidRDefault="00EE736C" w:rsidP="009B5F7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ณ  ห้องประชุมสภาองค์การบริหารส่วนตำบลตลิ่งชัน</w:t>
      </w:r>
    </w:p>
    <w:p w14:paraId="019A37CA" w14:textId="77777777" w:rsidR="00EE736C" w:rsidRPr="00E11B49" w:rsidRDefault="00EE736C" w:rsidP="009B5F7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14:paraId="145AE181" w14:textId="77777777" w:rsidR="00EE736C" w:rsidRPr="00E11B49" w:rsidRDefault="00EE736C" w:rsidP="009B5F7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เปิดประชุม  เวลา  </w:t>
      </w:r>
      <w:r w:rsidR="000915CD" w:rsidRPr="00E11B49">
        <w:rPr>
          <w:rFonts w:ascii="TH SarabunPSK" w:hAnsi="TH SarabunPSK" w:cs="TH SarabunPSK"/>
          <w:sz w:val="32"/>
          <w:szCs w:val="32"/>
          <w:cs/>
        </w:rPr>
        <w:t>0</w:t>
      </w:r>
      <w:r w:rsidR="00001775" w:rsidRPr="00E11B49">
        <w:rPr>
          <w:rFonts w:ascii="TH SarabunPSK" w:hAnsi="TH SarabunPSK" w:cs="TH SarabunPSK"/>
          <w:sz w:val="32"/>
          <w:szCs w:val="32"/>
          <w:cs/>
        </w:rPr>
        <w:t>9</w:t>
      </w:r>
      <w:r w:rsidRPr="00E11B49">
        <w:rPr>
          <w:rFonts w:ascii="TH SarabunPSK" w:hAnsi="TH SarabunPSK" w:cs="TH SarabunPSK"/>
          <w:sz w:val="32"/>
          <w:szCs w:val="32"/>
          <w:cs/>
        </w:rPr>
        <w:t>.00  น.</w:t>
      </w:r>
    </w:p>
    <w:p w14:paraId="7D89D047" w14:textId="77777777" w:rsidR="00212636" w:rsidRPr="00E11B49" w:rsidRDefault="00212636" w:rsidP="009B5F71">
      <w:pPr>
        <w:spacing w:after="0"/>
        <w:jc w:val="center"/>
        <w:rPr>
          <w:rFonts w:ascii="TH SarabunPSK" w:hAnsi="TH SarabunPSK" w:cs="TH SarabunPSK"/>
          <w:sz w:val="16"/>
          <w:szCs w:val="16"/>
        </w:rPr>
      </w:pPr>
    </w:p>
    <w:p w14:paraId="2B0824E6" w14:textId="71EB0661" w:rsidR="00EE736C" w:rsidRPr="00E11B49" w:rsidRDefault="00EE736C" w:rsidP="00E11B4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  <w:t>เมื่อที่ประชุมพร้อม นายสุรพล</w:t>
      </w:r>
      <w:r w:rsidR="00C55E77">
        <w:rPr>
          <w:rFonts w:ascii="TH SarabunPSK" w:hAnsi="TH SarabunPSK" w:cs="TH SarabunPSK"/>
          <w:sz w:val="32"/>
          <w:szCs w:val="32"/>
        </w:rPr>
        <w:t xml:space="preserve"> </w:t>
      </w:r>
      <w:r w:rsidR="0039796D" w:rsidRPr="00E11B49">
        <w:rPr>
          <w:rFonts w:ascii="TH SarabunPSK" w:hAnsi="TH SarabunPSK" w:cs="TH SarabunPSK"/>
          <w:sz w:val="32"/>
          <w:szCs w:val="32"/>
          <w:cs/>
        </w:rPr>
        <w:t>ประชุม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ประธานสภาองค์การบริหารส่วนตำบลตลิ่งชัน  ได้ดำเนินการประชุม ตามระเบียบวาระดังนี้</w:t>
      </w:r>
    </w:p>
    <w:p w14:paraId="727C5967" w14:textId="3F6B6B3D" w:rsidR="00EE736C" w:rsidRDefault="00EE736C" w:rsidP="00E11B49">
      <w:pPr>
        <w:spacing w:after="120" w:line="20" w:lineRule="atLeast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ระเบียบวาระที่  1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เรื่องที่ประธานแจ้งให้ที่ประชุมทราบ</w:t>
      </w:r>
    </w:p>
    <w:p w14:paraId="16FDEA7E" w14:textId="560B341E" w:rsidR="0034287B" w:rsidRPr="0034287B" w:rsidRDefault="0034287B" w:rsidP="0034287B">
      <w:pPr>
        <w:pStyle w:val="a4"/>
        <w:numPr>
          <w:ilvl w:val="0"/>
          <w:numId w:val="23"/>
        </w:numPr>
        <w:spacing w:after="120" w:line="2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05583FA6" w14:textId="77777777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2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เรื่องรับรองรายงานการประชุมสภาองค์การบริหารส่วนตำบลตลิ่งชัน สมัย</w:t>
      </w:r>
    </w:p>
    <w:p w14:paraId="777325D8" w14:textId="6B3FC64D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</w:t>
      </w:r>
      <w:r w:rsidR="0034287B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ครั้งที่ </w:t>
      </w:r>
      <w:r w:rsidR="0034287B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ประจำปี</w:t>
      </w:r>
      <w:r w:rsidR="00F6022B" w:rsidRPr="008F0B9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พ.ศ.2564 วันที่ </w:t>
      </w:r>
      <w:r w:rsidR="0034287B">
        <w:rPr>
          <w:rFonts w:ascii="TH SarabunPSK" w:hAnsi="TH SarabunPSK" w:cs="TH SarabunPSK" w:hint="cs"/>
          <w:sz w:val="32"/>
          <w:szCs w:val="32"/>
          <w:cs/>
        </w:rPr>
        <w:t>27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เดือน</w:t>
      </w:r>
      <w:r w:rsidR="0034287B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2564</w:t>
      </w:r>
    </w:p>
    <w:p w14:paraId="731ECFF0" w14:textId="5B5B9F47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ที่ประชุมมีมติรับรอง</w:t>
      </w:r>
    </w:p>
    <w:p w14:paraId="64FA414E" w14:textId="77777777" w:rsidR="00220F4E" w:rsidRPr="00220F4E" w:rsidRDefault="00220F4E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16"/>
          <w:szCs w:val="16"/>
        </w:rPr>
      </w:pPr>
    </w:p>
    <w:p w14:paraId="7A123429" w14:textId="1A94452A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3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กระทู้ถาม</w:t>
      </w:r>
    </w:p>
    <w:p w14:paraId="452E174D" w14:textId="35B38C34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ไม่มี-</w:t>
      </w:r>
    </w:p>
    <w:p w14:paraId="5C68CB24" w14:textId="30D0C0E7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4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เรื่องที</w:t>
      </w:r>
      <w:r w:rsidR="00C55E77">
        <w:rPr>
          <w:rFonts w:ascii="TH SarabunPSK" w:hAnsi="TH SarabunPSK" w:cs="TH SarabunPSK" w:hint="cs"/>
          <w:sz w:val="32"/>
          <w:szCs w:val="32"/>
          <w:cs/>
        </w:rPr>
        <w:t>่</w:t>
      </w:r>
      <w:r>
        <w:rPr>
          <w:rFonts w:ascii="TH SarabunPSK" w:hAnsi="TH SarabunPSK" w:cs="TH SarabunPSK" w:hint="cs"/>
          <w:sz w:val="32"/>
          <w:szCs w:val="32"/>
          <w:cs/>
        </w:rPr>
        <w:t>คณะกรรมการที่สภาท้องถิ่นตั้งขึ้นพิจารณาเสร็จแล้ว</w:t>
      </w:r>
    </w:p>
    <w:p w14:paraId="6ED17CE2" w14:textId="44168035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ไม่มี-</w:t>
      </w:r>
    </w:p>
    <w:p w14:paraId="2E413883" w14:textId="2D0BBFEE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5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เรื่องที่เสนอใหม่</w:t>
      </w:r>
    </w:p>
    <w:p w14:paraId="037BA3BE" w14:textId="022B09E7" w:rsidR="00DD0858" w:rsidRDefault="00633A79" w:rsidP="0034287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5.1 </w:t>
      </w:r>
      <w:r w:rsidR="0034287B">
        <w:rPr>
          <w:rFonts w:ascii="TH SarabunPSK" w:hAnsi="TH SarabunPSK" w:cs="TH SarabunPSK" w:hint="cs"/>
          <w:sz w:val="32"/>
          <w:szCs w:val="32"/>
          <w:cs/>
        </w:rPr>
        <w:t>ญัตติพิจารณาให้ความเห็นชอบในการอนุญาตเข้าทำประโยชน์หรืออยู่อาศัยในเขตป่าสงวนแห่งชาติ เพื่อจัดที่ดินทำกินให้ชุมชนตามนโยบายรัฐบาล(ป่าสงวนแห่งชาติป่าเขาน</w:t>
      </w:r>
      <w:proofErr w:type="spellStart"/>
      <w:r w:rsidR="0034287B">
        <w:rPr>
          <w:rFonts w:ascii="TH SarabunPSK" w:hAnsi="TH SarabunPSK" w:cs="TH SarabunPSK" w:hint="cs"/>
          <w:sz w:val="32"/>
          <w:szCs w:val="32"/>
          <w:cs/>
        </w:rPr>
        <w:t>ัน</w:t>
      </w:r>
      <w:proofErr w:type="spellEnd"/>
      <w:r w:rsidR="0034287B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1019A5C" w14:textId="46991BA8" w:rsidR="0034287B" w:rsidRDefault="0034287B" w:rsidP="0034287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ขอเชิญนายกองค์การบริหารส่วนตำบลตลิ่งชัน ได้เสนอรายละเอียดเพื่อให้สภาฯ พิจารณาครับ</w:t>
      </w:r>
    </w:p>
    <w:p w14:paraId="11550BAC" w14:textId="77777777" w:rsidR="0034287B" w:rsidRDefault="0034287B" w:rsidP="0034287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นายชัยวุฒิ แก้วอย่างดี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จังหวัดนครศรีธรรมราช ส่งสำเนาคำสั่งจังหวัดนครศรีธรรมราช </w:t>
      </w:r>
    </w:p>
    <w:p w14:paraId="4A3D70CB" w14:textId="5184A449" w:rsidR="0034287B" w:rsidRDefault="0034287B" w:rsidP="0034287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ที่ 2769/2564  เรื่องให้เจ้าหน้าที่ออกไปทำการตรวจสภาพป่า ขออนุญาต</w:t>
      </w:r>
      <w:r w:rsidR="00F35E96">
        <w:rPr>
          <w:rFonts w:ascii="TH SarabunPSK" w:hAnsi="TH SarabunPSK" w:cs="TH SarabunPSK" w:hint="cs"/>
          <w:sz w:val="32"/>
          <w:szCs w:val="32"/>
          <w:cs/>
        </w:rPr>
        <w:t>เข้าทำประโยชน์หรืออยู่อาศัยภายในเขตป่าสงวนแห่งชาติ ตามาตรา 16 แห่งพระราชบัญญัติป่าสงวนแห่งชาติ พ.ศ.2507 และที่แก้ไขเพิ่มเติมประจำปีงบประมาณ พ.ศ.2564 และให้นายอำเภอท้องที่ที่มีป่านั้นตั้งอยู่ ประสานแจ้งให้องค์การบริหารส่วนตำบลที่เป็นที่ตั้งของป่าสงวนแห่งชาติ</w:t>
      </w:r>
      <w:r w:rsidR="00D82205">
        <w:rPr>
          <w:rFonts w:ascii="TH SarabunPSK" w:hAnsi="TH SarabunPSK" w:cs="TH SarabunPSK" w:hint="cs"/>
          <w:sz w:val="32"/>
          <w:szCs w:val="32"/>
          <w:cs/>
        </w:rPr>
        <w:t xml:space="preserve"> ซึ่งมีโครงการจัดที่ดินทำกินให้ชุมชนตามนโยบายรัฐบาล จัดประชุมสภา</w:t>
      </w:r>
      <w:r w:rsidR="00D82205">
        <w:rPr>
          <w:rFonts w:ascii="TH SarabunPSK" w:hAnsi="TH SarabunPSK" w:cs="TH SarabunPSK" w:hint="cs"/>
          <w:sz w:val="32"/>
          <w:szCs w:val="32"/>
          <w:cs/>
        </w:rPr>
        <w:lastRenderedPageBreak/>
        <w:t>องค์การบริหารส่วนตำบลเพื่อพิจารณาให้ความเห็นในการอนุญาตเข้าทำประโยชน์หรืออยู่อาศัยภายในเขตป่าสงวนแห่งชาติ เพื่อจัดที่ดินทำกินให้ชุมชนตามนโยบายรัฐบาล ทั้งนี้เพื่อเป็นหลักฐานประกอบในการ</w:t>
      </w:r>
      <w:r w:rsidR="00E01373">
        <w:rPr>
          <w:rFonts w:ascii="TH SarabunPSK" w:hAnsi="TH SarabunPSK" w:cs="TH SarabunPSK" w:hint="cs"/>
          <w:sz w:val="32"/>
          <w:szCs w:val="32"/>
          <w:cs/>
        </w:rPr>
        <w:t>ขออนุญาตตามระเบียบคณะกรรมการพิจารณาการใช้ประโยชน์ในเขตป่าสงวนแห่งชาติ ว่าด้วยหลักเกณฑ์ วิธีการ และเงื่อนไขการอนุญาตให้เข้าทำประโยชน์หรืออยู่อาศัยในเขตป่าสงวนแห่งชาติ พ.ศ.2563</w:t>
      </w:r>
    </w:p>
    <w:p w14:paraId="54ED9065" w14:textId="77777777" w:rsidR="00E01373" w:rsidRDefault="00E01373" w:rsidP="0034287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ตามมติที่ประชุมคณะอนุกรรมการนโยบายที่ดินจังหวัดนครศรีธรรมราช(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คทช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.จังหวัด) ครั้งที่ 1/2564 เมื่อวันที่ 15 มีนาคม 2564 ระเบียบวาระที่ 4.2 พิจารณาให้ความเห็นชอบพื้นที่ป่าสงวนแห่งชาติที่ได้จัดทำ </w:t>
      </w:r>
      <w:r>
        <w:rPr>
          <w:rFonts w:ascii="TH SarabunPSK" w:hAnsi="TH SarabunPSK" w:cs="TH SarabunPSK"/>
          <w:sz w:val="32"/>
          <w:szCs w:val="32"/>
        </w:rPr>
        <w:t xml:space="preserve">Action Plan </w:t>
      </w:r>
      <w:r>
        <w:rPr>
          <w:rFonts w:ascii="TH SarabunPSK" w:hAnsi="TH SarabunPSK" w:cs="TH SarabunPSK" w:hint="cs"/>
          <w:sz w:val="32"/>
          <w:szCs w:val="32"/>
          <w:cs/>
        </w:rPr>
        <w:t>ตามที่กรมป่าไม้กำหนด จำนวน 17 พื้นที่ และป่าสงวนแห่งชาติป่าเขาน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ัน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ท้องที่ตำบลนบ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 อำเภอนบ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 และตำบลตลิ่งชัน อำเภอท่าศาลา จังหวัดนครศรีธรรมราช เนื้อที่ 3,845 ไร่ 3 งาน 28 ตารางวา เป็นพื้นที่ในเขตป่าสงวนแห่งชาติที่ได้จัดทำ</w:t>
      </w:r>
      <w:r>
        <w:rPr>
          <w:rFonts w:ascii="TH SarabunPSK" w:hAnsi="TH SarabunPSK" w:cs="TH SarabunPSK"/>
          <w:sz w:val="32"/>
          <w:szCs w:val="32"/>
        </w:rPr>
        <w:t xml:space="preserve"> Action Plan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ตามที่กรมป่าไม้กำหนดใน 17 พื้นที่ดังกล่าว</w:t>
      </w:r>
    </w:p>
    <w:p w14:paraId="34FA281D" w14:textId="47E86A00" w:rsidR="005124D8" w:rsidRDefault="00E01373" w:rsidP="0034287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ดังนั้น จึงขอให้สภาฯ ได้พิจารณา</w:t>
      </w:r>
      <w:r w:rsidR="005124D8">
        <w:rPr>
          <w:rFonts w:ascii="TH SarabunPSK" w:hAnsi="TH SarabunPSK" w:cs="TH SarabunPSK" w:hint="cs"/>
          <w:sz w:val="32"/>
          <w:szCs w:val="32"/>
          <w:cs/>
        </w:rPr>
        <w:t>ให้ความเห็นชอบในการอนุญาตเข้าทำประโยชน์หรืออยู่อาศัยภายในเขตป่าสงวนแห่งชาติ ป่าเขาน</w:t>
      </w:r>
      <w:proofErr w:type="spellStart"/>
      <w:r w:rsidR="005124D8">
        <w:rPr>
          <w:rFonts w:ascii="TH SarabunPSK" w:hAnsi="TH SarabunPSK" w:cs="TH SarabunPSK" w:hint="cs"/>
          <w:sz w:val="32"/>
          <w:szCs w:val="32"/>
          <w:cs/>
        </w:rPr>
        <w:t>ัน</w:t>
      </w:r>
      <w:proofErr w:type="spellEnd"/>
      <w:r w:rsidR="005124D8">
        <w:rPr>
          <w:rFonts w:ascii="TH SarabunPSK" w:hAnsi="TH SarabunPSK" w:cs="TH SarabunPSK" w:hint="cs"/>
          <w:sz w:val="32"/>
          <w:szCs w:val="32"/>
          <w:cs/>
        </w:rPr>
        <w:t xml:space="preserve"> พื้นที่ตำบลตลิ่งชัน อำเภอท่าศาลา ต่อไป</w:t>
      </w:r>
    </w:p>
    <w:p w14:paraId="3A37503A" w14:textId="64F576F9" w:rsidR="005124D8" w:rsidRDefault="005124D8" w:rsidP="0034287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สมาชิกสภา อบต.</w:t>
      </w:r>
      <w:r w:rsidR="008259FC">
        <w:rPr>
          <w:rFonts w:ascii="TH SarabunPSK" w:hAnsi="TH SarabunPSK" w:cs="TH SarabunPSK" w:hint="cs"/>
          <w:sz w:val="32"/>
          <w:szCs w:val="32"/>
          <w:cs/>
        </w:rPr>
        <w:t>ท่านใดจะอภิปรายหรือสอบถามรายละเอียดเพิ่มเติมขอเชิญครับ</w:t>
      </w:r>
    </w:p>
    <w:p w14:paraId="1DE33876" w14:textId="77777777" w:rsidR="005124D8" w:rsidRDefault="005124D8" w:rsidP="0034287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ที่ประชุมไม่มีผู้อภิปราย</w:t>
      </w:r>
    </w:p>
    <w:p w14:paraId="3618502A" w14:textId="77777777" w:rsidR="008259FC" w:rsidRDefault="005124D8" w:rsidP="0034287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ถ้าไม่มีผู้อภิปรายผมขอมติที่ประชุม</w:t>
      </w:r>
      <w:r w:rsidR="008259FC">
        <w:rPr>
          <w:rFonts w:ascii="TH SarabunPSK" w:hAnsi="TH SarabunPSK" w:cs="TH SarabunPSK" w:hint="cs"/>
          <w:sz w:val="32"/>
          <w:szCs w:val="32"/>
          <w:cs/>
        </w:rPr>
        <w:t>ด้วยครับว่าจะเห็นชอบในการอนุญาตเข้าทำประโยชน์หรืออยู่อาศัยภายในเขตป่าสงวนแห่งชาติป่าเขาน</w:t>
      </w:r>
      <w:proofErr w:type="spellStart"/>
      <w:r w:rsidR="008259FC">
        <w:rPr>
          <w:rFonts w:ascii="TH SarabunPSK" w:hAnsi="TH SarabunPSK" w:cs="TH SarabunPSK" w:hint="cs"/>
          <w:sz w:val="32"/>
          <w:szCs w:val="32"/>
          <w:cs/>
        </w:rPr>
        <w:t>ัน</w:t>
      </w:r>
      <w:proofErr w:type="spellEnd"/>
      <w:r w:rsidR="008259FC">
        <w:rPr>
          <w:rFonts w:ascii="TH SarabunPSK" w:hAnsi="TH SarabunPSK" w:cs="TH SarabunPSK" w:hint="cs"/>
          <w:sz w:val="32"/>
          <w:szCs w:val="32"/>
          <w:cs/>
        </w:rPr>
        <w:t>หรือไม่</w:t>
      </w:r>
    </w:p>
    <w:p w14:paraId="4771551C" w14:textId="77777777" w:rsidR="008259FC" w:rsidRDefault="008259FC" w:rsidP="0034287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ที่ประชุมมีมติดังนี้</w:t>
      </w:r>
    </w:p>
    <w:p w14:paraId="51DC19E6" w14:textId="77777777" w:rsidR="008259FC" w:rsidRDefault="008259FC" w:rsidP="0034287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มติเห็นชอบ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12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4EC017BD" w14:textId="77777777" w:rsidR="008259FC" w:rsidRDefault="008259FC" w:rsidP="0034287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มติไม่เห็นชอบ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4368E55A" w14:textId="77777777" w:rsidR="008259FC" w:rsidRDefault="008259FC" w:rsidP="0034287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งดออกเสียง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7B829B6B" w14:textId="77777777" w:rsidR="008259FC" w:rsidRDefault="008259FC" w:rsidP="0034287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ขาดประชุม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531358B0" w14:textId="77777777" w:rsidR="008259FC" w:rsidRDefault="008259FC" w:rsidP="0034287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(ขณะขอมติที่ประชุมมีสมาชิกสภา อบต.อยู่ในที่ประชุม 13 คน)</w:t>
      </w:r>
    </w:p>
    <w:p w14:paraId="2ADDEA6C" w14:textId="1A87494A" w:rsidR="00E01373" w:rsidRPr="008259FC" w:rsidRDefault="00E01373" w:rsidP="0034287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9455304" w14:textId="38708F00" w:rsidR="00A2600A" w:rsidRDefault="00836789" w:rsidP="00A16A69">
      <w:pPr>
        <w:pStyle w:val="a4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ระเบียบวาระที่ 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EC1B2C" w:rsidRPr="00E11B49">
        <w:rPr>
          <w:rFonts w:ascii="TH SarabunPSK" w:hAnsi="TH SarabunPSK" w:cs="TH SarabunPSK"/>
          <w:sz w:val="32"/>
          <w:szCs w:val="32"/>
          <w:cs/>
        </w:rPr>
        <w:t>6</w:t>
      </w:r>
      <w:r w:rsidR="00A2600A" w:rsidRPr="00E11B49">
        <w:rPr>
          <w:rFonts w:ascii="TH SarabunPSK" w:hAnsi="TH SarabunPSK" w:cs="TH SarabunPSK"/>
          <w:sz w:val="32"/>
          <w:szCs w:val="32"/>
          <w:cs/>
        </w:rPr>
        <w:tab/>
      </w:r>
      <w:r w:rsidR="00A2600A" w:rsidRPr="00E11B49">
        <w:rPr>
          <w:rFonts w:ascii="TH SarabunPSK" w:hAnsi="TH SarabunPSK" w:cs="TH SarabunPSK"/>
          <w:sz w:val="32"/>
          <w:szCs w:val="32"/>
          <w:cs/>
        </w:rPr>
        <w:tab/>
        <w:t xml:space="preserve">เรื่องอื่น ๆ </w:t>
      </w:r>
    </w:p>
    <w:p w14:paraId="512AD109" w14:textId="18DD7769" w:rsidR="008259FC" w:rsidRDefault="008259FC" w:rsidP="008259FC">
      <w:pPr>
        <w:pStyle w:val="a4"/>
        <w:numPr>
          <w:ilvl w:val="0"/>
          <w:numId w:val="23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033AA8AD" w14:textId="74328C01" w:rsidR="008259FC" w:rsidRDefault="008259FC" w:rsidP="008259F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FB9973E" w14:textId="33D15D48" w:rsidR="008259FC" w:rsidRPr="008259FC" w:rsidRDefault="008259FC" w:rsidP="008259F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ปิดประชุม เวลา 10.00 น.</w:t>
      </w:r>
    </w:p>
    <w:p w14:paraId="572F407E" w14:textId="3208F044" w:rsidR="008A6C3C" w:rsidRPr="00E11B49" w:rsidRDefault="008A6C3C" w:rsidP="00A16A69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  <w:cs/>
        </w:rPr>
      </w:pPr>
    </w:p>
    <w:p w14:paraId="4AC9F505" w14:textId="77777777" w:rsidR="00A16A69" w:rsidRPr="00E11B49" w:rsidRDefault="00A16A69" w:rsidP="00A16A69">
      <w:pPr>
        <w:spacing w:after="0" w:line="240" w:lineRule="auto"/>
        <w:ind w:left="2880" w:hanging="2880"/>
        <w:rPr>
          <w:rFonts w:ascii="TH SarabunPSK" w:hAnsi="TH SarabunPSK" w:cs="TH SarabunPSK"/>
          <w:sz w:val="16"/>
          <w:szCs w:val="16"/>
          <w:cs/>
        </w:rPr>
      </w:pPr>
    </w:p>
    <w:p w14:paraId="101C9DC5" w14:textId="77777777" w:rsidR="00EE736C" w:rsidRPr="00E11B49" w:rsidRDefault="00EE736C" w:rsidP="009C122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จดบันทึกการประชุม</w:t>
      </w:r>
    </w:p>
    <w:p w14:paraId="34DD3BD3" w14:textId="77777777" w:rsidR="00EE736C" w:rsidRPr="00E11B49" w:rsidRDefault="009C1227" w:rsidP="009C1227">
      <w:pPr>
        <w:spacing w:after="0"/>
        <w:ind w:left="1440" w:firstLine="720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E736C" w:rsidRPr="00E11B49">
        <w:rPr>
          <w:rFonts w:ascii="TH SarabunPSK" w:hAnsi="TH SarabunPSK" w:cs="TH SarabunPSK"/>
          <w:sz w:val="32"/>
          <w:szCs w:val="32"/>
          <w:cs/>
        </w:rPr>
        <w:t>อภิรักษ์  ไพบูลย์</w:t>
      </w:r>
    </w:p>
    <w:p w14:paraId="264CDC67" w14:textId="77777777" w:rsidR="00FF0C74" w:rsidRPr="00E11B49" w:rsidRDefault="009C1227" w:rsidP="009C122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EE736C" w:rsidRPr="00E11B49">
        <w:rPr>
          <w:rFonts w:ascii="TH SarabunPSK" w:hAnsi="TH SarabunPSK" w:cs="TH SarabunPSK"/>
          <w:sz w:val="32"/>
          <w:szCs w:val="32"/>
          <w:cs/>
        </w:rPr>
        <w:t>(นายอภิรักษ์  ไพบูลย์)</w:t>
      </w:r>
    </w:p>
    <w:p w14:paraId="6DB03195" w14:textId="01F4515A" w:rsidR="00EE736C" w:rsidRDefault="009C1227" w:rsidP="009C1227">
      <w:pPr>
        <w:spacing w:after="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EE736C" w:rsidRPr="00E11B49">
        <w:rPr>
          <w:rFonts w:ascii="TH SarabunPSK" w:hAnsi="TH SarabunPSK" w:cs="TH SarabunPSK"/>
          <w:sz w:val="32"/>
          <w:szCs w:val="32"/>
          <w:cs/>
        </w:rPr>
        <w:t>เลขานุการสภา</w:t>
      </w:r>
      <w:r w:rsidR="00FF0C74" w:rsidRPr="00E11B4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E736C" w:rsidRPr="00E11B49">
        <w:rPr>
          <w:rFonts w:ascii="TH SarabunPSK" w:hAnsi="TH SarabunPSK" w:cs="TH SarabunPSK"/>
          <w:sz w:val="32"/>
          <w:szCs w:val="32"/>
          <w:cs/>
        </w:rPr>
        <w:t>ตลิ่งชัน</w:t>
      </w:r>
    </w:p>
    <w:p w14:paraId="14E19408" w14:textId="77777777" w:rsidR="008259FC" w:rsidRPr="00E11B49" w:rsidRDefault="008259FC" w:rsidP="009C122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B6B1CFD" w14:textId="77777777" w:rsidR="00AC4616" w:rsidRPr="00E11B49" w:rsidRDefault="00AC4616" w:rsidP="009C122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743D320" w14:textId="77777777" w:rsidR="00EE736C" w:rsidRPr="00E11B49" w:rsidRDefault="00EE736C" w:rsidP="009C122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รับรองรายงานการประชุม</w:t>
      </w:r>
    </w:p>
    <w:p w14:paraId="00075BD4" w14:textId="34DE4D2A" w:rsidR="00EE736C" w:rsidRPr="00E11B49" w:rsidRDefault="00EE736C" w:rsidP="009C122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สุรพล</w:t>
      </w:r>
      <w:r w:rsidR="00C55E7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2600A" w:rsidRPr="00E11B49">
        <w:rPr>
          <w:rFonts w:ascii="TH SarabunPSK" w:hAnsi="TH SarabunPSK" w:cs="TH SarabunPSK"/>
          <w:sz w:val="32"/>
          <w:szCs w:val="32"/>
          <w:cs/>
        </w:rPr>
        <w:t>ประชุม</w:t>
      </w:r>
    </w:p>
    <w:p w14:paraId="355A8864" w14:textId="77777777" w:rsidR="00EE736C" w:rsidRPr="00E11B49" w:rsidRDefault="00D5003B" w:rsidP="009C122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(นายสุรพล  ประชุม</w:t>
      </w:r>
      <w:r w:rsidR="00EE736C" w:rsidRPr="00E11B49">
        <w:rPr>
          <w:rFonts w:ascii="TH SarabunPSK" w:hAnsi="TH SarabunPSK" w:cs="TH SarabunPSK"/>
          <w:sz w:val="32"/>
          <w:szCs w:val="32"/>
          <w:cs/>
        </w:rPr>
        <w:t>)</w:t>
      </w:r>
    </w:p>
    <w:p w14:paraId="6D2F3CE4" w14:textId="77777777" w:rsidR="00EE736C" w:rsidRPr="00E11B49" w:rsidRDefault="00FF0C74" w:rsidP="009C1227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</w:t>
      </w:r>
      <w:r w:rsidR="00EE736C" w:rsidRPr="00E11B49">
        <w:rPr>
          <w:rFonts w:ascii="TH SarabunPSK" w:hAnsi="TH SarabunPSK" w:cs="TH SarabunPSK"/>
          <w:sz w:val="32"/>
          <w:szCs w:val="32"/>
          <w:cs/>
        </w:rPr>
        <w:t>ตลิ่งชัน</w:t>
      </w:r>
    </w:p>
    <w:p w14:paraId="483FF921" w14:textId="77777777" w:rsidR="007E20A1" w:rsidRPr="00E11B49" w:rsidRDefault="007E20A1" w:rsidP="00ED2475">
      <w:pPr>
        <w:spacing w:after="0"/>
        <w:rPr>
          <w:rFonts w:ascii="TH SarabunPSK" w:hAnsi="TH SarabunPSK" w:cs="TH SarabunPSK"/>
          <w:i/>
          <w:iCs/>
          <w:sz w:val="32"/>
          <w:szCs w:val="32"/>
          <w:cs/>
        </w:rPr>
      </w:pPr>
    </w:p>
    <w:sectPr w:rsidR="007E20A1" w:rsidRPr="00E11B49" w:rsidSect="00212636">
      <w:headerReference w:type="default" r:id="rId8"/>
      <w:pgSz w:w="11906" w:h="16838"/>
      <w:pgMar w:top="1702" w:right="1440" w:bottom="1135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9D3B1" w14:textId="77777777" w:rsidR="00866173" w:rsidRDefault="00866173" w:rsidP="001F516D">
      <w:pPr>
        <w:spacing w:after="0" w:line="240" w:lineRule="auto"/>
      </w:pPr>
      <w:r>
        <w:separator/>
      </w:r>
    </w:p>
  </w:endnote>
  <w:endnote w:type="continuationSeparator" w:id="0">
    <w:p w14:paraId="799B7F5D" w14:textId="77777777" w:rsidR="00866173" w:rsidRDefault="00866173" w:rsidP="001F5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689A3" w14:textId="77777777" w:rsidR="00866173" w:rsidRDefault="00866173" w:rsidP="001F516D">
      <w:pPr>
        <w:spacing w:after="0" w:line="240" w:lineRule="auto"/>
      </w:pPr>
      <w:r>
        <w:separator/>
      </w:r>
    </w:p>
  </w:footnote>
  <w:footnote w:type="continuationSeparator" w:id="0">
    <w:p w14:paraId="54FA409B" w14:textId="77777777" w:rsidR="00866173" w:rsidRDefault="00866173" w:rsidP="001F5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6763785"/>
      <w:docPartObj>
        <w:docPartGallery w:val="Page Numbers (Top of Page)"/>
        <w:docPartUnique/>
      </w:docPartObj>
    </w:sdtPr>
    <w:sdtEndPr/>
    <w:sdtContent>
      <w:p w14:paraId="1FC5F6B2" w14:textId="77777777" w:rsidR="009C1D40" w:rsidRDefault="0009688C">
        <w:pPr>
          <w:pStyle w:val="a5"/>
          <w:jc w:val="right"/>
        </w:pPr>
        <w:r>
          <w:fldChar w:fldCharType="begin"/>
        </w:r>
        <w:r w:rsidR="009C1D40">
          <w:instrText>PAGE   \* MERGEFORMAT</w:instrText>
        </w:r>
        <w:r>
          <w:fldChar w:fldCharType="separate"/>
        </w:r>
        <w:r w:rsidR="00AC4616" w:rsidRPr="00AC4616">
          <w:rPr>
            <w:rFonts w:cs="Calibri"/>
            <w:noProof/>
            <w:szCs w:val="22"/>
            <w:lang w:val="th-TH"/>
          </w:rPr>
          <w:t>17</w:t>
        </w:r>
        <w:r>
          <w:fldChar w:fldCharType="end"/>
        </w:r>
      </w:p>
    </w:sdtContent>
  </w:sdt>
  <w:p w14:paraId="0895C945" w14:textId="77777777" w:rsidR="009C1D40" w:rsidRDefault="009C1D4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24778"/>
    <w:multiLevelType w:val="hybridMultilevel"/>
    <w:tmpl w:val="1ABAA318"/>
    <w:lvl w:ilvl="0" w:tplc="2228ADE0">
      <w:start w:val="7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88C1211"/>
    <w:multiLevelType w:val="hybridMultilevel"/>
    <w:tmpl w:val="7F6A8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87112"/>
    <w:multiLevelType w:val="hybridMultilevel"/>
    <w:tmpl w:val="ACA4A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078B0"/>
    <w:multiLevelType w:val="hybridMultilevel"/>
    <w:tmpl w:val="F7EEF7E8"/>
    <w:lvl w:ilvl="0" w:tplc="15C4754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1B2742D"/>
    <w:multiLevelType w:val="hybridMultilevel"/>
    <w:tmpl w:val="E9923FC4"/>
    <w:lvl w:ilvl="0" w:tplc="6E262C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4577CB"/>
    <w:multiLevelType w:val="hybridMultilevel"/>
    <w:tmpl w:val="4E9AF7E6"/>
    <w:lvl w:ilvl="0" w:tplc="7C14B110">
      <w:start w:val="37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22DB76C2"/>
    <w:multiLevelType w:val="hybridMultilevel"/>
    <w:tmpl w:val="05C6E34A"/>
    <w:lvl w:ilvl="0" w:tplc="639CE9F6">
      <w:start w:val="7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26467B03"/>
    <w:multiLevelType w:val="multilevel"/>
    <w:tmpl w:val="2BEEC7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9DD319F"/>
    <w:multiLevelType w:val="hybridMultilevel"/>
    <w:tmpl w:val="5372CDA0"/>
    <w:lvl w:ilvl="0" w:tplc="422CDFB2">
      <w:start w:val="5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2F3D000E"/>
    <w:multiLevelType w:val="multilevel"/>
    <w:tmpl w:val="359E54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30BD0C98"/>
    <w:multiLevelType w:val="multilevel"/>
    <w:tmpl w:val="9132CA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1321074"/>
    <w:multiLevelType w:val="hybridMultilevel"/>
    <w:tmpl w:val="4D76120A"/>
    <w:lvl w:ilvl="0" w:tplc="5F26937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388B7A28"/>
    <w:multiLevelType w:val="hybridMultilevel"/>
    <w:tmpl w:val="63AEA674"/>
    <w:lvl w:ilvl="0" w:tplc="BDC48E9A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F32857"/>
    <w:multiLevelType w:val="hybridMultilevel"/>
    <w:tmpl w:val="2BBAF836"/>
    <w:lvl w:ilvl="0" w:tplc="BDC48E9A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967911"/>
    <w:multiLevelType w:val="multilevel"/>
    <w:tmpl w:val="83362B24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4C867B99"/>
    <w:multiLevelType w:val="hybridMultilevel"/>
    <w:tmpl w:val="9190EDC6"/>
    <w:lvl w:ilvl="0" w:tplc="6838ADA2">
      <w:start w:val="37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4D3F3A7B"/>
    <w:multiLevelType w:val="hybridMultilevel"/>
    <w:tmpl w:val="DE9E059C"/>
    <w:lvl w:ilvl="0" w:tplc="0E926C3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 w15:restartNumberingAfterBreak="0">
    <w:nsid w:val="4DAF054C"/>
    <w:multiLevelType w:val="hybridMultilevel"/>
    <w:tmpl w:val="A0B60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E65FD8"/>
    <w:multiLevelType w:val="hybridMultilevel"/>
    <w:tmpl w:val="91B67FF2"/>
    <w:lvl w:ilvl="0" w:tplc="84CC2706">
      <w:start w:val="37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 w15:restartNumberingAfterBreak="0">
    <w:nsid w:val="68D9285C"/>
    <w:multiLevelType w:val="hybridMultilevel"/>
    <w:tmpl w:val="B6A68956"/>
    <w:lvl w:ilvl="0" w:tplc="AF06F140"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6C455EF4"/>
    <w:multiLevelType w:val="hybridMultilevel"/>
    <w:tmpl w:val="E8E65170"/>
    <w:lvl w:ilvl="0" w:tplc="146CB1E4"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1" w15:restartNumberingAfterBreak="0">
    <w:nsid w:val="740B1D9D"/>
    <w:multiLevelType w:val="hybridMultilevel"/>
    <w:tmpl w:val="56428F02"/>
    <w:lvl w:ilvl="0" w:tplc="0B5C293C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2" w15:restartNumberingAfterBreak="0">
    <w:nsid w:val="7B93096E"/>
    <w:multiLevelType w:val="multilevel"/>
    <w:tmpl w:val="D5DAA65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7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num w:numId="1">
    <w:abstractNumId w:val="13"/>
  </w:num>
  <w:num w:numId="2">
    <w:abstractNumId w:val="1"/>
  </w:num>
  <w:num w:numId="3">
    <w:abstractNumId w:val="17"/>
  </w:num>
  <w:num w:numId="4">
    <w:abstractNumId w:val="10"/>
  </w:num>
  <w:num w:numId="5">
    <w:abstractNumId w:val="2"/>
  </w:num>
  <w:num w:numId="6">
    <w:abstractNumId w:val="12"/>
  </w:num>
  <w:num w:numId="7">
    <w:abstractNumId w:val="18"/>
  </w:num>
  <w:num w:numId="8">
    <w:abstractNumId w:val="15"/>
  </w:num>
  <w:num w:numId="9">
    <w:abstractNumId w:val="11"/>
  </w:num>
  <w:num w:numId="10">
    <w:abstractNumId w:val="21"/>
  </w:num>
  <w:num w:numId="11">
    <w:abstractNumId w:val="5"/>
  </w:num>
  <w:num w:numId="12">
    <w:abstractNumId w:val="8"/>
  </w:num>
  <w:num w:numId="13">
    <w:abstractNumId w:val="6"/>
  </w:num>
  <w:num w:numId="14">
    <w:abstractNumId w:val="0"/>
  </w:num>
  <w:num w:numId="15">
    <w:abstractNumId w:val="9"/>
  </w:num>
  <w:num w:numId="16">
    <w:abstractNumId w:val="3"/>
  </w:num>
  <w:num w:numId="17">
    <w:abstractNumId w:val="7"/>
  </w:num>
  <w:num w:numId="18">
    <w:abstractNumId w:val="22"/>
  </w:num>
  <w:num w:numId="19">
    <w:abstractNumId w:val="16"/>
  </w:num>
  <w:num w:numId="20">
    <w:abstractNumId w:val="20"/>
  </w:num>
  <w:num w:numId="21">
    <w:abstractNumId w:val="14"/>
  </w:num>
  <w:num w:numId="22">
    <w:abstractNumId w:val="4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189B"/>
    <w:rsid w:val="00001395"/>
    <w:rsid w:val="00001775"/>
    <w:rsid w:val="00006203"/>
    <w:rsid w:val="00023418"/>
    <w:rsid w:val="00027B6A"/>
    <w:rsid w:val="00047B56"/>
    <w:rsid w:val="00062594"/>
    <w:rsid w:val="0006597F"/>
    <w:rsid w:val="000676A9"/>
    <w:rsid w:val="0008095C"/>
    <w:rsid w:val="00082859"/>
    <w:rsid w:val="000915CD"/>
    <w:rsid w:val="000928F9"/>
    <w:rsid w:val="0009688C"/>
    <w:rsid w:val="00097A4C"/>
    <w:rsid w:val="000A019D"/>
    <w:rsid w:val="000C270D"/>
    <w:rsid w:val="000C625B"/>
    <w:rsid w:val="000E6DA9"/>
    <w:rsid w:val="000F1AD7"/>
    <w:rsid w:val="000F594E"/>
    <w:rsid w:val="00102286"/>
    <w:rsid w:val="001102EC"/>
    <w:rsid w:val="00114F9F"/>
    <w:rsid w:val="0011635C"/>
    <w:rsid w:val="0012189B"/>
    <w:rsid w:val="0012751B"/>
    <w:rsid w:val="0013283B"/>
    <w:rsid w:val="0014080A"/>
    <w:rsid w:val="00141F41"/>
    <w:rsid w:val="00160845"/>
    <w:rsid w:val="001618F9"/>
    <w:rsid w:val="001741CF"/>
    <w:rsid w:val="0019287D"/>
    <w:rsid w:val="00196AA8"/>
    <w:rsid w:val="00197D96"/>
    <w:rsid w:val="001B2192"/>
    <w:rsid w:val="001B34B8"/>
    <w:rsid w:val="001B44DB"/>
    <w:rsid w:val="001C40E6"/>
    <w:rsid w:val="001D0151"/>
    <w:rsid w:val="001E1659"/>
    <w:rsid w:val="001E60A5"/>
    <w:rsid w:val="001E7907"/>
    <w:rsid w:val="001F4341"/>
    <w:rsid w:val="001F516D"/>
    <w:rsid w:val="00201F98"/>
    <w:rsid w:val="00210983"/>
    <w:rsid w:val="00212636"/>
    <w:rsid w:val="0021280A"/>
    <w:rsid w:val="00212DF7"/>
    <w:rsid w:val="002172BD"/>
    <w:rsid w:val="00220F4E"/>
    <w:rsid w:val="00242E8F"/>
    <w:rsid w:val="00246E7F"/>
    <w:rsid w:val="00251CE8"/>
    <w:rsid w:val="002579D0"/>
    <w:rsid w:val="00260767"/>
    <w:rsid w:val="00262EFE"/>
    <w:rsid w:val="00270442"/>
    <w:rsid w:val="0028167D"/>
    <w:rsid w:val="002848D2"/>
    <w:rsid w:val="0029323D"/>
    <w:rsid w:val="002B3CDD"/>
    <w:rsid w:val="002C0EAC"/>
    <w:rsid w:val="002C72F8"/>
    <w:rsid w:val="00305EE0"/>
    <w:rsid w:val="00311ED2"/>
    <w:rsid w:val="0031443B"/>
    <w:rsid w:val="00314970"/>
    <w:rsid w:val="00330041"/>
    <w:rsid w:val="00336E9C"/>
    <w:rsid w:val="003418BF"/>
    <w:rsid w:val="0034287B"/>
    <w:rsid w:val="003477F6"/>
    <w:rsid w:val="00351B88"/>
    <w:rsid w:val="003616EC"/>
    <w:rsid w:val="003637D7"/>
    <w:rsid w:val="00364FEB"/>
    <w:rsid w:val="00371858"/>
    <w:rsid w:val="00377B69"/>
    <w:rsid w:val="00384B36"/>
    <w:rsid w:val="003963EA"/>
    <w:rsid w:val="0039796D"/>
    <w:rsid w:val="003B2240"/>
    <w:rsid w:val="003B343E"/>
    <w:rsid w:val="003C4109"/>
    <w:rsid w:val="003C6B74"/>
    <w:rsid w:val="003D5D31"/>
    <w:rsid w:val="003F1BD3"/>
    <w:rsid w:val="004059D5"/>
    <w:rsid w:val="00415DBF"/>
    <w:rsid w:val="004225E8"/>
    <w:rsid w:val="004245AC"/>
    <w:rsid w:val="00434415"/>
    <w:rsid w:val="00440E56"/>
    <w:rsid w:val="00464421"/>
    <w:rsid w:val="00477671"/>
    <w:rsid w:val="00486B2E"/>
    <w:rsid w:val="00492EBE"/>
    <w:rsid w:val="00494A18"/>
    <w:rsid w:val="004B0CD9"/>
    <w:rsid w:val="004B3D36"/>
    <w:rsid w:val="004D2803"/>
    <w:rsid w:val="004E1EAA"/>
    <w:rsid w:val="004E25C7"/>
    <w:rsid w:val="00507931"/>
    <w:rsid w:val="005124D8"/>
    <w:rsid w:val="00512993"/>
    <w:rsid w:val="00526E1A"/>
    <w:rsid w:val="0052738C"/>
    <w:rsid w:val="00561B50"/>
    <w:rsid w:val="00577FA7"/>
    <w:rsid w:val="00594403"/>
    <w:rsid w:val="005A4074"/>
    <w:rsid w:val="005B09C2"/>
    <w:rsid w:val="005B2D2C"/>
    <w:rsid w:val="005C3B8B"/>
    <w:rsid w:val="005D46AD"/>
    <w:rsid w:val="005E6CC6"/>
    <w:rsid w:val="005F45DA"/>
    <w:rsid w:val="00600031"/>
    <w:rsid w:val="00627EF2"/>
    <w:rsid w:val="00633A79"/>
    <w:rsid w:val="00641322"/>
    <w:rsid w:val="00653EAC"/>
    <w:rsid w:val="006706E8"/>
    <w:rsid w:val="006738AC"/>
    <w:rsid w:val="00676FD9"/>
    <w:rsid w:val="006771DE"/>
    <w:rsid w:val="00683979"/>
    <w:rsid w:val="006847C0"/>
    <w:rsid w:val="00692C99"/>
    <w:rsid w:val="006959E2"/>
    <w:rsid w:val="006A2A22"/>
    <w:rsid w:val="006A32EA"/>
    <w:rsid w:val="006B0559"/>
    <w:rsid w:val="006B258B"/>
    <w:rsid w:val="006C0772"/>
    <w:rsid w:val="006C12C6"/>
    <w:rsid w:val="006C45C8"/>
    <w:rsid w:val="006C666C"/>
    <w:rsid w:val="006D2D1D"/>
    <w:rsid w:val="007048C9"/>
    <w:rsid w:val="007079DA"/>
    <w:rsid w:val="00707E09"/>
    <w:rsid w:val="0072010B"/>
    <w:rsid w:val="00720683"/>
    <w:rsid w:val="00735D71"/>
    <w:rsid w:val="007576CD"/>
    <w:rsid w:val="007635E1"/>
    <w:rsid w:val="0076649B"/>
    <w:rsid w:val="007728AE"/>
    <w:rsid w:val="007734F2"/>
    <w:rsid w:val="00781FB6"/>
    <w:rsid w:val="007863DA"/>
    <w:rsid w:val="00791C56"/>
    <w:rsid w:val="0079718F"/>
    <w:rsid w:val="007A3178"/>
    <w:rsid w:val="007B576D"/>
    <w:rsid w:val="007B7D03"/>
    <w:rsid w:val="007C6C2F"/>
    <w:rsid w:val="007E20A1"/>
    <w:rsid w:val="007E5468"/>
    <w:rsid w:val="007F6F43"/>
    <w:rsid w:val="00800DEE"/>
    <w:rsid w:val="0081069D"/>
    <w:rsid w:val="00815903"/>
    <w:rsid w:val="008259FC"/>
    <w:rsid w:val="00825E9E"/>
    <w:rsid w:val="00835A7A"/>
    <w:rsid w:val="00836789"/>
    <w:rsid w:val="00860C59"/>
    <w:rsid w:val="00866173"/>
    <w:rsid w:val="00875484"/>
    <w:rsid w:val="008A0349"/>
    <w:rsid w:val="008A6C3C"/>
    <w:rsid w:val="008A6DFF"/>
    <w:rsid w:val="008A719D"/>
    <w:rsid w:val="008C0F94"/>
    <w:rsid w:val="008E4A62"/>
    <w:rsid w:val="008F0705"/>
    <w:rsid w:val="008F0B98"/>
    <w:rsid w:val="008F54AD"/>
    <w:rsid w:val="00904C34"/>
    <w:rsid w:val="00913334"/>
    <w:rsid w:val="00920F66"/>
    <w:rsid w:val="00935052"/>
    <w:rsid w:val="009458CA"/>
    <w:rsid w:val="00946CED"/>
    <w:rsid w:val="009510CE"/>
    <w:rsid w:val="009666C6"/>
    <w:rsid w:val="0097243A"/>
    <w:rsid w:val="009852CD"/>
    <w:rsid w:val="0099124B"/>
    <w:rsid w:val="00991FE1"/>
    <w:rsid w:val="009B4E2F"/>
    <w:rsid w:val="009B5F71"/>
    <w:rsid w:val="009B7A7B"/>
    <w:rsid w:val="009C1227"/>
    <w:rsid w:val="009C1D40"/>
    <w:rsid w:val="009C6E7E"/>
    <w:rsid w:val="009E05DA"/>
    <w:rsid w:val="009F0291"/>
    <w:rsid w:val="00A05403"/>
    <w:rsid w:val="00A15609"/>
    <w:rsid w:val="00A16A69"/>
    <w:rsid w:val="00A2600A"/>
    <w:rsid w:val="00A369B7"/>
    <w:rsid w:val="00A43B4C"/>
    <w:rsid w:val="00A50198"/>
    <w:rsid w:val="00A53A7E"/>
    <w:rsid w:val="00A55303"/>
    <w:rsid w:val="00A6022D"/>
    <w:rsid w:val="00A6631B"/>
    <w:rsid w:val="00A76D4C"/>
    <w:rsid w:val="00A838E0"/>
    <w:rsid w:val="00A87271"/>
    <w:rsid w:val="00A87979"/>
    <w:rsid w:val="00A94217"/>
    <w:rsid w:val="00AA6AB6"/>
    <w:rsid w:val="00AC087A"/>
    <w:rsid w:val="00AC4616"/>
    <w:rsid w:val="00AD4F4E"/>
    <w:rsid w:val="00AE2E08"/>
    <w:rsid w:val="00AE5612"/>
    <w:rsid w:val="00AF2ED6"/>
    <w:rsid w:val="00AF47C5"/>
    <w:rsid w:val="00B02C2E"/>
    <w:rsid w:val="00B0568A"/>
    <w:rsid w:val="00B113B0"/>
    <w:rsid w:val="00B12086"/>
    <w:rsid w:val="00B2567E"/>
    <w:rsid w:val="00B25AB6"/>
    <w:rsid w:val="00B30424"/>
    <w:rsid w:val="00B53460"/>
    <w:rsid w:val="00B543B9"/>
    <w:rsid w:val="00B62DC4"/>
    <w:rsid w:val="00B6383C"/>
    <w:rsid w:val="00B66C51"/>
    <w:rsid w:val="00B66D99"/>
    <w:rsid w:val="00B74AF0"/>
    <w:rsid w:val="00B77089"/>
    <w:rsid w:val="00B77431"/>
    <w:rsid w:val="00B8058A"/>
    <w:rsid w:val="00B825C1"/>
    <w:rsid w:val="00B92ED3"/>
    <w:rsid w:val="00B97300"/>
    <w:rsid w:val="00BB2E2E"/>
    <w:rsid w:val="00BB3297"/>
    <w:rsid w:val="00BC664D"/>
    <w:rsid w:val="00BC6C34"/>
    <w:rsid w:val="00BC77B4"/>
    <w:rsid w:val="00BF1FB0"/>
    <w:rsid w:val="00BF2EAD"/>
    <w:rsid w:val="00C057B0"/>
    <w:rsid w:val="00C13D0D"/>
    <w:rsid w:val="00C13E32"/>
    <w:rsid w:val="00C1685B"/>
    <w:rsid w:val="00C1795B"/>
    <w:rsid w:val="00C22284"/>
    <w:rsid w:val="00C26E92"/>
    <w:rsid w:val="00C30305"/>
    <w:rsid w:val="00C41528"/>
    <w:rsid w:val="00C423CC"/>
    <w:rsid w:val="00C51DBC"/>
    <w:rsid w:val="00C55E77"/>
    <w:rsid w:val="00C92AFF"/>
    <w:rsid w:val="00C94D87"/>
    <w:rsid w:val="00C95DB8"/>
    <w:rsid w:val="00CC7B6F"/>
    <w:rsid w:val="00CD7454"/>
    <w:rsid w:val="00CE7009"/>
    <w:rsid w:val="00D05422"/>
    <w:rsid w:val="00D05B16"/>
    <w:rsid w:val="00D156EA"/>
    <w:rsid w:val="00D165A6"/>
    <w:rsid w:val="00D25F9D"/>
    <w:rsid w:val="00D31199"/>
    <w:rsid w:val="00D466B1"/>
    <w:rsid w:val="00D5003B"/>
    <w:rsid w:val="00D6751C"/>
    <w:rsid w:val="00D82205"/>
    <w:rsid w:val="00DB0861"/>
    <w:rsid w:val="00DB2D8B"/>
    <w:rsid w:val="00DC3C9E"/>
    <w:rsid w:val="00DC4B8F"/>
    <w:rsid w:val="00DC4C0F"/>
    <w:rsid w:val="00DC5D7F"/>
    <w:rsid w:val="00DC65E3"/>
    <w:rsid w:val="00DD0858"/>
    <w:rsid w:val="00DD2ABF"/>
    <w:rsid w:val="00DE0B93"/>
    <w:rsid w:val="00DE23C8"/>
    <w:rsid w:val="00E00E33"/>
    <w:rsid w:val="00E01373"/>
    <w:rsid w:val="00E10E9D"/>
    <w:rsid w:val="00E11B49"/>
    <w:rsid w:val="00E17FBE"/>
    <w:rsid w:val="00E261A0"/>
    <w:rsid w:val="00E3509D"/>
    <w:rsid w:val="00E3571F"/>
    <w:rsid w:val="00E51508"/>
    <w:rsid w:val="00E62A76"/>
    <w:rsid w:val="00E7252A"/>
    <w:rsid w:val="00E90572"/>
    <w:rsid w:val="00EA2653"/>
    <w:rsid w:val="00EB2ED8"/>
    <w:rsid w:val="00EC1B2C"/>
    <w:rsid w:val="00EC3068"/>
    <w:rsid w:val="00EC6090"/>
    <w:rsid w:val="00EC6DFA"/>
    <w:rsid w:val="00EC6FB6"/>
    <w:rsid w:val="00ED2475"/>
    <w:rsid w:val="00EE0227"/>
    <w:rsid w:val="00EE0CBD"/>
    <w:rsid w:val="00EE736C"/>
    <w:rsid w:val="00EF1E0F"/>
    <w:rsid w:val="00F0479C"/>
    <w:rsid w:val="00F26061"/>
    <w:rsid w:val="00F26F66"/>
    <w:rsid w:val="00F3568C"/>
    <w:rsid w:val="00F35E96"/>
    <w:rsid w:val="00F50355"/>
    <w:rsid w:val="00F53BF6"/>
    <w:rsid w:val="00F6022B"/>
    <w:rsid w:val="00F6711C"/>
    <w:rsid w:val="00F94255"/>
    <w:rsid w:val="00FA23C2"/>
    <w:rsid w:val="00FA589B"/>
    <w:rsid w:val="00FA61A2"/>
    <w:rsid w:val="00FB19C5"/>
    <w:rsid w:val="00FB4379"/>
    <w:rsid w:val="00FB5929"/>
    <w:rsid w:val="00FB5BD0"/>
    <w:rsid w:val="00FB71E2"/>
    <w:rsid w:val="00FB7F9D"/>
    <w:rsid w:val="00FD098D"/>
    <w:rsid w:val="00FF0A11"/>
    <w:rsid w:val="00FF0C0E"/>
    <w:rsid w:val="00FF0C74"/>
    <w:rsid w:val="00FF0D78"/>
    <w:rsid w:val="00FF72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36451"/>
  <w15:docId w15:val="{E43B0560-F471-4A3A-81AF-E9637CE5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1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B71E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F5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1F516D"/>
  </w:style>
  <w:style w:type="paragraph" w:styleId="a7">
    <w:name w:val="footer"/>
    <w:basedOn w:val="a"/>
    <w:link w:val="a8"/>
    <w:uiPriority w:val="99"/>
    <w:unhideWhenUsed/>
    <w:rsid w:val="001F5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1F516D"/>
  </w:style>
  <w:style w:type="paragraph" w:styleId="a9">
    <w:name w:val="Balloon Text"/>
    <w:basedOn w:val="a"/>
    <w:link w:val="aa"/>
    <w:uiPriority w:val="99"/>
    <w:semiHidden/>
    <w:unhideWhenUsed/>
    <w:rsid w:val="001408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14080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98E19-A5BA-4E5A-AEF6-2E94290AC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2261</TotalTime>
  <Pages>3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266</cp:revision>
  <cp:lastPrinted>2021-09-30T07:43:00Z</cp:lastPrinted>
  <dcterms:created xsi:type="dcterms:W3CDTF">2012-01-06T02:15:00Z</dcterms:created>
  <dcterms:modified xsi:type="dcterms:W3CDTF">2021-09-30T07:43:00Z</dcterms:modified>
</cp:coreProperties>
</file>