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B3EC2" w14:textId="77777777" w:rsidR="00EE736C" w:rsidRPr="00E11B49" w:rsidRDefault="00EE736C" w:rsidP="009B5F7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รายงานการประชุมสภาองค์การบริหารส่วนตำบลตลิ่งชัน</w:t>
      </w:r>
    </w:p>
    <w:p w14:paraId="19439B3B" w14:textId="39A01C72" w:rsidR="00EE736C" w:rsidRPr="00E11B49" w:rsidRDefault="004D2803" w:rsidP="009B5F7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ส</w:t>
      </w:r>
      <w:r w:rsidR="00114F9F" w:rsidRPr="00E11B49">
        <w:rPr>
          <w:rFonts w:ascii="TH SarabunPSK" w:hAnsi="TH SarabunPSK" w:cs="TH SarabunPSK"/>
          <w:sz w:val="32"/>
          <w:szCs w:val="32"/>
          <w:cs/>
        </w:rPr>
        <w:t xml:space="preserve">มัยสามัญ  สมัยที่ </w:t>
      </w:r>
      <w:r w:rsidR="00B132D9">
        <w:rPr>
          <w:rFonts w:ascii="TH SarabunPSK" w:hAnsi="TH SarabunPSK" w:cs="TH SarabunPSK" w:hint="cs"/>
          <w:sz w:val="32"/>
          <w:szCs w:val="32"/>
          <w:cs/>
        </w:rPr>
        <w:t>2</w:t>
      </w:r>
      <w:r w:rsidR="00114F9F" w:rsidRPr="00E11B49">
        <w:rPr>
          <w:rFonts w:ascii="TH SarabunPSK" w:hAnsi="TH SarabunPSK" w:cs="TH SarabunPSK"/>
          <w:sz w:val="32"/>
          <w:szCs w:val="32"/>
          <w:cs/>
        </w:rPr>
        <w:t xml:space="preserve">  ครั้งที่  </w:t>
      </w:r>
      <w:r w:rsidR="00212636" w:rsidRPr="00E11B49">
        <w:rPr>
          <w:rFonts w:ascii="TH SarabunPSK" w:hAnsi="TH SarabunPSK" w:cs="TH SarabunPSK"/>
          <w:sz w:val="32"/>
          <w:szCs w:val="32"/>
          <w:cs/>
        </w:rPr>
        <w:t>1</w:t>
      </w:r>
      <w:r w:rsidR="00114F9F" w:rsidRPr="00E11B49">
        <w:rPr>
          <w:rFonts w:ascii="TH SarabunPSK" w:hAnsi="TH SarabunPSK" w:cs="TH SarabunPSK"/>
          <w:sz w:val="32"/>
          <w:szCs w:val="32"/>
          <w:cs/>
        </w:rPr>
        <w:t xml:space="preserve">  ประจำปี  พ.ศ. 25</w:t>
      </w:r>
      <w:r w:rsidR="00946CED" w:rsidRPr="00E11B49">
        <w:rPr>
          <w:rFonts w:ascii="TH SarabunPSK" w:hAnsi="TH SarabunPSK" w:cs="TH SarabunPSK"/>
          <w:sz w:val="32"/>
          <w:szCs w:val="32"/>
          <w:cs/>
        </w:rPr>
        <w:t>6</w:t>
      </w:r>
      <w:r w:rsidR="00EE0227" w:rsidRPr="00E11B49">
        <w:rPr>
          <w:rFonts w:ascii="TH SarabunPSK" w:hAnsi="TH SarabunPSK" w:cs="TH SarabunPSK"/>
          <w:sz w:val="32"/>
          <w:szCs w:val="32"/>
          <w:cs/>
        </w:rPr>
        <w:t>4</w:t>
      </w:r>
    </w:p>
    <w:p w14:paraId="51A6D88F" w14:textId="3474AC91" w:rsidR="00EE736C" w:rsidRPr="00E11B49" w:rsidRDefault="00114F9F" w:rsidP="009B5F7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 xml:space="preserve">วันที่  </w:t>
      </w:r>
      <w:r w:rsidR="00B132D9">
        <w:rPr>
          <w:rFonts w:ascii="TH SarabunPSK" w:hAnsi="TH SarabunPSK" w:cs="TH SarabunPSK" w:hint="cs"/>
          <w:sz w:val="32"/>
          <w:szCs w:val="32"/>
          <w:cs/>
        </w:rPr>
        <w:t>30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 เดือน </w:t>
      </w:r>
      <w:r w:rsidR="00B132D9">
        <w:rPr>
          <w:rFonts w:ascii="TH SarabunPSK" w:hAnsi="TH SarabunPSK" w:cs="TH SarabunPSK" w:hint="cs"/>
          <w:sz w:val="32"/>
          <w:szCs w:val="32"/>
          <w:cs/>
        </w:rPr>
        <w:t>มิถุนายน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 พ.ศ.  25</w:t>
      </w:r>
      <w:r w:rsidR="00946CED" w:rsidRPr="00E11B49">
        <w:rPr>
          <w:rFonts w:ascii="TH SarabunPSK" w:hAnsi="TH SarabunPSK" w:cs="TH SarabunPSK"/>
          <w:sz w:val="32"/>
          <w:szCs w:val="32"/>
          <w:cs/>
        </w:rPr>
        <w:t>6</w:t>
      </w:r>
      <w:r w:rsidR="00EE0227" w:rsidRPr="00E11B49">
        <w:rPr>
          <w:rFonts w:ascii="TH SarabunPSK" w:hAnsi="TH SarabunPSK" w:cs="TH SarabunPSK"/>
          <w:sz w:val="32"/>
          <w:szCs w:val="32"/>
          <w:cs/>
        </w:rPr>
        <w:t>4</w:t>
      </w:r>
    </w:p>
    <w:p w14:paraId="08CED3A6" w14:textId="77777777" w:rsidR="00EE736C" w:rsidRPr="00E11B49" w:rsidRDefault="00EE736C" w:rsidP="009B5F7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ณ  ห้องประชุมสภาองค์การบริหารส่วนตำบลตลิ่งชัน</w:t>
      </w:r>
    </w:p>
    <w:p w14:paraId="019A37CA" w14:textId="77777777" w:rsidR="00EE736C" w:rsidRPr="00E11B49" w:rsidRDefault="00EE736C" w:rsidP="009B5F71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.............................................</w:t>
      </w:r>
    </w:p>
    <w:p w14:paraId="145AE181" w14:textId="77777777" w:rsidR="00EE736C" w:rsidRPr="00E11B49" w:rsidRDefault="00EE736C" w:rsidP="009B5F71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 xml:space="preserve">เปิดประชุม  เวลา  </w:t>
      </w:r>
      <w:r w:rsidR="000915CD" w:rsidRPr="00E11B49">
        <w:rPr>
          <w:rFonts w:ascii="TH SarabunPSK" w:hAnsi="TH SarabunPSK" w:cs="TH SarabunPSK"/>
          <w:sz w:val="32"/>
          <w:szCs w:val="32"/>
          <w:cs/>
        </w:rPr>
        <w:t>0</w:t>
      </w:r>
      <w:r w:rsidR="00001775" w:rsidRPr="00E11B49">
        <w:rPr>
          <w:rFonts w:ascii="TH SarabunPSK" w:hAnsi="TH SarabunPSK" w:cs="TH SarabunPSK"/>
          <w:sz w:val="32"/>
          <w:szCs w:val="32"/>
          <w:cs/>
        </w:rPr>
        <w:t>9</w:t>
      </w:r>
      <w:r w:rsidRPr="00E11B49">
        <w:rPr>
          <w:rFonts w:ascii="TH SarabunPSK" w:hAnsi="TH SarabunPSK" w:cs="TH SarabunPSK"/>
          <w:sz w:val="32"/>
          <w:szCs w:val="32"/>
          <w:cs/>
        </w:rPr>
        <w:t>.00  น.</w:t>
      </w:r>
    </w:p>
    <w:p w14:paraId="7D89D047" w14:textId="77777777" w:rsidR="00212636" w:rsidRPr="00E11B49" w:rsidRDefault="00212636" w:rsidP="009B5F71">
      <w:pPr>
        <w:spacing w:after="0"/>
        <w:jc w:val="center"/>
        <w:rPr>
          <w:rFonts w:ascii="TH SarabunPSK" w:hAnsi="TH SarabunPSK" w:cs="TH SarabunPSK"/>
          <w:sz w:val="16"/>
          <w:szCs w:val="16"/>
        </w:rPr>
      </w:pPr>
    </w:p>
    <w:p w14:paraId="2B0824E6" w14:textId="77777777" w:rsidR="00EE736C" w:rsidRPr="00E11B49" w:rsidRDefault="00EE736C" w:rsidP="00E11B4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ab/>
        <w:t>เมื่อที่ประชุมพร้อม นายสุรพล</w:t>
      </w:r>
      <w:r w:rsidR="0039796D" w:rsidRPr="00E11B49">
        <w:rPr>
          <w:rFonts w:ascii="TH SarabunPSK" w:hAnsi="TH SarabunPSK" w:cs="TH SarabunPSK"/>
          <w:sz w:val="32"/>
          <w:szCs w:val="32"/>
          <w:cs/>
        </w:rPr>
        <w:t>ประชุม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ประธานสภาองค์การบริหารส่วนตำบลตลิ่งชัน  ได้ดำเนินการประชุม ตามระเบียบวาระดังนี้</w:t>
      </w:r>
    </w:p>
    <w:p w14:paraId="727C5967" w14:textId="20A636A8" w:rsidR="00EE736C" w:rsidRDefault="00EE736C" w:rsidP="00E11B49">
      <w:pPr>
        <w:spacing w:after="120" w:line="20" w:lineRule="atLeast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ระเบียบวาระที่  1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  <w:t>เรื่องที่ประธานแจ้งให้ที่ประชุมทราบ</w:t>
      </w:r>
    </w:p>
    <w:p w14:paraId="238B888D" w14:textId="65CD56B3" w:rsidR="00B30C7B" w:rsidRPr="00E11B49" w:rsidRDefault="00B30C7B" w:rsidP="00E11B49">
      <w:pPr>
        <w:spacing w:after="120" w:line="20" w:lineRule="atLeast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ไม่มี -</w:t>
      </w:r>
    </w:p>
    <w:p w14:paraId="05583FA6" w14:textId="77777777" w:rsidR="00633A79" w:rsidRDefault="00633A79" w:rsidP="00633A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ระเบียบวาระที่ 2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เรื่องรับรองรายงานการประชุมสภาองค์การบริหารส่วนตำบลตลิ่งชัน สมัย</w:t>
      </w:r>
    </w:p>
    <w:p w14:paraId="777325D8" w14:textId="54607F63" w:rsidR="00633A79" w:rsidRDefault="00633A79" w:rsidP="00633A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สามัญ สมัยที่ </w:t>
      </w:r>
      <w:r w:rsidR="00B30C7B"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ครั้งที่ 1 ประจำปี</w:t>
      </w:r>
      <w:r w:rsidR="00F6022B" w:rsidRPr="008F0B9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พ.ศ.2564 วันที่ </w:t>
      </w:r>
      <w:r w:rsidR="00B30C7B">
        <w:rPr>
          <w:rFonts w:ascii="TH SarabunPSK" w:hAnsi="TH SarabunPSK" w:cs="TH SarabunPSK" w:hint="cs"/>
          <w:sz w:val="32"/>
          <w:szCs w:val="32"/>
          <w:cs/>
        </w:rPr>
        <w:t>16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เดือน</w:t>
      </w:r>
      <w:r w:rsidR="00B30C7B"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2564</w:t>
      </w:r>
    </w:p>
    <w:p w14:paraId="1EE418EC" w14:textId="7EC8A558" w:rsidR="00633A79" w:rsidRDefault="00633A79" w:rsidP="00633A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ขอเชิญเลขานุการสภาองค์การบริหารส่วนตำบลสรุปรายงานการประชุมครั้งที่แล้วให้ที่ประชุมทราบอีกครั้งครับ</w:t>
      </w:r>
    </w:p>
    <w:p w14:paraId="4F72F23B" w14:textId="77777777" w:rsidR="00B30C7B" w:rsidRDefault="00633A79" w:rsidP="00633A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นายอภิรักษ์ ไพบูลย์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เลขานุการสภาองค์การบริหารส่วนตำบลตลิ่งชัน ได้อ่านสรุปรายงานการ</w:t>
      </w:r>
    </w:p>
    <w:p w14:paraId="727C27C3" w14:textId="1D1D683F" w:rsidR="00633A79" w:rsidRDefault="00B30C7B" w:rsidP="00633A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เลขานุการสภา อบต.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633A79">
        <w:rPr>
          <w:rFonts w:ascii="TH SarabunPSK" w:hAnsi="TH SarabunPSK" w:cs="TH SarabunPSK" w:hint="cs"/>
          <w:sz w:val="32"/>
          <w:szCs w:val="32"/>
          <w:cs/>
        </w:rPr>
        <w:t>ประชุม</w:t>
      </w:r>
      <w:r>
        <w:rPr>
          <w:rFonts w:ascii="TH SarabunPSK" w:hAnsi="TH SarabunPSK" w:cs="TH SarabunPSK" w:hint="cs"/>
          <w:sz w:val="32"/>
          <w:szCs w:val="32"/>
          <w:cs/>
        </w:rPr>
        <w:t>สภา อบต. สมัยสามัญ สมัยที่ 1 ครั้งที่ 1 วันที่ 16 เดือนกุมภาพันธ์ พ.ศ.2564 ซึ่งค</w:t>
      </w:r>
      <w:r w:rsidR="00633A79">
        <w:rPr>
          <w:rFonts w:ascii="TH SarabunPSK" w:hAnsi="TH SarabunPSK" w:cs="TH SarabunPSK" w:hint="cs"/>
          <w:sz w:val="32"/>
          <w:szCs w:val="32"/>
          <w:cs/>
        </w:rPr>
        <w:t>ณะกรรมการตรวจรายงานการประชุม</w:t>
      </w:r>
      <w:r>
        <w:rPr>
          <w:rFonts w:ascii="TH SarabunPSK" w:hAnsi="TH SarabunPSK" w:cs="TH SarabunPSK" w:hint="cs"/>
          <w:sz w:val="32"/>
          <w:szCs w:val="32"/>
          <w:cs/>
        </w:rPr>
        <w:t>ได้ตรวจสอบถูกต้องแล้วให้ที่ประชุมทราบอีกครั้ง</w:t>
      </w:r>
    </w:p>
    <w:p w14:paraId="126B8FBB" w14:textId="029AA3B9" w:rsidR="00633A79" w:rsidRDefault="00633A79" w:rsidP="00633A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ตามที่เลขานุการสภาองค์การบริหารส่วนตำบลได้อ่านสรุปรายงานการประชุมครั้งที่แล้วให้ที่ประชุมทราบมีสมาชิกสภา อบต.ท่านใดจะแก้ไขหรือเห็นว่าไม่ถูกต้อง</w:t>
      </w:r>
      <w:r w:rsidR="0000130A">
        <w:rPr>
          <w:rFonts w:ascii="TH SarabunPSK" w:hAnsi="TH SarabunPSK" w:cs="TH SarabunPSK" w:hint="cs"/>
          <w:sz w:val="32"/>
          <w:szCs w:val="32"/>
          <w:cs/>
        </w:rPr>
        <w:t>ตรงไหน มีไหมครับ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ถ้าไม่มีผมขอมติ</w:t>
      </w:r>
      <w:r w:rsidR="0000130A">
        <w:rPr>
          <w:rFonts w:ascii="TH SarabunPSK" w:hAnsi="TH SarabunPSK" w:cs="TH SarabunPSK" w:hint="cs"/>
          <w:sz w:val="32"/>
          <w:szCs w:val="32"/>
          <w:cs/>
        </w:rPr>
        <w:t>รับรองรายงานการประชุม</w:t>
      </w:r>
      <w:r>
        <w:rPr>
          <w:rFonts w:ascii="TH SarabunPSK" w:hAnsi="TH SarabunPSK" w:cs="TH SarabunPSK" w:hint="cs"/>
          <w:sz w:val="32"/>
          <w:szCs w:val="32"/>
          <w:cs/>
        </w:rPr>
        <w:t>ด้วยครับ</w:t>
      </w:r>
    </w:p>
    <w:p w14:paraId="731ECFF0" w14:textId="29DF6429" w:rsidR="00633A79" w:rsidRDefault="00633A79" w:rsidP="00633A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ที่ประชุมมีมติรับรอง</w:t>
      </w:r>
    </w:p>
    <w:p w14:paraId="7A123429" w14:textId="1A94452A" w:rsidR="00633A79" w:rsidRDefault="00633A79" w:rsidP="00633A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ระเบียบวาระที่ 3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กระทู้ถาม</w:t>
      </w:r>
    </w:p>
    <w:p w14:paraId="452E174D" w14:textId="35B38C34" w:rsidR="00633A79" w:rsidRDefault="00633A79" w:rsidP="00633A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ไม่มี-</w:t>
      </w:r>
    </w:p>
    <w:p w14:paraId="5C68CB24" w14:textId="4EF02BEA" w:rsidR="00633A79" w:rsidRDefault="00633A79" w:rsidP="00633A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ระเบียบวาระที่ 4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เรื่องทีคณะกรรมการที่สภาท้องถิ่นตั้งขึ้นพิจารณาเสร็จแล้ว</w:t>
      </w:r>
    </w:p>
    <w:p w14:paraId="6ED17CE2" w14:textId="44168035" w:rsidR="00633A79" w:rsidRDefault="00633A79" w:rsidP="00633A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ไม่มี-</w:t>
      </w:r>
    </w:p>
    <w:p w14:paraId="2E413883" w14:textId="4E85FA56" w:rsidR="00633A79" w:rsidRDefault="00633A79" w:rsidP="00633A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ระเบียบวาระที่ 5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เรื่องที่เสนอใหม่</w:t>
      </w:r>
    </w:p>
    <w:p w14:paraId="16DF16F6" w14:textId="77777777" w:rsidR="0000130A" w:rsidRDefault="0000130A" w:rsidP="00633A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5.1 เรื่องการพิจารณาให้ความเห็นชอบร่างแผนพัฒนาท้องถิ่น(พ.ศ.2561-</w:t>
      </w:r>
    </w:p>
    <w:p w14:paraId="04E19561" w14:textId="52E65AAE" w:rsidR="0000130A" w:rsidRDefault="0000130A" w:rsidP="00633A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2565) ฉบับเพิ่มเติม ฉบับที่ 3 พ.ศ.2564</w:t>
      </w:r>
    </w:p>
    <w:p w14:paraId="6A3196F5" w14:textId="05724725" w:rsidR="0000130A" w:rsidRDefault="0000130A" w:rsidP="00633A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ขอเชิญนายกองค์การบริหารส่วนตำบลได้ชี้แจงรายละเอียดครับ</w:t>
      </w:r>
    </w:p>
    <w:p w14:paraId="68C2790E" w14:textId="77777777" w:rsidR="0000130A" w:rsidRDefault="0000130A" w:rsidP="00633A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นายชัยวุฒิ แก้วอย่างดี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นายกองค์การบริหารส่วนตำบลได้เสนอหลักการและเหตุผลในการจัดทำนายก อบต.ตลิ่งชัน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แผนพัฒนาท้องถิ่น(พ.ศ.2561-2565) ฉบับเพิ่มเติม ฉบับที่ 3 พ.ศ.2564 </w:t>
      </w:r>
    </w:p>
    <w:p w14:paraId="0C20171C" w14:textId="2D1D4A21" w:rsidR="0000130A" w:rsidRDefault="0000130A" w:rsidP="00633A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ต่อที่ประชุมดังนี้</w:t>
      </w:r>
    </w:p>
    <w:p w14:paraId="57B196E6" w14:textId="57943072" w:rsidR="0000130A" w:rsidRDefault="0000130A" w:rsidP="00FF192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ตามระเบียบ</w:t>
      </w:r>
      <w:r w:rsidR="00D87F04">
        <w:rPr>
          <w:rFonts w:ascii="TH SarabunPSK" w:hAnsi="TH SarabunPSK" w:cs="TH SarabunPSK" w:hint="cs"/>
          <w:sz w:val="32"/>
          <w:szCs w:val="32"/>
          <w:cs/>
        </w:rPr>
        <w:t>กระทรวงมหาดไทยว่าด้วยการจัดทำแผนพัฒนาขององค์กรปกครองส่วนท้องถิ่น ฉบับที่ 3 พ.ศ.2561 ซึ่งได้กำหนดให้องค์กรปกครองส่วนท้องถิ่นมีอำนาจหน้าที่ในการจัดทำแผนพัฒนาท้องถิ่น โดยให้องค์กรปกครองส่วนท้องถิ่นใช้แผนพัฒนาท้องถิ่นเป็กรอบในการจัดทำงบประมาณรายจ่ายประจำปี งบประมาณรายจ่ายเพิ่มเติม และงบประมาณจากเงินสะสมในช่วงแผนนั้น รวมทั้งวางแนวทางเพื่อให้มีการปฏิบัติให้บรรลุวัตถุประสงค์ตามโครงการพัฒนาที่กำหนดไว้ในแผนพัฒนาท้องถิ่น</w:t>
      </w:r>
    </w:p>
    <w:p w14:paraId="6B135B81" w14:textId="3F005A06" w:rsidR="00FF192B" w:rsidRDefault="00FF192B" w:rsidP="00FF192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องค์การบริหารส่วนตำบลตลิ่งชัน ได้ดำเนินการจัดทำแผนพัฒนาท้องถิ่น(พ.ศ.2561-2565) ซึ่งได้ประกาศใช้แผนพัฒนาท้องถิ่นเมื่อ 13 มิถุนายน 2562 และได้เพิ่มเติม ครั้งที่ 1 เมื่อวันที่ 15 กุมภาพันธ์ 2563 และแก้ไขเพิ่มเติมครั้งที่ 2 เมื่อ 16 มิถุนายน 2563 ไปแล้วนั้น เนื่องจากมีความจำเป็นต้องเพิ่มเติมโครงการพัฒนาที่จะดำเนินการในปีงบประมาณ พ.ศ.2565 เพื่อให้สอดคล้องกับปัญหาและความต้องการของประชาชนในปัจจุบัน จึงจำเป็นต้องมีการเพิ่มเติมแผนพัฒนาท้องถิ่น(พ.ศ.2561-2565) ครั้งที่ 3  พ.ศ.2564 ตามระเบียบกระทรวงมหาดไทยว่าด้วยการจัดทำแผนพัฒนาขององค์กรปกครองส่วนท้องถิ่น(ฉบับที่ 3) พ.ศ.2561 รายละเอียดปรากฏตามร่างแผนพัฒนาท้องถิ่นที่ท่านสมาชิกสภา อบต.ได้รับไปพิจารณาล่วงหน้าแล้ว จึงขอให้ท่านสมาชิกสภา อบต.ได้พิจารณาต่อไป</w:t>
      </w:r>
    </w:p>
    <w:p w14:paraId="7A6CB7F8" w14:textId="77777777" w:rsidR="003D77CB" w:rsidRDefault="00FF192B" w:rsidP="00FF192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3D77CB">
        <w:rPr>
          <w:rFonts w:ascii="TH SarabunPSK" w:hAnsi="TH SarabunPSK" w:cs="TH SarabunPSK" w:hint="cs"/>
          <w:sz w:val="32"/>
          <w:szCs w:val="32"/>
          <w:cs/>
        </w:rPr>
        <w:t>สมาชิกสภา อบต.ท่านใดจะอภิปรายหรือมีข้อสงสัยประการใดขอเชิญ</w:t>
      </w:r>
    </w:p>
    <w:p w14:paraId="0B8A62F6" w14:textId="7D1E94AB" w:rsidR="00FF192B" w:rsidRDefault="003D77CB" w:rsidP="00FF192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14:paraId="193A52CB" w14:textId="452F547D" w:rsidR="003D77CB" w:rsidRDefault="003D77CB" w:rsidP="00FF192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ที่ประชุมไม่มีผู้อภิปราย</w:t>
      </w:r>
    </w:p>
    <w:p w14:paraId="43C912A8" w14:textId="7B76AC78" w:rsidR="003D77CB" w:rsidRDefault="003D77CB" w:rsidP="00FF192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ถ้าไม่มีสมาชิกสภา อบต.ท่านใดอภิปราย ผมขอมติที่ประชุมด้วยครับ</w:t>
      </w:r>
    </w:p>
    <w:p w14:paraId="12C3661E" w14:textId="5EE5EFE9" w:rsidR="003D77CB" w:rsidRDefault="003D77CB" w:rsidP="00FF192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ที่ประชุมมีมติ</w:t>
      </w:r>
      <w:r w:rsidR="0039445F">
        <w:rPr>
          <w:rFonts w:ascii="TH SarabunPSK" w:hAnsi="TH SarabunPSK" w:cs="TH SarabunPSK" w:hint="cs"/>
          <w:sz w:val="32"/>
          <w:szCs w:val="32"/>
          <w:cs/>
        </w:rPr>
        <w:t>ดังนี้</w:t>
      </w:r>
    </w:p>
    <w:p w14:paraId="3631AA24" w14:textId="77B29E98" w:rsidR="0039445F" w:rsidRDefault="0039445F" w:rsidP="00FF192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มติเห็นชอบ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15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14:paraId="1A7B149F" w14:textId="21C7FB58" w:rsidR="0039445F" w:rsidRDefault="0039445F" w:rsidP="00FF192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มติไม่เห็นชอบ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14:paraId="10022D92" w14:textId="0620D237" w:rsidR="0039445F" w:rsidRDefault="0039445F" w:rsidP="00FF192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ขาดประชุม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14:paraId="342D44AC" w14:textId="0F2BB0FC" w:rsidR="0039445F" w:rsidRDefault="0039445F" w:rsidP="00FF192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งดออกเสียง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เสียง(ประธานสภาฯ)</w:t>
      </w:r>
    </w:p>
    <w:p w14:paraId="1A3173EA" w14:textId="6788782E" w:rsidR="0039445F" w:rsidRDefault="0039445F" w:rsidP="00FF192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(ขณะขอมติที่ประชุมมีสมาชิกสภา อบต.อยู่ในที่ประชุม 16 คน)</w:t>
      </w:r>
    </w:p>
    <w:p w14:paraId="7506EF2B" w14:textId="77777777" w:rsidR="0039445F" w:rsidRDefault="0039445F" w:rsidP="00FF192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5.2 เรื่องพิจารณาให้ความเห็นชอบร่างแผนพัฒนาท้องถิ่น(พ.ศ.2566-</w:t>
      </w:r>
    </w:p>
    <w:p w14:paraId="79776F93" w14:textId="443F4193" w:rsidR="0039445F" w:rsidRDefault="0039445F" w:rsidP="00FF192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2570)</w:t>
      </w:r>
    </w:p>
    <w:p w14:paraId="274CBDEE" w14:textId="14FB5202" w:rsidR="0039445F" w:rsidRDefault="0039445F" w:rsidP="00FF192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ขอเชิญนายกองค์การบริหารส่วนตำบลตลิ่งชันชี้แจงรายละเอียดครับ</w:t>
      </w:r>
    </w:p>
    <w:p w14:paraId="46245E15" w14:textId="46725547" w:rsidR="0093154E" w:rsidRDefault="0039445F" w:rsidP="00FF192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นายชัยวุฒิ แก้วอย่างดี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เรียนท่านประธานสภาองค์การบริหารส่วนตำบลตลิ่งชัน สมาชิกสภา</w:t>
      </w:r>
    </w:p>
    <w:p w14:paraId="2F0A6027" w14:textId="77777777" w:rsidR="0093154E" w:rsidRDefault="0093154E" w:rsidP="009315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นายก อบต.ตลิ่งชัน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39445F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องค์การบริหารส่วนตำบลตลิ่งชันทุกท่าน และผู้เข้าร่วมประชุมที่เคารพทุก</w:t>
      </w:r>
    </w:p>
    <w:p w14:paraId="0885D85E" w14:textId="27CA59E5" w:rsidR="0039445F" w:rsidRDefault="0039445F" w:rsidP="009315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ท่านครับ องค์การบริหารส่วนตำบลตลิ่งชันได้จัดทำแผนพัฒนาท้องถิ่น(พ.ศ.2566-2570) ตามหลักเกณฑ์และแนวทางการจัดทำแผนพัฒนาตามระเบียบกระทรวงมหาดไทยว่าด้วยการจัดทำแผนพัฒนาขององค์กรปกครองส่วนท้องถิ่น(ฉบับที่ 3) พ.ศ.2561 เพื่อใช้แผนพัฒนาท้องถิ่นเป็นแนวทางในการบริหารและพัฒนาองค์การบริหารส่วนตำบลตลิ่งชัน</w:t>
      </w:r>
      <w:r w:rsidR="0093154E">
        <w:rPr>
          <w:rFonts w:ascii="TH SarabunPSK" w:hAnsi="TH SarabunPSK" w:cs="TH SarabunPSK" w:hint="cs"/>
          <w:sz w:val="32"/>
          <w:szCs w:val="32"/>
          <w:cs/>
        </w:rPr>
        <w:t xml:space="preserve"> เสร็จเรียบร้อยแล้ว เพื่อให้สภาองค์การบริหารส่วนตำบลตลิ่งชันได้พิจารณาให้ความเห็นชอบ ซึ่งมีรายละเอียดปรากฏตามร่างแผนพัฒนาท้องถิ่น(พ.ศ.2566-2570) ที่ได้แจกให้ท่านสมาชิกได้ไปพิจารณารายละเอียดล่วงหน้าแล้ว จึงขอให้ที่ประชุมได้พิจารณาให้ความเห็นชอบต่อไปครับ</w:t>
      </w:r>
    </w:p>
    <w:p w14:paraId="0D1D99F0" w14:textId="77777777" w:rsidR="005134C3" w:rsidRDefault="005134C3" w:rsidP="005134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ตามที่ท่านนายกองค์การบริหารส่วนตำบลตลิ่งชัน ได้เสนอร่างแผนพัฒนา</w:t>
      </w:r>
    </w:p>
    <w:p w14:paraId="18E76AC1" w14:textId="2C426923" w:rsidR="005134C3" w:rsidRDefault="005134C3" w:rsidP="005134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ท้องถิ่น(พ.ศ.2566-2570) ให้ที่ประชุมได้รับทราบแล้ว ขอเชิญท่านสมาชิกสภา อบต.อภิปรายครับ ใครมีข้อสงสัยหรือจะเสนอแนะหรือเพิ่มเติมในประเด็นใดขอเชิญครับ</w:t>
      </w:r>
    </w:p>
    <w:p w14:paraId="7F725B85" w14:textId="67353D18" w:rsidR="005134C3" w:rsidRDefault="005134C3" w:rsidP="005134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ที่ประชุมไม่มีผู้อภิปราย</w:t>
      </w:r>
    </w:p>
    <w:p w14:paraId="0075C1DA" w14:textId="10C2DB4C" w:rsidR="005134C3" w:rsidRDefault="005134C3" w:rsidP="005134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ถ้าที่ประชุมไม่มีผู้อภิปราย ผมขอมติที่ประชุมด้วยครับ</w:t>
      </w:r>
    </w:p>
    <w:p w14:paraId="1E63AABC" w14:textId="029DCE61" w:rsidR="005134C3" w:rsidRDefault="005134C3" w:rsidP="005134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ที่ประชุมมีมติดังนี้</w:t>
      </w:r>
    </w:p>
    <w:p w14:paraId="7B030B98" w14:textId="44CF1121" w:rsidR="005134C3" w:rsidRDefault="005134C3" w:rsidP="005134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มติเห็นชอบ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15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14:paraId="56D0E7E4" w14:textId="5356ADEF" w:rsidR="005134C3" w:rsidRDefault="005134C3" w:rsidP="005134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มติไม่เห็นชอบ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14:paraId="3F5B7E45" w14:textId="02FAA815" w:rsidR="005134C3" w:rsidRDefault="005134C3" w:rsidP="005134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ขาดประชุม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14:paraId="650ED078" w14:textId="0A259AF7" w:rsidR="005134C3" w:rsidRDefault="005134C3" w:rsidP="005134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งดออกเสียง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14:paraId="5FB6A3F6" w14:textId="5FF4B6D9" w:rsidR="005134C3" w:rsidRDefault="005134C3" w:rsidP="005134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(ขณะขอมติที่ประชุมมีสมาชิกสภา อบต.อยู่ในที่ประชุม 16 คน)</w:t>
      </w:r>
    </w:p>
    <w:p w14:paraId="4A1794F3" w14:textId="3BC5309E" w:rsidR="005134C3" w:rsidRDefault="005134C3" w:rsidP="005134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ระเบียบวาระที่ 6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เรื่องอื่น ๆ</w:t>
      </w:r>
    </w:p>
    <w:p w14:paraId="16E6F67E" w14:textId="12C54C87" w:rsidR="005134C3" w:rsidRDefault="005134C3" w:rsidP="005134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ไม่มี-</w:t>
      </w:r>
    </w:p>
    <w:p w14:paraId="361587AC" w14:textId="24D1C595" w:rsidR="005134C3" w:rsidRDefault="005134C3" w:rsidP="005134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ปิดประชุมเวลา 09.30 น.</w:t>
      </w:r>
    </w:p>
    <w:p w14:paraId="7E168965" w14:textId="77777777" w:rsidR="003D77CB" w:rsidRDefault="003D77CB" w:rsidP="00FF192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</w:p>
    <w:p w14:paraId="426C7660" w14:textId="77777777" w:rsidR="0000130A" w:rsidRDefault="0000130A" w:rsidP="00633A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</w:p>
    <w:p w14:paraId="68CB6DC6" w14:textId="77777777" w:rsidR="0000130A" w:rsidRDefault="0000130A" w:rsidP="00633A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</w:p>
    <w:p w14:paraId="4AC9F505" w14:textId="77777777" w:rsidR="00A16A69" w:rsidRPr="00E11B49" w:rsidRDefault="00A16A69" w:rsidP="00A16A69">
      <w:pPr>
        <w:spacing w:after="0" w:line="240" w:lineRule="auto"/>
        <w:ind w:left="2880" w:hanging="2880"/>
        <w:rPr>
          <w:rFonts w:ascii="TH SarabunPSK" w:hAnsi="TH SarabunPSK" w:cs="TH SarabunPSK"/>
          <w:sz w:val="16"/>
          <w:szCs w:val="16"/>
          <w:cs/>
        </w:rPr>
      </w:pPr>
    </w:p>
    <w:p w14:paraId="101C9DC5" w14:textId="77777777" w:rsidR="00EE736C" w:rsidRPr="00E11B49" w:rsidRDefault="00EE736C" w:rsidP="005E56BD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จดบันทึกการประชุม</w:t>
      </w:r>
    </w:p>
    <w:p w14:paraId="34DD3BD3" w14:textId="77777777" w:rsidR="00EE736C" w:rsidRPr="00E11B49" w:rsidRDefault="009C1227" w:rsidP="005E56BD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  <w:cs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E736C" w:rsidRPr="00E11B49">
        <w:rPr>
          <w:rFonts w:ascii="TH SarabunPSK" w:hAnsi="TH SarabunPSK" w:cs="TH SarabunPSK"/>
          <w:sz w:val="32"/>
          <w:szCs w:val="32"/>
          <w:cs/>
        </w:rPr>
        <w:t>อภิรักษ์  ไพบูลย์</w:t>
      </w:r>
    </w:p>
    <w:p w14:paraId="264CDC67" w14:textId="77777777" w:rsidR="00FF0C74" w:rsidRPr="00E11B49" w:rsidRDefault="009C1227" w:rsidP="005E56B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="00EE736C" w:rsidRPr="00E11B49">
        <w:rPr>
          <w:rFonts w:ascii="TH SarabunPSK" w:hAnsi="TH SarabunPSK" w:cs="TH SarabunPSK"/>
          <w:sz w:val="32"/>
          <w:szCs w:val="32"/>
          <w:cs/>
        </w:rPr>
        <w:t>(นายอภิรักษ์  ไพบูลย์)</w:t>
      </w:r>
    </w:p>
    <w:p w14:paraId="6DB03195" w14:textId="77777777" w:rsidR="00EE736C" w:rsidRPr="00E11B49" w:rsidRDefault="009C1227" w:rsidP="005E56B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="00EE736C" w:rsidRPr="00E11B49">
        <w:rPr>
          <w:rFonts w:ascii="TH SarabunPSK" w:hAnsi="TH SarabunPSK" w:cs="TH SarabunPSK"/>
          <w:sz w:val="32"/>
          <w:szCs w:val="32"/>
          <w:cs/>
        </w:rPr>
        <w:t>เลขานุการสภา</w:t>
      </w:r>
      <w:r w:rsidR="00FF0C74" w:rsidRPr="00E11B49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EE736C" w:rsidRPr="00E11B49">
        <w:rPr>
          <w:rFonts w:ascii="TH SarabunPSK" w:hAnsi="TH SarabunPSK" w:cs="TH SarabunPSK"/>
          <w:sz w:val="32"/>
          <w:szCs w:val="32"/>
          <w:cs/>
        </w:rPr>
        <w:t>ตลิ่งชัน</w:t>
      </w:r>
    </w:p>
    <w:p w14:paraId="1B6B1CFD" w14:textId="77777777" w:rsidR="00AC4616" w:rsidRPr="00E11B49" w:rsidRDefault="00AC4616" w:rsidP="009C122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743D320" w14:textId="77777777" w:rsidR="00EE736C" w:rsidRPr="00E11B49" w:rsidRDefault="00EE736C" w:rsidP="005E56BD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รับรองรายงานการประชุม</w:t>
      </w:r>
    </w:p>
    <w:p w14:paraId="00075BD4" w14:textId="77777777" w:rsidR="00EE736C" w:rsidRPr="00E11B49" w:rsidRDefault="00EE736C" w:rsidP="005E56BD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สุรพล</w:t>
      </w:r>
      <w:r w:rsidR="00A2600A" w:rsidRPr="00E11B49">
        <w:rPr>
          <w:rFonts w:ascii="TH SarabunPSK" w:hAnsi="TH SarabunPSK" w:cs="TH SarabunPSK"/>
          <w:sz w:val="32"/>
          <w:szCs w:val="32"/>
          <w:cs/>
        </w:rPr>
        <w:t>ประชุม</w:t>
      </w:r>
    </w:p>
    <w:p w14:paraId="355A8864" w14:textId="77777777" w:rsidR="00EE736C" w:rsidRPr="00E11B49" w:rsidRDefault="00D5003B" w:rsidP="005E56BD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(นายสุรพล  ประชุม</w:t>
      </w:r>
      <w:r w:rsidR="00EE736C" w:rsidRPr="00E11B49">
        <w:rPr>
          <w:rFonts w:ascii="TH SarabunPSK" w:hAnsi="TH SarabunPSK" w:cs="TH SarabunPSK"/>
          <w:sz w:val="32"/>
          <w:szCs w:val="32"/>
          <w:cs/>
        </w:rPr>
        <w:t>)</w:t>
      </w:r>
    </w:p>
    <w:p w14:paraId="6D2F3CE4" w14:textId="77777777" w:rsidR="00EE736C" w:rsidRPr="00E11B49" w:rsidRDefault="00FF0C74" w:rsidP="005E56BD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</w:t>
      </w:r>
      <w:r w:rsidR="00EE736C" w:rsidRPr="00E11B49">
        <w:rPr>
          <w:rFonts w:ascii="TH SarabunPSK" w:hAnsi="TH SarabunPSK" w:cs="TH SarabunPSK"/>
          <w:sz w:val="32"/>
          <w:szCs w:val="32"/>
          <w:cs/>
        </w:rPr>
        <w:t>ตลิ่งชัน</w:t>
      </w:r>
    </w:p>
    <w:p w14:paraId="483FF921" w14:textId="77777777" w:rsidR="007E20A1" w:rsidRPr="00E11B49" w:rsidRDefault="007E20A1" w:rsidP="00ED2475">
      <w:pPr>
        <w:spacing w:after="0"/>
        <w:rPr>
          <w:rFonts w:ascii="TH SarabunPSK" w:hAnsi="TH SarabunPSK" w:cs="TH SarabunPSK"/>
          <w:i/>
          <w:iCs/>
          <w:sz w:val="32"/>
          <w:szCs w:val="32"/>
          <w:cs/>
        </w:rPr>
      </w:pPr>
    </w:p>
    <w:sectPr w:rsidR="007E20A1" w:rsidRPr="00E11B49" w:rsidSect="00212636">
      <w:headerReference w:type="default" r:id="rId8"/>
      <w:pgSz w:w="11906" w:h="16838"/>
      <w:pgMar w:top="1702" w:right="1440" w:bottom="1135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DD744" w14:textId="77777777" w:rsidR="00FC6FDE" w:rsidRDefault="00FC6FDE" w:rsidP="001F516D">
      <w:pPr>
        <w:spacing w:after="0" w:line="240" w:lineRule="auto"/>
      </w:pPr>
      <w:r>
        <w:separator/>
      </w:r>
    </w:p>
  </w:endnote>
  <w:endnote w:type="continuationSeparator" w:id="0">
    <w:p w14:paraId="38CEA523" w14:textId="77777777" w:rsidR="00FC6FDE" w:rsidRDefault="00FC6FDE" w:rsidP="001F5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30476" w14:textId="77777777" w:rsidR="00FC6FDE" w:rsidRDefault="00FC6FDE" w:rsidP="001F516D">
      <w:pPr>
        <w:spacing w:after="0" w:line="240" w:lineRule="auto"/>
      </w:pPr>
      <w:r>
        <w:separator/>
      </w:r>
    </w:p>
  </w:footnote>
  <w:footnote w:type="continuationSeparator" w:id="0">
    <w:p w14:paraId="3F8751F9" w14:textId="77777777" w:rsidR="00FC6FDE" w:rsidRDefault="00FC6FDE" w:rsidP="001F51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6763785"/>
      <w:docPartObj>
        <w:docPartGallery w:val="Page Numbers (Top of Page)"/>
        <w:docPartUnique/>
      </w:docPartObj>
    </w:sdtPr>
    <w:sdtEndPr/>
    <w:sdtContent>
      <w:p w14:paraId="1FC5F6B2" w14:textId="77777777" w:rsidR="009C1D40" w:rsidRDefault="0009688C">
        <w:pPr>
          <w:pStyle w:val="a5"/>
          <w:jc w:val="right"/>
        </w:pPr>
        <w:r>
          <w:fldChar w:fldCharType="begin"/>
        </w:r>
        <w:r w:rsidR="009C1D40">
          <w:instrText>PAGE   \* MERGEFORMAT</w:instrText>
        </w:r>
        <w:r>
          <w:fldChar w:fldCharType="separate"/>
        </w:r>
        <w:r w:rsidR="00AC4616" w:rsidRPr="00AC4616">
          <w:rPr>
            <w:rFonts w:cs="Calibri"/>
            <w:noProof/>
            <w:szCs w:val="22"/>
            <w:lang w:val="th-TH"/>
          </w:rPr>
          <w:t>17</w:t>
        </w:r>
        <w:r>
          <w:fldChar w:fldCharType="end"/>
        </w:r>
      </w:p>
    </w:sdtContent>
  </w:sdt>
  <w:p w14:paraId="0895C945" w14:textId="77777777" w:rsidR="009C1D40" w:rsidRDefault="009C1D4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24778"/>
    <w:multiLevelType w:val="hybridMultilevel"/>
    <w:tmpl w:val="1ABAA318"/>
    <w:lvl w:ilvl="0" w:tplc="2228ADE0">
      <w:start w:val="7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088C1211"/>
    <w:multiLevelType w:val="hybridMultilevel"/>
    <w:tmpl w:val="7F6A8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87112"/>
    <w:multiLevelType w:val="hybridMultilevel"/>
    <w:tmpl w:val="ACA4A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078B0"/>
    <w:multiLevelType w:val="hybridMultilevel"/>
    <w:tmpl w:val="F7EEF7E8"/>
    <w:lvl w:ilvl="0" w:tplc="15C4754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197B3B79"/>
    <w:multiLevelType w:val="hybridMultilevel"/>
    <w:tmpl w:val="2D92B9D0"/>
    <w:lvl w:ilvl="0" w:tplc="2474D502">
      <w:start w:val="2570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 w15:restartNumberingAfterBreak="0">
    <w:nsid w:val="21B2742D"/>
    <w:multiLevelType w:val="hybridMultilevel"/>
    <w:tmpl w:val="E9923FC4"/>
    <w:lvl w:ilvl="0" w:tplc="6E262C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4577CB"/>
    <w:multiLevelType w:val="hybridMultilevel"/>
    <w:tmpl w:val="4E9AF7E6"/>
    <w:lvl w:ilvl="0" w:tplc="7C14B110">
      <w:start w:val="37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 w15:restartNumberingAfterBreak="0">
    <w:nsid w:val="22DB76C2"/>
    <w:multiLevelType w:val="hybridMultilevel"/>
    <w:tmpl w:val="05C6E34A"/>
    <w:lvl w:ilvl="0" w:tplc="639CE9F6">
      <w:start w:val="7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26467B03"/>
    <w:multiLevelType w:val="multilevel"/>
    <w:tmpl w:val="2BEEC7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29DD319F"/>
    <w:multiLevelType w:val="hybridMultilevel"/>
    <w:tmpl w:val="5372CDA0"/>
    <w:lvl w:ilvl="0" w:tplc="422CDFB2">
      <w:start w:val="5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 w15:restartNumberingAfterBreak="0">
    <w:nsid w:val="2F3D000E"/>
    <w:multiLevelType w:val="multilevel"/>
    <w:tmpl w:val="359E54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30BD0C98"/>
    <w:multiLevelType w:val="multilevel"/>
    <w:tmpl w:val="9132CA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1321074"/>
    <w:multiLevelType w:val="hybridMultilevel"/>
    <w:tmpl w:val="4D76120A"/>
    <w:lvl w:ilvl="0" w:tplc="5F26937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 w15:restartNumberingAfterBreak="0">
    <w:nsid w:val="388B7A28"/>
    <w:multiLevelType w:val="hybridMultilevel"/>
    <w:tmpl w:val="63AEA674"/>
    <w:lvl w:ilvl="0" w:tplc="BDC48E9A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F32857"/>
    <w:multiLevelType w:val="hybridMultilevel"/>
    <w:tmpl w:val="2BBAF836"/>
    <w:lvl w:ilvl="0" w:tplc="BDC48E9A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967911"/>
    <w:multiLevelType w:val="multilevel"/>
    <w:tmpl w:val="83362B24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2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4C867B99"/>
    <w:multiLevelType w:val="hybridMultilevel"/>
    <w:tmpl w:val="9190EDC6"/>
    <w:lvl w:ilvl="0" w:tplc="6838ADA2">
      <w:start w:val="37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7" w15:restartNumberingAfterBreak="0">
    <w:nsid w:val="4D3F3A7B"/>
    <w:multiLevelType w:val="hybridMultilevel"/>
    <w:tmpl w:val="DE9E059C"/>
    <w:lvl w:ilvl="0" w:tplc="0E926C3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8" w15:restartNumberingAfterBreak="0">
    <w:nsid w:val="4DAF054C"/>
    <w:multiLevelType w:val="hybridMultilevel"/>
    <w:tmpl w:val="A0B600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E65FD8"/>
    <w:multiLevelType w:val="hybridMultilevel"/>
    <w:tmpl w:val="91B67FF2"/>
    <w:lvl w:ilvl="0" w:tplc="84CC2706">
      <w:start w:val="37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0" w15:restartNumberingAfterBreak="0">
    <w:nsid w:val="6C455EF4"/>
    <w:multiLevelType w:val="hybridMultilevel"/>
    <w:tmpl w:val="E8E65170"/>
    <w:lvl w:ilvl="0" w:tplc="146CB1E4"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1" w15:restartNumberingAfterBreak="0">
    <w:nsid w:val="740B1D9D"/>
    <w:multiLevelType w:val="hybridMultilevel"/>
    <w:tmpl w:val="56428F02"/>
    <w:lvl w:ilvl="0" w:tplc="0B5C293C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2" w15:restartNumberingAfterBreak="0">
    <w:nsid w:val="7B93096E"/>
    <w:multiLevelType w:val="multilevel"/>
    <w:tmpl w:val="D5DAA652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7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num w:numId="1">
    <w:abstractNumId w:val="14"/>
  </w:num>
  <w:num w:numId="2">
    <w:abstractNumId w:val="1"/>
  </w:num>
  <w:num w:numId="3">
    <w:abstractNumId w:val="18"/>
  </w:num>
  <w:num w:numId="4">
    <w:abstractNumId w:val="11"/>
  </w:num>
  <w:num w:numId="5">
    <w:abstractNumId w:val="2"/>
  </w:num>
  <w:num w:numId="6">
    <w:abstractNumId w:val="13"/>
  </w:num>
  <w:num w:numId="7">
    <w:abstractNumId w:val="19"/>
  </w:num>
  <w:num w:numId="8">
    <w:abstractNumId w:val="16"/>
  </w:num>
  <w:num w:numId="9">
    <w:abstractNumId w:val="12"/>
  </w:num>
  <w:num w:numId="10">
    <w:abstractNumId w:val="21"/>
  </w:num>
  <w:num w:numId="11">
    <w:abstractNumId w:val="6"/>
  </w:num>
  <w:num w:numId="12">
    <w:abstractNumId w:val="9"/>
  </w:num>
  <w:num w:numId="13">
    <w:abstractNumId w:val="7"/>
  </w:num>
  <w:num w:numId="14">
    <w:abstractNumId w:val="0"/>
  </w:num>
  <w:num w:numId="15">
    <w:abstractNumId w:val="10"/>
  </w:num>
  <w:num w:numId="16">
    <w:abstractNumId w:val="3"/>
  </w:num>
  <w:num w:numId="17">
    <w:abstractNumId w:val="8"/>
  </w:num>
  <w:num w:numId="18">
    <w:abstractNumId w:val="22"/>
  </w:num>
  <w:num w:numId="19">
    <w:abstractNumId w:val="17"/>
  </w:num>
  <w:num w:numId="20">
    <w:abstractNumId w:val="20"/>
  </w:num>
  <w:num w:numId="21">
    <w:abstractNumId w:val="15"/>
  </w:num>
  <w:num w:numId="22">
    <w:abstractNumId w:val="5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189B"/>
    <w:rsid w:val="0000130A"/>
    <w:rsid w:val="00001395"/>
    <w:rsid w:val="00001775"/>
    <w:rsid w:val="00006203"/>
    <w:rsid w:val="00023418"/>
    <w:rsid w:val="00027B6A"/>
    <w:rsid w:val="00047B56"/>
    <w:rsid w:val="00062594"/>
    <w:rsid w:val="0006597F"/>
    <w:rsid w:val="000676A9"/>
    <w:rsid w:val="0008095C"/>
    <w:rsid w:val="00082859"/>
    <w:rsid w:val="000915CD"/>
    <w:rsid w:val="000928F9"/>
    <w:rsid w:val="0009688C"/>
    <w:rsid w:val="00097A4C"/>
    <w:rsid w:val="000A019D"/>
    <w:rsid w:val="000C270D"/>
    <w:rsid w:val="000E6DA9"/>
    <w:rsid w:val="000F1AD7"/>
    <w:rsid w:val="000F594E"/>
    <w:rsid w:val="00102286"/>
    <w:rsid w:val="001102EC"/>
    <w:rsid w:val="00114F9F"/>
    <w:rsid w:val="0011635C"/>
    <w:rsid w:val="0012189B"/>
    <w:rsid w:val="0012751B"/>
    <w:rsid w:val="0013283B"/>
    <w:rsid w:val="0014080A"/>
    <w:rsid w:val="00141F41"/>
    <w:rsid w:val="00160845"/>
    <w:rsid w:val="001618F9"/>
    <w:rsid w:val="001741CF"/>
    <w:rsid w:val="0019287D"/>
    <w:rsid w:val="00196AA8"/>
    <w:rsid w:val="00197D96"/>
    <w:rsid w:val="001B2192"/>
    <w:rsid w:val="001B34B8"/>
    <w:rsid w:val="001B44DB"/>
    <w:rsid w:val="001C40E6"/>
    <w:rsid w:val="001D0151"/>
    <w:rsid w:val="001E1659"/>
    <w:rsid w:val="001E60A5"/>
    <w:rsid w:val="001E7907"/>
    <w:rsid w:val="001F4341"/>
    <w:rsid w:val="001F516D"/>
    <w:rsid w:val="00201F98"/>
    <w:rsid w:val="00210983"/>
    <w:rsid w:val="00212636"/>
    <w:rsid w:val="0021280A"/>
    <w:rsid w:val="00212DF7"/>
    <w:rsid w:val="002172BD"/>
    <w:rsid w:val="00242E8F"/>
    <w:rsid w:val="00246E7F"/>
    <w:rsid w:val="00251CE8"/>
    <w:rsid w:val="002579D0"/>
    <w:rsid w:val="00260767"/>
    <w:rsid w:val="00262EFE"/>
    <w:rsid w:val="00270442"/>
    <w:rsid w:val="0028167D"/>
    <w:rsid w:val="002848D2"/>
    <w:rsid w:val="0029323D"/>
    <w:rsid w:val="002B3CDD"/>
    <w:rsid w:val="002C0EAC"/>
    <w:rsid w:val="002C72F8"/>
    <w:rsid w:val="00305EE0"/>
    <w:rsid w:val="00311ED2"/>
    <w:rsid w:val="0031443B"/>
    <w:rsid w:val="00314970"/>
    <w:rsid w:val="00330041"/>
    <w:rsid w:val="00336E9C"/>
    <w:rsid w:val="003418BF"/>
    <w:rsid w:val="003477F6"/>
    <w:rsid w:val="00351B88"/>
    <w:rsid w:val="003616EC"/>
    <w:rsid w:val="003637D7"/>
    <w:rsid w:val="00364FEB"/>
    <w:rsid w:val="00377B69"/>
    <w:rsid w:val="00384B36"/>
    <w:rsid w:val="0039445F"/>
    <w:rsid w:val="003963EA"/>
    <w:rsid w:val="0039796D"/>
    <w:rsid w:val="003B2240"/>
    <w:rsid w:val="003B343E"/>
    <w:rsid w:val="003C4109"/>
    <w:rsid w:val="003C6B74"/>
    <w:rsid w:val="003D5D31"/>
    <w:rsid w:val="003D77CB"/>
    <w:rsid w:val="003F1BD3"/>
    <w:rsid w:val="004059D5"/>
    <w:rsid w:val="00415DBF"/>
    <w:rsid w:val="004225E8"/>
    <w:rsid w:val="004245AC"/>
    <w:rsid w:val="00434415"/>
    <w:rsid w:val="00440E56"/>
    <w:rsid w:val="00464421"/>
    <w:rsid w:val="00477671"/>
    <w:rsid w:val="00486B2E"/>
    <w:rsid w:val="00492EBE"/>
    <w:rsid w:val="00494A18"/>
    <w:rsid w:val="004B0CD9"/>
    <w:rsid w:val="004B3D36"/>
    <w:rsid w:val="004D2803"/>
    <w:rsid w:val="004E1EAA"/>
    <w:rsid w:val="004E25C7"/>
    <w:rsid w:val="00507931"/>
    <w:rsid w:val="00512993"/>
    <w:rsid w:val="005134C3"/>
    <w:rsid w:val="00526E1A"/>
    <w:rsid w:val="0052738C"/>
    <w:rsid w:val="00561B50"/>
    <w:rsid w:val="00577FA7"/>
    <w:rsid w:val="00594403"/>
    <w:rsid w:val="005A4074"/>
    <w:rsid w:val="005B09C2"/>
    <w:rsid w:val="005B2D2C"/>
    <w:rsid w:val="005C3B8B"/>
    <w:rsid w:val="005D46AD"/>
    <w:rsid w:val="005E56BD"/>
    <w:rsid w:val="005E6CC6"/>
    <w:rsid w:val="005F45DA"/>
    <w:rsid w:val="00600031"/>
    <w:rsid w:val="00627EF2"/>
    <w:rsid w:val="00633A79"/>
    <w:rsid w:val="00641322"/>
    <w:rsid w:val="00653EAC"/>
    <w:rsid w:val="006706E8"/>
    <w:rsid w:val="006738AC"/>
    <w:rsid w:val="00676FD9"/>
    <w:rsid w:val="006771DE"/>
    <w:rsid w:val="00683979"/>
    <w:rsid w:val="006847C0"/>
    <w:rsid w:val="00692C99"/>
    <w:rsid w:val="006959E2"/>
    <w:rsid w:val="006A2A22"/>
    <w:rsid w:val="006A32EA"/>
    <w:rsid w:val="006B0559"/>
    <w:rsid w:val="006B258B"/>
    <w:rsid w:val="006C0772"/>
    <w:rsid w:val="006C12C6"/>
    <w:rsid w:val="006C45C8"/>
    <w:rsid w:val="006C666C"/>
    <w:rsid w:val="006D2D1D"/>
    <w:rsid w:val="007048C9"/>
    <w:rsid w:val="007079DA"/>
    <w:rsid w:val="00707E09"/>
    <w:rsid w:val="0072010B"/>
    <w:rsid w:val="00720683"/>
    <w:rsid w:val="00735D71"/>
    <w:rsid w:val="007576CD"/>
    <w:rsid w:val="007635E1"/>
    <w:rsid w:val="0076649B"/>
    <w:rsid w:val="007728AE"/>
    <w:rsid w:val="007734F2"/>
    <w:rsid w:val="00781FB6"/>
    <w:rsid w:val="007863DA"/>
    <w:rsid w:val="00791C56"/>
    <w:rsid w:val="0079718F"/>
    <w:rsid w:val="007A3178"/>
    <w:rsid w:val="007B576D"/>
    <w:rsid w:val="007B7D03"/>
    <w:rsid w:val="007C6C2F"/>
    <w:rsid w:val="007E20A1"/>
    <w:rsid w:val="007E5468"/>
    <w:rsid w:val="007F6F43"/>
    <w:rsid w:val="00800DEE"/>
    <w:rsid w:val="0081069D"/>
    <w:rsid w:val="00815903"/>
    <w:rsid w:val="00825E9E"/>
    <w:rsid w:val="00835A7A"/>
    <w:rsid w:val="00836789"/>
    <w:rsid w:val="00860C59"/>
    <w:rsid w:val="00875484"/>
    <w:rsid w:val="008A0349"/>
    <w:rsid w:val="008A6C3C"/>
    <w:rsid w:val="008A6DFF"/>
    <w:rsid w:val="008A719D"/>
    <w:rsid w:val="008C0F94"/>
    <w:rsid w:val="008E4A62"/>
    <w:rsid w:val="008E7305"/>
    <w:rsid w:val="008F0705"/>
    <w:rsid w:val="008F0B98"/>
    <w:rsid w:val="008F54AD"/>
    <w:rsid w:val="00904C34"/>
    <w:rsid w:val="00913334"/>
    <w:rsid w:val="00920F66"/>
    <w:rsid w:val="0093154E"/>
    <w:rsid w:val="00935052"/>
    <w:rsid w:val="009458CA"/>
    <w:rsid w:val="00946CED"/>
    <w:rsid w:val="009510CE"/>
    <w:rsid w:val="009666C6"/>
    <w:rsid w:val="0097243A"/>
    <w:rsid w:val="009852CD"/>
    <w:rsid w:val="0099124B"/>
    <w:rsid w:val="00991FE1"/>
    <w:rsid w:val="009B4E2F"/>
    <w:rsid w:val="009B5F71"/>
    <w:rsid w:val="009B7A7B"/>
    <w:rsid w:val="009C1227"/>
    <w:rsid w:val="009C1D40"/>
    <w:rsid w:val="009C6E7E"/>
    <w:rsid w:val="009E05DA"/>
    <w:rsid w:val="009F0291"/>
    <w:rsid w:val="00A05403"/>
    <w:rsid w:val="00A15609"/>
    <w:rsid w:val="00A16A69"/>
    <w:rsid w:val="00A2600A"/>
    <w:rsid w:val="00A369B7"/>
    <w:rsid w:val="00A43B4C"/>
    <w:rsid w:val="00A50198"/>
    <w:rsid w:val="00A53A7E"/>
    <w:rsid w:val="00A55303"/>
    <w:rsid w:val="00A6022D"/>
    <w:rsid w:val="00A6631B"/>
    <w:rsid w:val="00A76D4C"/>
    <w:rsid w:val="00A838E0"/>
    <w:rsid w:val="00A87271"/>
    <w:rsid w:val="00A87979"/>
    <w:rsid w:val="00A94217"/>
    <w:rsid w:val="00AA6AB6"/>
    <w:rsid w:val="00AC087A"/>
    <w:rsid w:val="00AC4616"/>
    <w:rsid w:val="00AD4F4E"/>
    <w:rsid w:val="00AE2E08"/>
    <w:rsid w:val="00AE5612"/>
    <w:rsid w:val="00AF2ED6"/>
    <w:rsid w:val="00AF47C5"/>
    <w:rsid w:val="00B02C2E"/>
    <w:rsid w:val="00B0568A"/>
    <w:rsid w:val="00B113B0"/>
    <w:rsid w:val="00B12086"/>
    <w:rsid w:val="00B132D9"/>
    <w:rsid w:val="00B2567E"/>
    <w:rsid w:val="00B25AB6"/>
    <w:rsid w:val="00B30424"/>
    <w:rsid w:val="00B30C7B"/>
    <w:rsid w:val="00B53460"/>
    <w:rsid w:val="00B543B9"/>
    <w:rsid w:val="00B62DC4"/>
    <w:rsid w:val="00B6383C"/>
    <w:rsid w:val="00B66C51"/>
    <w:rsid w:val="00B66D99"/>
    <w:rsid w:val="00B74AF0"/>
    <w:rsid w:val="00B77089"/>
    <w:rsid w:val="00B77431"/>
    <w:rsid w:val="00B8058A"/>
    <w:rsid w:val="00B825C1"/>
    <w:rsid w:val="00B92ED3"/>
    <w:rsid w:val="00B97300"/>
    <w:rsid w:val="00BB2E2E"/>
    <w:rsid w:val="00BB3297"/>
    <w:rsid w:val="00BC664D"/>
    <w:rsid w:val="00BC6C34"/>
    <w:rsid w:val="00BC77B4"/>
    <w:rsid w:val="00BF1FB0"/>
    <w:rsid w:val="00C057B0"/>
    <w:rsid w:val="00C13D0D"/>
    <w:rsid w:val="00C13E32"/>
    <w:rsid w:val="00C1685B"/>
    <w:rsid w:val="00C1795B"/>
    <w:rsid w:val="00C22284"/>
    <w:rsid w:val="00C26E92"/>
    <w:rsid w:val="00C30305"/>
    <w:rsid w:val="00C41528"/>
    <w:rsid w:val="00C423CC"/>
    <w:rsid w:val="00C51DBC"/>
    <w:rsid w:val="00C92AFF"/>
    <w:rsid w:val="00C94D87"/>
    <w:rsid w:val="00C95DB8"/>
    <w:rsid w:val="00CC7B6F"/>
    <w:rsid w:val="00CD7454"/>
    <w:rsid w:val="00CE7009"/>
    <w:rsid w:val="00D05422"/>
    <w:rsid w:val="00D05B16"/>
    <w:rsid w:val="00D156EA"/>
    <w:rsid w:val="00D165A6"/>
    <w:rsid w:val="00D25F9D"/>
    <w:rsid w:val="00D31199"/>
    <w:rsid w:val="00D466B1"/>
    <w:rsid w:val="00D5003B"/>
    <w:rsid w:val="00D6751C"/>
    <w:rsid w:val="00D87F04"/>
    <w:rsid w:val="00DB0861"/>
    <w:rsid w:val="00DB2D8B"/>
    <w:rsid w:val="00DC3C9E"/>
    <w:rsid w:val="00DC4B8F"/>
    <w:rsid w:val="00DC4C0F"/>
    <w:rsid w:val="00DC5D7F"/>
    <w:rsid w:val="00DC65E3"/>
    <w:rsid w:val="00DD0858"/>
    <w:rsid w:val="00DD2ABF"/>
    <w:rsid w:val="00DE0B93"/>
    <w:rsid w:val="00DE23C8"/>
    <w:rsid w:val="00DE31F8"/>
    <w:rsid w:val="00E00E33"/>
    <w:rsid w:val="00E10E9D"/>
    <w:rsid w:val="00E11B49"/>
    <w:rsid w:val="00E17FBE"/>
    <w:rsid w:val="00E261A0"/>
    <w:rsid w:val="00E3509D"/>
    <w:rsid w:val="00E3571F"/>
    <w:rsid w:val="00E51508"/>
    <w:rsid w:val="00E62A76"/>
    <w:rsid w:val="00E7252A"/>
    <w:rsid w:val="00E90572"/>
    <w:rsid w:val="00EA2653"/>
    <w:rsid w:val="00EB2ED8"/>
    <w:rsid w:val="00EC1B2C"/>
    <w:rsid w:val="00EC3068"/>
    <w:rsid w:val="00EC6090"/>
    <w:rsid w:val="00EC6DFA"/>
    <w:rsid w:val="00EC6FB6"/>
    <w:rsid w:val="00ED2475"/>
    <w:rsid w:val="00EE0227"/>
    <w:rsid w:val="00EE0CBD"/>
    <w:rsid w:val="00EE736C"/>
    <w:rsid w:val="00EF1E0F"/>
    <w:rsid w:val="00F0479C"/>
    <w:rsid w:val="00F26061"/>
    <w:rsid w:val="00F26F66"/>
    <w:rsid w:val="00F3568C"/>
    <w:rsid w:val="00F50355"/>
    <w:rsid w:val="00F53BF6"/>
    <w:rsid w:val="00F6022B"/>
    <w:rsid w:val="00F6711C"/>
    <w:rsid w:val="00F94255"/>
    <w:rsid w:val="00FA135F"/>
    <w:rsid w:val="00FA23C2"/>
    <w:rsid w:val="00FA589B"/>
    <w:rsid w:val="00FA61A2"/>
    <w:rsid w:val="00FB19C5"/>
    <w:rsid w:val="00FB4379"/>
    <w:rsid w:val="00FB5929"/>
    <w:rsid w:val="00FB5BD0"/>
    <w:rsid w:val="00FB71E2"/>
    <w:rsid w:val="00FB7F9D"/>
    <w:rsid w:val="00FC6FDE"/>
    <w:rsid w:val="00FD098D"/>
    <w:rsid w:val="00FF0A11"/>
    <w:rsid w:val="00FF0C0E"/>
    <w:rsid w:val="00FF0C74"/>
    <w:rsid w:val="00FF0D78"/>
    <w:rsid w:val="00FF192B"/>
    <w:rsid w:val="00FF72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36451"/>
  <w15:docId w15:val="{E43B0560-F471-4A3A-81AF-E9637CE5A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09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317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B71E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F51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1F516D"/>
  </w:style>
  <w:style w:type="paragraph" w:styleId="a7">
    <w:name w:val="footer"/>
    <w:basedOn w:val="a"/>
    <w:link w:val="a8"/>
    <w:uiPriority w:val="99"/>
    <w:unhideWhenUsed/>
    <w:rsid w:val="001F51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1F516D"/>
  </w:style>
  <w:style w:type="paragraph" w:styleId="a9">
    <w:name w:val="Balloon Text"/>
    <w:basedOn w:val="a"/>
    <w:link w:val="aa"/>
    <w:uiPriority w:val="99"/>
    <w:semiHidden/>
    <w:unhideWhenUsed/>
    <w:rsid w:val="0014080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14080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698E19-A5BA-4E5A-AEF6-2E94290AC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2246</TotalTime>
  <Pages>4</Pages>
  <Words>746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267</cp:revision>
  <cp:lastPrinted>2020-08-20T07:30:00Z</cp:lastPrinted>
  <dcterms:created xsi:type="dcterms:W3CDTF">2012-01-06T02:15:00Z</dcterms:created>
  <dcterms:modified xsi:type="dcterms:W3CDTF">2021-08-31T09:01:00Z</dcterms:modified>
</cp:coreProperties>
</file>